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3010C" w14:textId="265DC4F5" w:rsidR="001745B5" w:rsidRPr="001745B5" w:rsidRDefault="001745B5" w:rsidP="00F2511B">
      <w:pPr>
        <w:rPr>
          <w:b/>
        </w:rPr>
      </w:pPr>
      <w:r w:rsidRPr="001745B5">
        <w:rPr>
          <w:b/>
        </w:rPr>
        <w:t>National:</w:t>
      </w:r>
      <w:r w:rsidR="00863677">
        <w:rPr>
          <w:b/>
        </w:rPr>
        <w:t xml:space="preserve"> </w:t>
      </w:r>
      <w:bookmarkStart w:id="0" w:name="_GoBack"/>
      <w:bookmarkEnd w:id="0"/>
    </w:p>
    <w:p w14:paraId="6B8C2CA2" w14:textId="77777777" w:rsidR="001745B5" w:rsidRDefault="001745B5" w:rsidP="00F2511B"/>
    <w:p w14:paraId="1E21551C" w14:textId="77777777" w:rsidR="00F2511B" w:rsidRDefault="00F2511B" w:rsidP="00F2511B">
      <w:r>
        <w:t xml:space="preserve">-- Report on HRC’s stance on the TPP; used footage from HRC’s Iowa roundtable on Tuesday; Jonathan Alter said HRC was just fine in saying she wanted to hold off taking a position on TPP until she read the deal. </w:t>
      </w:r>
      <w:hyperlink r:id="rId5" w:history="1">
        <w:r w:rsidRPr="00A53F9C">
          <w:rPr>
            <w:rStyle w:val="Hyperlink"/>
          </w:rPr>
          <w:t>MSNBC’s The Ed Show</w:t>
        </w:r>
      </w:hyperlink>
      <w:r>
        <w:t>, 5.20.15</w:t>
      </w:r>
    </w:p>
    <w:p w14:paraId="7FCAE24B" w14:textId="77777777" w:rsidR="00F2511B" w:rsidRDefault="00F2511B" w:rsidP="00F2511B"/>
    <w:p w14:paraId="25585042" w14:textId="77777777" w:rsidR="00F2511B" w:rsidRDefault="00F2511B" w:rsidP="00F2511B">
      <w:r>
        <w:t xml:space="preserve">-- Interview with Marie Harf; </w:t>
      </w:r>
      <w:r w:rsidRPr="00527F77">
        <w:rPr>
          <w:highlight w:val="yellow"/>
        </w:rPr>
        <w:t>Wolf asked Harf for a reaction to The Wall Street Journal report about HRC’s political staff interfering with FOIA requests; Harf said she saw a lot of unnamed sources in that story; Harf said there were very specific rules on FOIA requests at the State Department; Harf said the rules govern the process, period; Harf said she had nothing to add to the anonymous sources from The Wall Street Journal article</w:t>
      </w:r>
      <w:r>
        <w:t xml:space="preserve">. </w:t>
      </w:r>
      <w:hyperlink r:id="rId6" w:history="1">
        <w:r w:rsidRPr="00527F77">
          <w:rPr>
            <w:rStyle w:val="Hyperlink"/>
          </w:rPr>
          <w:t>CNN’s Situation Room With Wolf Blitzer</w:t>
        </w:r>
      </w:hyperlink>
      <w:r>
        <w:t>, 5.20.15</w:t>
      </w:r>
    </w:p>
    <w:p w14:paraId="480BB4F0" w14:textId="77777777" w:rsidR="00F2511B" w:rsidRDefault="00F2511B" w:rsidP="00F2511B"/>
    <w:p w14:paraId="0429478A" w14:textId="77777777" w:rsidR="00F2511B" w:rsidRDefault="00F2511B" w:rsidP="00F2511B">
      <w:r>
        <w:t xml:space="preserve">-- Led with The Wall Street Journal story about Cheryl Mills intervening in FOIA requests from the State Department; Heilemann said the information does not radically change the contours of the story, but this ties in a Clinton intimate into the story; gave profiles of Blumenthal and Mills; Halperin said he thought both Blumenthal and Mills would be called to testify; Halperin said if the stories from the New York Times and Wall Street Journal are true then Democrats would know this was not okay. </w:t>
      </w:r>
      <w:hyperlink r:id="rId7" w:history="1">
        <w:r w:rsidRPr="006C5678">
          <w:rPr>
            <w:rStyle w:val="Hyperlink"/>
          </w:rPr>
          <w:t>Bloomberg’s With All Due Respect</w:t>
        </w:r>
      </w:hyperlink>
      <w:r>
        <w:t>, 5.20.15</w:t>
      </w:r>
    </w:p>
    <w:p w14:paraId="3EAA1F46" w14:textId="77777777" w:rsidR="00F2511B" w:rsidRDefault="00F2511B" w:rsidP="00F2511B"/>
    <w:p w14:paraId="1F7E855E" w14:textId="77777777" w:rsidR="00F2511B" w:rsidRDefault="00F2511B" w:rsidP="00F2511B">
      <w:r>
        <w:t xml:space="preserve">-- </w:t>
      </w:r>
      <w:r w:rsidRPr="00712B4B">
        <w:rPr>
          <w:highlight w:val="yellow"/>
        </w:rPr>
        <w:t>Report on an Iowa focus group with Iowa Democrats on HRC; people said they liked HRC’s experience; no one could say something specific that HRC accomplished as Secretary of State; Halperin focused in on whether WJC could hurt HRC in 2016; one person said nothing about WJC would hurt HRC in 2016; one person said he didn’t see a WJC scandal until HRC’s second term; people said HRC is running for President now, not for the nomination; people said HRC moved to the left which was a good thing; a millennial said HRC had a lot of young people excited; one person lauded HRC as a “bad mamajamma”; people said they were concerned about HRC’s honesty; no one said they were concerned about HRC’s ties to Wall Street; no one said they were concerned about HRC and WJC’s speaking fees.</w:t>
      </w:r>
      <w:r>
        <w:t xml:space="preserve"> </w:t>
      </w:r>
      <w:hyperlink r:id="rId8" w:history="1">
        <w:r w:rsidRPr="00712B4B">
          <w:rPr>
            <w:rStyle w:val="Hyperlink"/>
          </w:rPr>
          <w:t>Bloomberg’s With All Due Respect</w:t>
        </w:r>
      </w:hyperlink>
      <w:r>
        <w:t>, 5.20.15 [</w:t>
      </w:r>
      <w:hyperlink r:id="rId9" w:history="1">
        <w:r w:rsidRPr="00712B4B">
          <w:rPr>
            <w:rStyle w:val="Hyperlink"/>
          </w:rPr>
          <w:t>Part Two</w:t>
        </w:r>
      </w:hyperlink>
      <w:r>
        <w:t>]</w:t>
      </w:r>
    </w:p>
    <w:p w14:paraId="53CF1ED2" w14:textId="77777777" w:rsidR="00F2511B" w:rsidRDefault="00F2511B" w:rsidP="00F2511B"/>
    <w:p w14:paraId="4BDE368E" w14:textId="77777777" w:rsidR="00F2511B" w:rsidRDefault="00F2511B" w:rsidP="00F2511B">
      <w:r>
        <w:t xml:space="preserve">-- </w:t>
      </w:r>
      <w:r w:rsidRPr="00527F77">
        <w:rPr>
          <w:highlight w:val="yellow"/>
        </w:rPr>
        <w:t>Report that the White House knew within a day of the Benghazi attack that it was a planned attack</w:t>
      </w:r>
      <w:r>
        <w:t xml:space="preserve">; said HRC and BHO told people the attack was based on a video anyways; led into a discussion about whether HRC could be trusted; Juan Williams said the video did have something to do with the attack; discussion about The Wall Street Journal’s story about Cheryl Mills; showed Fournier on “Special Report” on Tuesday; discussed Bloomberg’s Iowa focus group where people could not name an accomplishment of HRC as Secretary of State; Williams said no one could say a single accomplishment of any Secretary of State. </w:t>
      </w:r>
      <w:hyperlink r:id="rId10" w:history="1">
        <w:r w:rsidRPr="00870324">
          <w:rPr>
            <w:rStyle w:val="Hyperlink"/>
          </w:rPr>
          <w:t>Fox News’ The Five</w:t>
        </w:r>
      </w:hyperlink>
      <w:r>
        <w:t xml:space="preserve">, 5.20.15 </w:t>
      </w:r>
    </w:p>
    <w:p w14:paraId="26DFBE61" w14:textId="77777777" w:rsidR="00F2511B" w:rsidRDefault="00F2511B" w:rsidP="00F2511B"/>
    <w:p w14:paraId="70974C14" w14:textId="77777777" w:rsidR="00F2511B" w:rsidRDefault="00F2511B" w:rsidP="00F2511B">
      <w:r>
        <w:t xml:space="preserve">-- Report on HRC’s fundraisers in Chicago on Wednesday; used footage of HRC saying she wanted to reshuffle the deck for all Americans; juxtaposed with photos of JB Pritzker and Fred Eychaner, the men who are hosting her fundraisers; Ed Henry said HRC is also doing events on childcare and raising the minimum wage; </w:t>
      </w:r>
      <w:r w:rsidRPr="00527F77">
        <w:rPr>
          <w:highlight w:val="yellow"/>
        </w:rPr>
        <w:t xml:space="preserve">Ed Henry </w:t>
      </w:r>
      <w:r w:rsidRPr="00527F77">
        <w:rPr>
          <w:highlight w:val="yellow"/>
        </w:rPr>
        <w:lastRenderedPageBreak/>
        <w:t>mentioned Eychaner donated $25 million to The Clinton Foundation; mentioned The Clinton Foundation said Eychaner’s foundation donated $10,000 to $25,000 when Eychaner’s foundation donated more than $7 million to The Clinton Foundation</w:t>
      </w:r>
      <w:r>
        <w:t xml:space="preserve">. </w:t>
      </w:r>
      <w:hyperlink r:id="rId11" w:history="1">
        <w:r w:rsidRPr="006A4E37">
          <w:rPr>
            <w:rStyle w:val="Hyperlink"/>
          </w:rPr>
          <w:t>Fox News’ Your World With Neil Cavuto</w:t>
        </w:r>
      </w:hyperlink>
      <w:r>
        <w:t>, 5.20.15</w:t>
      </w:r>
    </w:p>
    <w:p w14:paraId="774E87FC" w14:textId="77777777" w:rsidR="00F2511B" w:rsidRDefault="00F2511B" w:rsidP="00F2511B"/>
    <w:p w14:paraId="1AC3BDF8" w14:textId="77777777" w:rsidR="00F2511B" w:rsidRDefault="00F2511B" w:rsidP="00F2511B">
      <w:r>
        <w:t xml:space="preserve">-- Report on The Wall Street Journal story about Cheryl Mills blocking the release of FOIAed documents; mentioned the Center for American Government study that showed the State Department was the least transparent among government agencies. </w:t>
      </w:r>
      <w:hyperlink r:id="rId12" w:history="1">
        <w:r w:rsidRPr="00E201A6">
          <w:rPr>
            <w:rStyle w:val="Hyperlink"/>
          </w:rPr>
          <w:t>CNN’s The Lead With Jake Tapper</w:t>
        </w:r>
      </w:hyperlink>
      <w:r>
        <w:t>, 5.20.15</w:t>
      </w:r>
    </w:p>
    <w:p w14:paraId="625B8A77" w14:textId="77777777" w:rsidR="00F2511B" w:rsidRDefault="00F2511B" w:rsidP="00F2511B"/>
    <w:p w14:paraId="6CDBD9FC" w14:textId="77777777" w:rsidR="00F2511B" w:rsidRDefault="00F2511B" w:rsidP="00F2511B">
      <w:r>
        <w:t xml:space="preserve">-- </w:t>
      </w:r>
      <w:r w:rsidRPr="00527F77">
        <w:rPr>
          <w:highlight w:val="yellow"/>
        </w:rPr>
        <w:t>Discussion about HRC hiring a DREAMer; Torre said this demonstrates that HRC is serious about immigration; interviewed Brian Beutler, who said HRC has shown incredible savvy in how she has dealt with immigration</w:t>
      </w:r>
      <w:r>
        <w:t xml:space="preserve">. </w:t>
      </w:r>
      <w:hyperlink r:id="rId13" w:history="1">
        <w:r w:rsidRPr="00555AC3">
          <w:rPr>
            <w:rStyle w:val="Hyperlink"/>
          </w:rPr>
          <w:t>MSNBC’s The Cycle</w:t>
        </w:r>
      </w:hyperlink>
      <w:r>
        <w:t>, 5.20.15</w:t>
      </w:r>
    </w:p>
    <w:p w14:paraId="494681D2" w14:textId="77777777" w:rsidR="00F2511B" w:rsidRDefault="00F2511B" w:rsidP="00F2511B"/>
    <w:p w14:paraId="30EF3712" w14:textId="77777777" w:rsidR="00F2511B" w:rsidRDefault="00F2511B" w:rsidP="00F2511B">
      <w:r>
        <w:t>-- Report on the Benghazi Committee subpoenaing Blumenthal; panel with Chris Plante and Leslie Marshall; Plante said Blumenthal’s subpoena could mean bad news for HRC; Marshall said HRC looked at the emails, but passed them off; Marshall said this was just a person sending emails to a friend, and it would not be a problem for HRC; used footage of Rand Paul from Meet The Press on Sunday when he said HRC should be asked about whether invading Libya was a good idea.</w:t>
      </w:r>
      <w:hyperlink r:id="rId14" w:history="1">
        <w:r w:rsidRPr="00555AC3">
          <w:rPr>
            <w:rStyle w:val="Hyperlink"/>
          </w:rPr>
          <w:t>Fox News’ The Real Story With Gretchen Carlson</w:t>
        </w:r>
      </w:hyperlink>
      <w:r>
        <w:t>, 5.20.15</w:t>
      </w:r>
    </w:p>
    <w:p w14:paraId="642088F3" w14:textId="77777777" w:rsidR="00F2511B" w:rsidRDefault="00F2511B" w:rsidP="00F2511B"/>
    <w:p w14:paraId="4F32C332" w14:textId="77777777" w:rsidR="00F2511B" w:rsidRDefault="00F2511B" w:rsidP="00F2511B">
      <w:r>
        <w:t xml:space="preserve">-- Report that HRC’s donations to The Clinton Foundation were in the millions, not matching up with tax returns; mentioned HRC’s fundraisers in Chicago; said one of the fundraisers was with Fred Eychaner; said Eychaner also donated $25 million to The Clinton Foundation; </w:t>
      </w:r>
      <w:r w:rsidRPr="00527F77">
        <w:rPr>
          <w:highlight w:val="yellow"/>
        </w:rPr>
        <w:t>said The Clinton Foundation said Eychaner’s foundation donated $10,000 to $25,000 to the Foundation while Eychaner’s foundation said it donated $7.5 million</w:t>
      </w:r>
      <w:r>
        <w:t xml:space="preserve">; showed footage of HRC talking about hedge fund managers in Iowa on Tuesday; mentioned HRC was courting those hedge fund managers in Iowa; said de Blasio and Warren did not endorse HRC; showed footage of de Blasio on CBS This Morning. </w:t>
      </w:r>
      <w:hyperlink r:id="rId15" w:history="1">
        <w:r w:rsidRPr="00E2768E">
          <w:rPr>
            <w:rStyle w:val="Hyperlink"/>
          </w:rPr>
          <w:t>Fox News’ The Real Story With Gretchen Carlson</w:t>
        </w:r>
      </w:hyperlink>
      <w:r>
        <w:t>, 5.20.15</w:t>
      </w:r>
    </w:p>
    <w:p w14:paraId="697724BC" w14:textId="77777777" w:rsidR="00F2511B" w:rsidRDefault="00F2511B" w:rsidP="00F2511B"/>
    <w:p w14:paraId="1AC93CC1" w14:textId="77777777" w:rsidR="00F2511B" w:rsidRDefault="00F2511B" w:rsidP="00F2511B">
      <w:r>
        <w:t xml:space="preserve">-- Discussion about Blumenthal’s emails with Gloria Borger; showed footage of HRC’s Blumenthal answer in Iowa on Tuesday; reported that Gowdy wanted to subpoena Blumenthal; </w:t>
      </w:r>
      <w:r w:rsidRPr="00A53F9C">
        <w:rPr>
          <w:highlight w:val="yellow"/>
        </w:rPr>
        <w:t>Borger said the Blumenthal emails were unsolicited and that people in power get a lot of unsolicited emails</w:t>
      </w:r>
      <w:r>
        <w:t xml:space="preserve">. </w:t>
      </w:r>
      <w:hyperlink r:id="rId16" w:history="1">
        <w:r w:rsidRPr="00E2768E">
          <w:rPr>
            <w:rStyle w:val="Hyperlink"/>
          </w:rPr>
          <w:t>CNN’s Wolf</w:t>
        </w:r>
      </w:hyperlink>
      <w:r>
        <w:t>, 5.20.15</w:t>
      </w:r>
    </w:p>
    <w:p w14:paraId="352C86A4" w14:textId="77777777" w:rsidR="00F2511B" w:rsidRDefault="00F2511B" w:rsidP="00F2511B"/>
    <w:p w14:paraId="083602D8" w14:textId="77777777" w:rsidR="00F2511B" w:rsidRDefault="00F2511B" w:rsidP="00F2511B">
      <w:r>
        <w:t xml:space="preserve">-- Played segment of a Bloomberg Politics Iowa focus group in which recent scandals seem to not have affected HRC’s popularity; </w:t>
      </w:r>
      <w:r w:rsidRPr="00A53F9C">
        <w:rPr>
          <w:highlight w:val="yellow"/>
        </w:rPr>
        <w:t>Roberts asked Pataki how HRC was handling herself on the campaign trail; Pataki said HRC’s strategy was an insult to the American people; Pataki said HRC’s emails were a red herring because she did not release all of her emails</w:t>
      </w:r>
      <w:r>
        <w:t xml:space="preserve">. </w:t>
      </w:r>
      <w:hyperlink r:id="rId17" w:history="1">
        <w:r w:rsidRPr="006A4E37">
          <w:rPr>
            <w:rStyle w:val="Hyperlink"/>
          </w:rPr>
          <w:t>MSNBC’s Live With Thomas Roberts</w:t>
        </w:r>
      </w:hyperlink>
      <w:r>
        <w:t>, 5.20.15</w:t>
      </w:r>
    </w:p>
    <w:p w14:paraId="1B17D3F7" w14:textId="77777777" w:rsidR="00F2511B" w:rsidRDefault="00F2511B" w:rsidP="00F2511B"/>
    <w:p w14:paraId="7C2B66BF" w14:textId="77777777" w:rsidR="00F2511B" w:rsidRDefault="00F2511B" w:rsidP="00F2511B">
      <w:r>
        <w:t xml:space="preserve">-- Report on HRC’s appearance in Chicago at two fundraisers and an event on childcare today; mentioned HRC spoke to reporters for the first time in 28 days yesterday; interviewed Pataki; </w:t>
      </w:r>
      <w:r w:rsidRPr="00A53F9C">
        <w:rPr>
          <w:highlight w:val="yellow"/>
        </w:rPr>
        <w:t>Pataki said he would ask HRC if the US made the right decision in 2012 when the US pulled out of Iraq</w:t>
      </w:r>
      <w:r>
        <w:t xml:space="preserve">. </w:t>
      </w:r>
      <w:hyperlink r:id="rId18" w:history="1">
        <w:r w:rsidRPr="00D55562">
          <w:rPr>
            <w:rStyle w:val="Hyperlink"/>
          </w:rPr>
          <w:t>MSNBC’s Live With Thomas Roberts</w:t>
        </w:r>
      </w:hyperlink>
      <w:r>
        <w:t>, 5.20.15</w:t>
      </w:r>
    </w:p>
    <w:p w14:paraId="28119A2F" w14:textId="77777777" w:rsidR="00F2511B" w:rsidRDefault="00F2511B" w:rsidP="00F2511B"/>
    <w:p w14:paraId="4654CD06" w14:textId="77777777" w:rsidR="00F2511B" w:rsidRDefault="00F2511B" w:rsidP="00F2511B">
      <w:r>
        <w:t xml:space="preserve">-- Report on HRC talking to reporters yesterday; reported on HRC saying she did not have control over her emails; quoted Ron Fournier from his column yesterday where he said he does not believe HRC; Tantaros mentioned HRC’s credibility gap; </w:t>
      </w:r>
      <w:r w:rsidRPr="00A53F9C">
        <w:rPr>
          <w:highlight w:val="yellow"/>
        </w:rPr>
        <w:t>Tantaros said HRC lied many times during her press conference yesterday</w:t>
      </w:r>
      <w:r>
        <w:t xml:space="preserve">; discussed Blumenthal’s emails. </w:t>
      </w:r>
      <w:hyperlink r:id="rId19" w:history="1">
        <w:r w:rsidRPr="00D55562">
          <w:rPr>
            <w:rStyle w:val="Hyperlink"/>
          </w:rPr>
          <w:t>Fox News’ Outnumbered</w:t>
        </w:r>
      </w:hyperlink>
      <w:r>
        <w:t>, 5.20.15</w:t>
      </w:r>
    </w:p>
    <w:p w14:paraId="3E4A31C0" w14:textId="77777777" w:rsidR="00F2511B" w:rsidRDefault="00F2511B" w:rsidP="00F2511B"/>
    <w:p w14:paraId="3F637309" w14:textId="77777777" w:rsidR="00F2511B" w:rsidRDefault="00F2511B" w:rsidP="00F2511B">
      <w:r>
        <w:t xml:space="preserve">-- Report on HRC talking to reporters yesterday; interviewed Mark Murray; Murray said the biggest news HRC made at her press conference was that HRC said she wanted her emails turned over as soon as possible; Murray said we have a pretty good idea of what is in HRC’s emails because HRC picked what would be turned over. </w:t>
      </w:r>
      <w:hyperlink r:id="rId20" w:history="1">
        <w:r w:rsidRPr="00862E6E">
          <w:rPr>
            <w:rStyle w:val="Hyperlink"/>
          </w:rPr>
          <w:t>MSNBC’s News Nation with Tamron Hall</w:t>
        </w:r>
      </w:hyperlink>
      <w:r>
        <w:t>, 5.20.15</w:t>
      </w:r>
    </w:p>
    <w:p w14:paraId="6540E367" w14:textId="77777777" w:rsidR="00F2511B" w:rsidRDefault="00F2511B" w:rsidP="00F2511B"/>
    <w:p w14:paraId="0560DD09" w14:textId="77777777" w:rsidR="00F2511B" w:rsidRDefault="00F2511B" w:rsidP="00F2511B">
      <w:r>
        <w:t xml:space="preserve">-- Interview with Jerry Seib who said HRC will try to project a more aggressive posture abroad than Obama; Seib said HRC pushed for a more aggressive intervention in Syria. </w:t>
      </w:r>
      <w:hyperlink r:id="rId21" w:history="1">
        <w:r w:rsidRPr="00862E6E">
          <w:rPr>
            <w:rStyle w:val="Hyperlink"/>
          </w:rPr>
          <w:t>Fox News’ Happening Now</w:t>
        </w:r>
      </w:hyperlink>
      <w:r>
        <w:t>, 5.20.15</w:t>
      </w:r>
    </w:p>
    <w:p w14:paraId="700C43FC" w14:textId="77777777" w:rsidR="00F2511B" w:rsidRDefault="00F2511B" w:rsidP="00F2511B"/>
    <w:p w14:paraId="219910B6" w14:textId="77777777" w:rsidR="00F2511B" w:rsidRDefault="00F2511B" w:rsidP="00F2511B">
      <w:r>
        <w:t xml:space="preserve">-- Reported on Jack Shafer’s op-ed in Politico about HRC acting like she’s the President already, and the press is treating her like it; panel with Brad Blakeman and Doug Schoen; Blakeman said HRC’s press strategy would not get her the Presidency; Schoen said the strategy is working fine for her already; showed Fox News poll that showed HRC’s unfavoribility rating going up; showed de Blasio’s comment from CBS This Morning in which de Blasio says he wants to see a vision for change in 2016. </w:t>
      </w:r>
      <w:hyperlink r:id="rId22" w:history="1">
        <w:r w:rsidRPr="00E9728D">
          <w:rPr>
            <w:rStyle w:val="Hyperlink"/>
          </w:rPr>
          <w:t>Fox News’ America’s Newsroom with Bill Hemmer and Martha MacCallum</w:t>
        </w:r>
      </w:hyperlink>
      <w:r>
        <w:t>, 5.20.15</w:t>
      </w:r>
    </w:p>
    <w:p w14:paraId="0822DAD5" w14:textId="77777777" w:rsidR="00F2511B" w:rsidRDefault="00F2511B" w:rsidP="00F2511B"/>
    <w:p w14:paraId="3C31C025" w14:textId="77777777" w:rsidR="00F2511B" w:rsidRDefault="00F2511B" w:rsidP="00F2511B">
      <w:r>
        <w:t xml:space="preserve">-- Report on Bernie Sanders saying the Clinton’s wealth is a problem on CNN’s Wolf; interviewed Sara Murray; Murray said WJC’s comment about needing to pay the bills did not help; showed HRC’s comment about her wealth in Iowa yesterday; shifted into panel with SE Cupp and Jamal Simmons; Cupp said HRC’s problem was not that she was wealthy – it’s that she’s trying to come across as a common person; Simmons said the Clintons worked hard to get their wealth whereas Mitt Romney was born into wealth; Simmons said the main issue for voters were what HRC’s policies would be. </w:t>
      </w:r>
      <w:hyperlink r:id="rId23" w:history="1">
        <w:r w:rsidRPr="00712E8C">
          <w:rPr>
            <w:rStyle w:val="Hyperlink"/>
          </w:rPr>
          <w:t>CNN’s CNN Newsroom With Carol Costello</w:t>
        </w:r>
      </w:hyperlink>
      <w:r>
        <w:t>, 5.20.15</w:t>
      </w:r>
    </w:p>
    <w:p w14:paraId="5BA53012" w14:textId="77777777" w:rsidR="00F2511B" w:rsidRDefault="00F2511B" w:rsidP="00F2511B"/>
    <w:p w14:paraId="6B31FA34" w14:textId="77777777" w:rsidR="00F2511B" w:rsidRDefault="00F2511B" w:rsidP="00F2511B">
      <w:r>
        <w:t xml:space="preserve">-- Report on the federal judge ordering a fast-track on the State Department’s release of HRC’s emails; reported that HRC gave a press conference yesterday; panel discussion with Anne Gearan and Marc Caputo; Gearan said the rolling release of emails was not great news for HRC because it will keep the story going; report on HRC’s stops in Texas, Missouri, and Florida; Caputo said HRC was making stops in these states to prepare for the general election. </w:t>
      </w:r>
      <w:hyperlink r:id="rId24" w:history="1">
        <w:r w:rsidRPr="00712E8C">
          <w:rPr>
            <w:rStyle w:val="Hyperlink"/>
          </w:rPr>
          <w:t>MSNBC’s The Rundown With Jose Diaz-Balart</w:t>
        </w:r>
      </w:hyperlink>
      <w:r>
        <w:t>, 5.20.15</w:t>
      </w:r>
    </w:p>
    <w:p w14:paraId="77588AA8" w14:textId="77777777" w:rsidR="00F2511B" w:rsidRDefault="00F2511B" w:rsidP="00F2511B"/>
    <w:p w14:paraId="1ACC5348" w14:textId="77777777" w:rsidR="00F2511B" w:rsidRDefault="00F2511B" w:rsidP="00F2511B">
      <w:r>
        <w:t xml:space="preserve">-- Report on a federal judge ordering the State Department to release HRC’s emails on a rolling basis; report on HRC talking to the press yesterday, discussing her emails; used footage of HRC’s email answer from the press conference on Tuesday; panel with Alex Seitz-Wald and Leigh Ann Caldwell; discussed The Wall Street Journal report about Cheryl Mills involvement in the FOIA process. </w:t>
      </w:r>
      <w:hyperlink r:id="rId25" w:history="1">
        <w:r w:rsidRPr="00E83B27">
          <w:rPr>
            <w:rStyle w:val="Hyperlink"/>
          </w:rPr>
          <w:t>MSNBC’s The Rundown With Jose Diaz-Balart</w:t>
        </w:r>
      </w:hyperlink>
      <w:r>
        <w:t>, 5.20.15</w:t>
      </w:r>
    </w:p>
    <w:p w14:paraId="2BA3BB90" w14:textId="77777777" w:rsidR="00F2511B" w:rsidRDefault="00F2511B" w:rsidP="00F2511B"/>
    <w:p w14:paraId="435F44F3" w14:textId="77777777" w:rsidR="00F2511B" w:rsidRDefault="00F2511B" w:rsidP="00F2511B">
      <w:r>
        <w:t xml:space="preserve">-- </w:t>
      </w:r>
      <w:r w:rsidRPr="00A53F9C">
        <w:rPr>
          <w:highlight w:val="yellow"/>
        </w:rPr>
        <w:t>Interview with Charlie Rangel about HRC’s opacity on the TPP; Rangel said HRC could not be for or against TPP without members of Congress knowing what was in the bill</w:t>
      </w:r>
      <w:r>
        <w:t xml:space="preserve">. </w:t>
      </w:r>
      <w:hyperlink r:id="rId26" w:history="1">
        <w:r w:rsidRPr="00D57E6E">
          <w:rPr>
            <w:rStyle w:val="Hyperlink"/>
          </w:rPr>
          <w:t>CSPAN’s Washington Journal</w:t>
        </w:r>
      </w:hyperlink>
      <w:r>
        <w:t>, 5.20.15</w:t>
      </w:r>
    </w:p>
    <w:p w14:paraId="38E4FC9D" w14:textId="77777777" w:rsidR="00F2511B" w:rsidRDefault="00F2511B" w:rsidP="00F2511B"/>
    <w:p w14:paraId="43BBE0D0" w14:textId="77777777" w:rsidR="00F2511B" w:rsidRDefault="00F2511B" w:rsidP="00F2511B">
      <w:r>
        <w:t xml:space="preserve">-- Report on a federal court telling the State Department to speed up the release of HRC’s emails; showed HRC’s comments on her emails from her press conference in Iowa on Tuesday; Scarborough mocks HRC for saying that she’s always wanted the State Department to show her emails; Halperin joins in the mocking; reported on The Wall Street Journal story about Cheryl Mills intervening in FOIA requests; read Nick Merrill’s statement about the State Department’s FOIA system; discussed HRC’s press conference yesterday; showed Ed Henry’s interruption of HRC yesterday; </w:t>
      </w:r>
      <w:r w:rsidRPr="00A53F9C">
        <w:rPr>
          <w:highlight w:val="yellow"/>
        </w:rPr>
        <w:t>Scarborough said Henry got HRC to go over to talk to the press</w:t>
      </w:r>
      <w:r>
        <w:t xml:space="preserve">; </w:t>
      </w:r>
      <w:r w:rsidRPr="00A53F9C">
        <w:rPr>
          <w:highlight w:val="yellow"/>
        </w:rPr>
        <w:t>report on Halperin’s focus group with Iowans; showed footage from that focus group, where people had very positive comments to say about HRC but people couldn’t think of anything specific HRC accomplished as Secretary of State</w:t>
      </w:r>
      <w:r>
        <w:t xml:space="preserve">. </w:t>
      </w:r>
      <w:hyperlink r:id="rId27" w:history="1">
        <w:r w:rsidRPr="00B33FE4">
          <w:rPr>
            <w:rStyle w:val="Hyperlink"/>
          </w:rPr>
          <w:t>MSNBC’s Morning Joe</w:t>
        </w:r>
      </w:hyperlink>
      <w:r>
        <w:t>, 5.20.15 [</w:t>
      </w:r>
      <w:hyperlink r:id="rId28" w:history="1">
        <w:r w:rsidRPr="00B33FE4">
          <w:rPr>
            <w:rStyle w:val="Hyperlink"/>
          </w:rPr>
          <w:t>Part Two</w:t>
        </w:r>
      </w:hyperlink>
      <w:r>
        <w:t xml:space="preserve">] </w:t>
      </w:r>
    </w:p>
    <w:p w14:paraId="19AC53DF" w14:textId="77777777" w:rsidR="00F2511B" w:rsidRDefault="00F2511B" w:rsidP="00F2511B"/>
    <w:p w14:paraId="031A505B" w14:textId="77777777" w:rsidR="00F2511B" w:rsidRDefault="00F2511B" w:rsidP="00F2511B">
      <w:r>
        <w:t xml:space="preserve">-- Report on the Associated Press story about WJC and HRC supporting Martin O’Malley; interviewed Lisa Lerer who said O’Malley had a tough climb ahead of him. </w:t>
      </w:r>
      <w:hyperlink r:id="rId29" w:history="1">
        <w:r w:rsidRPr="00B33FE4">
          <w:rPr>
            <w:rStyle w:val="Hyperlink"/>
          </w:rPr>
          <w:t>MSNBC’s Morning Joe</w:t>
        </w:r>
      </w:hyperlink>
      <w:r>
        <w:t>, 5.20.15</w:t>
      </w:r>
    </w:p>
    <w:p w14:paraId="23896B55" w14:textId="77777777" w:rsidR="00F2511B" w:rsidRDefault="00F2511B" w:rsidP="00F2511B"/>
    <w:p w14:paraId="69E75F2A" w14:textId="77777777" w:rsidR="00F2511B" w:rsidRDefault="00F2511B" w:rsidP="00F2511B">
      <w:r>
        <w:t xml:space="preserve">-- Discussion about Ron Fournier’s piece in the National Journal yesterday; Scarborough, Brzezinski, Halperin, and Joe Conason get into a heated discussion about HRC’s emails; Conason said Colin Powell was held to a different standard on his emails; </w:t>
      </w:r>
      <w:r w:rsidRPr="00A53F9C">
        <w:rPr>
          <w:highlight w:val="yellow"/>
        </w:rPr>
        <w:t>there’s a heated exchange between Scarborough and Conason when Scarborough thinks Conason compared him to a Nazi</w:t>
      </w:r>
      <w:r>
        <w:t xml:space="preserve">. </w:t>
      </w:r>
      <w:hyperlink r:id="rId30" w:history="1">
        <w:r w:rsidRPr="002E0604">
          <w:rPr>
            <w:rStyle w:val="Hyperlink"/>
          </w:rPr>
          <w:t>MSNBC’s Morning Joe</w:t>
        </w:r>
      </w:hyperlink>
      <w:r>
        <w:t>, 5.20.15 [</w:t>
      </w:r>
      <w:hyperlink r:id="rId31" w:history="1">
        <w:r w:rsidRPr="002E0604">
          <w:rPr>
            <w:rStyle w:val="Hyperlink"/>
          </w:rPr>
          <w:t>Part Two</w:t>
        </w:r>
      </w:hyperlink>
      <w:r>
        <w:t>]</w:t>
      </w:r>
    </w:p>
    <w:p w14:paraId="6C3AC371" w14:textId="77777777" w:rsidR="00F2511B" w:rsidRDefault="00F2511B" w:rsidP="00F2511B"/>
    <w:p w14:paraId="2568C98D" w14:textId="77777777" w:rsidR="00F2511B" w:rsidRDefault="00F2511B" w:rsidP="00F2511B">
      <w:r>
        <w:t xml:space="preserve">-- Report on HRC breaking her silence to the press on Tuesday; discussion with John Avlon and Margaret Hoover; Avlon said HRC was not speaking to the press out of strategy; Hoover said there was no competition on the Left; discussion about HRC’s comments about her emails yesterday; Chris Cuomo asked why HRC turned over her emails on paper; discussion about Sidney Blumenthal’s emails; discussion of The Wall Street Journal story about Cheryl Mills; quick discussion about HRC’s Iraq answer. </w:t>
      </w:r>
      <w:hyperlink r:id="rId32" w:history="1">
        <w:r w:rsidRPr="002E0604">
          <w:rPr>
            <w:rStyle w:val="Hyperlink"/>
          </w:rPr>
          <w:t>CNN’s New Day</w:t>
        </w:r>
      </w:hyperlink>
      <w:r>
        <w:t>, 5.20.15</w:t>
      </w:r>
    </w:p>
    <w:p w14:paraId="4008F7AC" w14:textId="77777777" w:rsidR="00F2511B" w:rsidRDefault="00F2511B" w:rsidP="00F2511B"/>
    <w:p w14:paraId="331245F8" w14:textId="77777777" w:rsidR="00F2511B" w:rsidRDefault="00F2511B" w:rsidP="00F2511B">
      <w:r>
        <w:t xml:space="preserve">-- Report on the Benghazi Committee subpoenaing Blumenthal; discussed The New York Times story from yesterday; showed HRC’s comment on Blumenthal from Iowa; interviewed Jonah Goldberg; Goldberg described Blumenthal for viewers; showed footage of HRC’s  testimony on Benghazi from January 2013; Goldberg said he was curious as to whether HRC included Blumenthal’s emails in her cache of work emails that she handed over to the State Department. </w:t>
      </w:r>
      <w:hyperlink r:id="rId33" w:history="1">
        <w:r w:rsidRPr="003663D1">
          <w:rPr>
            <w:rStyle w:val="Hyperlink"/>
          </w:rPr>
          <w:t>Fox News’ America’s Newsroom with Bill Hemmer and Martha MacCallum</w:t>
        </w:r>
      </w:hyperlink>
      <w:r>
        <w:t>, 5.20.15</w:t>
      </w:r>
    </w:p>
    <w:p w14:paraId="5F1315AE" w14:textId="77777777" w:rsidR="00F2511B" w:rsidRDefault="00F2511B" w:rsidP="00F2511B"/>
    <w:p w14:paraId="7A33A533" w14:textId="77777777" w:rsidR="00F2511B" w:rsidRDefault="00F2511B" w:rsidP="00F2511B">
      <w:r>
        <w:t xml:space="preserve">-- Report on HRC talking to the press yesterday; interviewed Jeff Zeleny; Zeleny described HRC’s visit to Chicago today; recapped HRC’s press conference yesterday and showed footage from that press conference; reported the State Department’s plan to release HRC’s work emails in January 2016; reported on the Wall Street Journal report about how political staff were personally involved in how State responded to FOIA requests during HRC’s tenure at State; Zeleny said HFA had not responded to comment which showed transparency would still be a problem in HRC’s 2016 campaign; </w:t>
      </w:r>
      <w:r w:rsidRPr="00A53F9C">
        <w:rPr>
          <w:highlight w:val="yellow"/>
        </w:rPr>
        <w:t>shifted into a conversation about gender in the 2016 race</w:t>
      </w:r>
      <w:r>
        <w:t xml:space="preserve">; led with Snoop Dogg’s endorsement of HRC for being a woman; showed Donald Trump’s sexist deleted tweet about HRC; said Chris Christie touted his ability to win elections against women; panel with Sabrina Schaeffer and Anushay Hossain; </w:t>
      </w:r>
      <w:r w:rsidRPr="00A53F9C">
        <w:rPr>
          <w:highlight w:val="yellow"/>
        </w:rPr>
        <w:t>Schaeffer said a lot of the gender-laden messaging was from HFA; Hossain said Fiorina played up the gender card to mitigate her lack of qualifications</w:t>
      </w:r>
      <w:r>
        <w:t xml:space="preserve">; teased a May 2014 (yes, 2014) poll that showed HRC would split the vote by gender like no other. </w:t>
      </w:r>
      <w:hyperlink r:id="rId34" w:history="1">
        <w:r w:rsidRPr="00094956">
          <w:rPr>
            <w:rStyle w:val="Hyperlink"/>
          </w:rPr>
          <w:t>CNN’s CNN Newsroom With Carol Costello</w:t>
        </w:r>
      </w:hyperlink>
      <w:r>
        <w:t>, 5.20.15</w:t>
      </w:r>
    </w:p>
    <w:p w14:paraId="2A55926F" w14:textId="77777777" w:rsidR="00F2511B" w:rsidRDefault="00F2511B" w:rsidP="00F2511B"/>
    <w:p w14:paraId="2FDF7E5F" w14:textId="77777777" w:rsidR="00F2511B" w:rsidRDefault="00F2511B" w:rsidP="00F2511B">
      <w:r>
        <w:t xml:space="preserve">-- Report on HRC talking to the media on Tuesday; showed footage of HRC’s answer about her email during her Iowa Q&amp;A; mentioned The Wall Street Journal report about HRC’s staff interfering with FOIA requests. </w:t>
      </w:r>
      <w:hyperlink r:id="rId35" w:history="1">
        <w:r w:rsidRPr="00831D94">
          <w:rPr>
            <w:rStyle w:val="Hyperlink"/>
          </w:rPr>
          <w:t>CNN’s New Day</w:t>
        </w:r>
      </w:hyperlink>
      <w:r>
        <w:t>, 5.20.15</w:t>
      </w:r>
    </w:p>
    <w:p w14:paraId="2BFFD862" w14:textId="77777777" w:rsidR="00F2511B" w:rsidRDefault="00F2511B" w:rsidP="00F2511B"/>
    <w:p w14:paraId="111CE13A" w14:textId="77777777" w:rsidR="00F2511B" w:rsidRDefault="00F2511B" w:rsidP="00F2511B">
      <w:r>
        <w:t xml:space="preserve">-- Federal court ruled that the State Department must move faster to release HRC’s emails; said the State Department had a week to come up with a plan to release the emails; reported that HRC spoke about her emails in Iowa on Tuesday and showed the footage; led into The Wall Street Journal’s report that Cheryl Mills interfered in FOIA requests; included Nick Merrill’s quote from The Wall Street Journal; noted it had been 28 days since HRC had spoken to the press; reported about Ed Henry’s interruption of HRC; showed HRC answering questions about Iraq; said Warren called on HRC to take a clearer stand on the trade deal. </w:t>
      </w:r>
      <w:hyperlink r:id="rId36" w:history="1">
        <w:r w:rsidRPr="00831D94">
          <w:rPr>
            <w:rStyle w:val="Hyperlink"/>
          </w:rPr>
          <w:t>MSNBC’s Way Too Early</w:t>
        </w:r>
      </w:hyperlink>
      <w:r>
        <w:t>, 5.20.15</w:t>
      </w:r>
    </w:p>
    <w:p w14:paraId="1BF91556" w14:textId="77777777" w:rsidR="00F2511B" w:rsidRDefault="00F2511B" w:rsidP="00F2511B"/>
    <w:p w14:paraId="3DB43E9D" w14:textId="77777777" w:rsidR="00F2511B" w:rsidRDefault="00F2511B" w:rsidP="00F2511B">
      <w:r>
        <w:t xml:space="preserve">-- </w:t>
      </w:r>
      <w:r w:rsidRPr="00A53F9C">
        <w:rPr>
          <w:highlight w:val="yellow"/>
        </w:rPr>
        <w:t>Interview with Jonathan Allen (Vox) about HRC’s avoidance of the press; Allen said there was not much upside for HRC talking to the press</w:t>
      </w:r>
      <w:r>
        <w:t xml:space="preserve">; Allen said avoiding the press made sense for HRC politically; shifted to interview about the State Department’s schedule for releasing HRC’s emails; Allen said the real issue for HRC was the emails she deleted. </w:t>
      </w:r>
      <w:hyperlink r:id="rId37" w:history="1">
        <w:r w:rsidRPr="00E201A6">
          <w:rPr>
            <w:rStyle w:val="Hyperlink"/>
          </w:rPr>
          <w:t>MSNBC’s First Look</w:t>
        </w:r>
      </w:hyperlink>
      <w:r>
        <w:t>, 5.20.15</w:t>
      </w:r>
    </w:p>
    <w:p w14:paraId="46D2D39E" w14:textId="77777777" w:rsidR="00F2511B" w:rsidRDefault="00F2511B" w:rsidP="00F2511B"/>
    <w:p w14:paraId="210D3249" w14:textId="77777777" w:rsidR="00F2511B" w:rsidRDefault="00F2511B" w:rsidP="00F2511B">
      <w:r>
        <w:t xml:space="preserve">-- </w:t>
      </w:r>
      <w:r w:rsidRPr="00A53F9C">
        <w:rPr>
          <w:highlight w:val="yellow"/>
        </w:rPr>
        <w:t>Led with the State Department releasing HRC’s emails from the State Department; joked the 55,000 pages were one long email chain with the subject header “where is he?”</w:t>
      </w:r>
      <w:r>
        <w:t xml:space="preserve">; led into joke about HRC trying to win over millennials. </w:t>
      </w:r>
      <w:hyperlink r:id="rId38" w:history="1">
        <w:r w:rsidRPr="008B7FF1">
          <w:rPr>
            <w:rStyle w:val="Hyperlink"/>
          </w:rPr>
          <w:t>TBS’s Conan</w:t>
        </w:r>
      </w:hyperlink>
      <w:r>
        <w:t>, 5.19.15</w:t>
      </w:r>
    </w:p>
    <w:p w14:paraId="124EE4DA" w14:textId="77777777" w:rsidR="00F2511B" w:rsidRDefault="00F2511B" w:rsidP="00F2511B"/>
    <w:p w14:paraId="77AE39DC" w14:textId="77777777" w:rsidR="00F2511B" w:rsidRDefault="00F2511B" w:rsidP="00F2511B">
      <w:r>
        <w:t xml:space="preserve">-- Report on George Stephanopoulos’s $105 million contract from ABC News; interviewed Ann Coulter; Coulter talked about Stephanopoulos’s line of questioning with Mitt Romney in the 2012 election; Coulter said, “Can we get Stephanopoulos on the record to tell us whether he knew Clinton had raped Juanita Broaddrick?”; Coulter suggested Republicans not have a moderator in their debates. </w:t>
      </w:r>
      <w:hyperlink r:id="rId39" w:history="1">
        <w:r w:rsidRPr="008B7FF1">
          <w:rPr>
            <w:rStyle w:val="Hyperlink"/>
          </w:rPr>
          <w:t>Fox News’ Hannity</w:t>
        </w:r>
      </w:hyperlink>
      <w:r>
        <w:t>, 5.19.15</w:t>
      </w:r>
    </w:p>
    <w:p w14:paraId="71EEB5BD" w14:textId="77777777" w:rsidR="00F2511B" w:rsidRDefault="00F2511B" w:rsidP="00F2511B"/>
    <w:p w14:paraId="6DBF0792" w14:textId="77777777" w:rsidR="00F2511B" w:rsidRDefault="00F2511B" w:rsidP="00F2511B">
      <w:r>
        <w:t xml:space="preserve">-- Report on HRC’s use of two email addresses as Secretary of State; report on HRC’s communication with Sidney Blumenthal; discussed Ed Henry’s interruption of HRC in Iowa; showed HRC addressing Blumenthal in Iowa; interviewed Mark Steyn; Hannity said HRC’s office and HRC’s lawyer said she only used one email address; </w:t>
      </w:r>
      <w:r w:rsidRPr="00A53F9C">
        <w:rPr>
          <w:highlight w:val="yellow"/>
        </w:rPr>
        <w:t>Steyn called the people at HRC’s roundtables “carefully selected stooges”</w:t>
      </w:r>
      <w:r>
        <w:t xml:space="preserve">; Steyn said the press needs to treat HRC like any other candidate; Steyn said he’d love to see Elizabeth Warren run; Steyn said $60,000 of a $1 million donation to The Clinton Foundation goes to benefit Africa while $960,000 of it goes to keep the Clinton machine running; mentioned HRC’s $30 million made from speeches; Steyn said people were trying to buy influence by paying HRC to speak; showed HRC’s answer in Iowa about her emails; </w:t>
      </w:r>
      <w:r w:rsidRPr="00A53F9C">
        <w:rPr>
          <w:highlight w:val="yellow"/>
        </w:rPr>
        <w:t>Hannity said they learned today from documents from the defense department and state department that HRC knew the day after the Benghazi attacks who was responsible for Benghazi</w:t>
      </w:r>
      <w:r>
        <w:t xml:space="preserve">; reported that Morell thought HRC’s email server was hacked. </w:t>
      </w:r>
      <w:hyperlink r:id="rId40" w:history="1">
        <w:r w:rsidRPr="008B7FF1">
          <w:rPr>
            <w:rStyle w:val="Hyperlink"/>
          </w:rPr>
          <w:t>Fox News’ Hannity</w:t>
        </w:r>
      </w:hyperlink>
      <w:r>
        <w:t>, 5.19.15</w:t>
      </w:r>
    </w:p>
    <w:p w14:paraId="54926C3E" w14:textId="77777777" w:rsidR="00F2511B" w:rsidRDefault="00F2511B" w:rsidP="00F2511B"/>
    <w:p w14:paraId="104F5846" w14:textId="77777777" w:rsidR="00F2511B" w:rsidRDefault="00F2511B" w:rsidP="00F2511B">
      <w:r>
        <w:t xml:space="preserve">-- </w:t>
      </w:r>
      <w:r w:rsidRPr="00A53F9C">
        <w:rPr>
          <w:highlight w:val="yellow"/>
        </w:rPr>
        <w:t>Led with HRC answering a question about Iraq; showed HRC’s answer; compared HRC’s answer in Iowa to what she said on Meet the Press in September 2011</w:t>
      </w:r>
      <w:r>
        <w:t xml:space="preserve">; showed footage from Scott Walker’s Fox News interview with Bret Baier with him talking about HRC’s Iraq vote; showed HRC’s comment on Ramadi from Iowa; panel with David Axelrod, Joy Reid, and Phyllis Bennis; Axelrod said HRC gave a simple answer to the Iraq question, and the more important question was ~”what did you learn from Iraq?”; Reid said HRC being a woman running for President likely influenced her decision to vote for the Iraq War; shifts into a more general conversation about Iraq. </w:t>
      </w:r>
      <w:hyperlink r:id="rId41" w:history="1">
        <w:r w:rsidRPr="00E66809">
          <w:rPr>
            <w:rStyle w:val="Hyperlink"/>
          </w:rPr>
          <w:t>MSNBC’s The Last Word With Lawrence O’Donnell</w:t>
        </w:r>
      </w:hyperlink>
      <w:r>
        <w:t>, 5.19.15</w:t>
      </w:r>
    </w:p>
    <w:p w14:paraId="4EFA2F6C" w14:textId="77777777" w:rsidR="00F2511B" w:rsidRDefault="00F2511B" w:rsidP="00F2511B"/>
    <w:p w14:paraId="6EFA32B3" w14:textId="77777777" w:rsidR="00F2511B" w:rsidRDefault="00F2511B" w:rsidP="00F2511B">
      <w:r>
        <w:t xml:space="preserve">-- </w:t>
      </w:r>
      <w:r w:rsidRPr="00A53F9C">
        <w:rPr>
          <w:highlight w:val="yellow"/>
        </w:rPr>
        <w:t>Interviewed John Kasich; Kasich said HRC can absolutely be beaten</w:t>
      </w:r>
      <w:r>
        <w:t xml:space="preserve">; Kasich said HRC could not be beaten unless somebody had a big message about how all Americans can rise together. </w:t>
      </w:r>
      <w:hyperlink r:id="rId42" w:history="1">
        <w:r w:rsidRPr="006A4E37">
          <w:rPr>
            <w:rStyle w:val="Hyperlink"/>
          </w:rPr>
          <w:t>Fox News’ The Kelly File</w:t>
        </w:r>
      </w:hyperlink>
      <w:r>
        <w:t>, 5.19.15</w:t>
      </w:r>
    </w:p>
    <w:p w14:paraId="0F77EF85" w14:textId="77777777" w:rsidR="00F2511B" w:rsidRDefault="00F2511B" w:rsidP="00F2511B"/>
    <w:p w14:paraId="072C89C7" w14:textId="77777777" w:rsidR="00F2511B" w:rsidRDefault="00F2511B" w:rsidP="00F2511B">
      <w:r>
        <w:t xml:space="preserve">-- Interviewed Ed Henry; Henry talked about how he stayed in the hotel room across from HRC in Iowa; discussed the Iowa roundtable; discussed his interruption of HRC’s roundtable; interviewed Bill Burton; Burton said the Obama administration understood that people outside the Obama White House would send emails to people in the administration; Burton said there was no proof of connection between advice Blumenthal gave and what actually happened at the State Department; Burton said HRC was talking about the American people, and the Republicans were talking about HRC; </w:t>
      </w:r>
      <w:r w:rsidRPr="00A53F9C">
        <w:rPr>
          <w:highlight w:val="yellow"/>
        </w:rPr>
        <w:t>shifted into interview with Ron Fournier; Fournier said HRC had one, two, maybe more private email accounts; Fournier said HRC is the antonym of transparent, is a rule breaker, and unaccountable; Fournier called HRC’s news conference “obnoxious.”</w:t>
      </w:r>
      <w:r>
        <w:t xml:space="preserve"> </w:t>
      </w:r>
      <w:hyperlink r:id="rId43" w:history="1">
        <w:r w:rsidRPr="001B6BF0">
          <w:rPr>
            <w:rStyle w:val="Hyperlink"/>
          </w:rPr>
          <w:t>Fox News’ The Kelly File</w:t>
        </w:r>
      </w:hyperlink>
      <w:r>
        <w:t>, 5.19.15</w:t>
      </w:r>
    </w:p>
    <w:p w14:paraId="52AE3D35" w14:textId="77777777" w:rsidR="00F2511B" w:rsidRDefault="00F2511B" w:rsidP="00F2511B"/>
    <w:p w14:paraId="016EF0A6" w14:textId="77777777" w:rsidR="00F2511B" w:rsidRDefault="00F2511B" w:rsidP="00F2511B">
      <w:r>
        <w:t xml:space="preserve">-- Report on HRC’s comments about Sidney Blumenthal in Iowa; interviewed Trace Gallagher; Gallagher gave an overview of Blumenthal; reported on The New York Times story about Blumenthal; showed HRC’s comments about Blumenthal from Iowa; reported Gowdy subpoenaed Blumenthal; said Democrats accused Gowdy of selectively leaking emails; interviewed Howard Kurtz; Kurtz said the Blumenthal story demonstrated the confluence of public interest and The Clinton Foundation. </w:t>
      </w:r>
      <w:hyperlink r:id="rId44" w:history="1">
        <w:r w:rsidRPr="00100DC5">
          <w:rPr>
            <w:rStyle w:val="Hyperlink"/>
          </w:rPr>
          <w:t>Fox News’ The Kelly File</w:t>
        </w:r>
      </w:hyperlink>
      <w:r>
        <w:t>, 5.19.15</w:t>
      </w:r>
    </w:p>
    <w:p w14:paraId="1812D458" w14:textId="77777777" w:rsidR="00F2511B" w:rsidRDefault="00F2511B" w:rsidP="00F2511B"/>
    <w:p w14:paraId="2568E4C0" w14:textId="77777777" w:rsidR="00F2511B" w:rsidRDefault="00F2511B" w:rsidP="00F2511B">
      <w:r>
        <w:t xml:space="preserve">-- Follow-up story on George Stephanopoulos’s failure to disclose he donated to The Clinton Foundation; </w:t>
      </w:r>
      <w:r w:rsidRPr="00A53F9C">
        <w:rPr>
          <w:highlight w:val="yellow"/>
        </w:rPr>
        <w:t>discussed Stephanopoulos’s $105 million contract with ABC</w:t>
      </w:r>
      <w:r>
        <w:t xml:space="preserve">; interviewed Bret Hume who said ABC couldn’t afford to punish Stephanopoulos; Hume said the difference between Stephanopoulos and other journalists participating in Clinton Foundation events was his history with the Clintons; Hume said Stephanopoulos should go further to disassociate himself from the Clintons. </w:t>
      </w:r>
      <w:hyperlink r:id="rId45" w:history="1">
        <w:r w:rsidRPr="00666D81">
          <w:rPr>
            <w:rStyle w:val="Hyperlink"/>
          </w:rPr>
          <w:t>Fox News’ The Kelly File</w:t>
        </w:r>
      </w:hyperlink>
      <w:r>
        <w:t>, 5.19.15</w:t>
      </w:r>
    </w:p>
    <w:p w14:paraId="441C623E" w14:textId="77777777" w:rsidR="00F2511B" w:rsidRDefault="00F2511B" w:rsidP="00F2511B"/>
    <w:p w14:paraId="0FF1C778" w14:textId="77777777" w:rsidR="00F2511B" w:rsidRDefault="00F2511B" w:rsidP="00F2511B">
      <w:r>
        <w:t xml:space="preserve">-- Report on HRC speaking to the press; discussed how HRC said at the beginning of the campaign she would focus on small groups of people; Maddow said this strategy worked because HRC decided to now talk about mental health based on talking to small groups; teased HRC’s stops in Florida, Texas, and Missouri; </w:t>
      </w:r>
      <w:r w:rsidRPr="00A53F9C">
        <w:rPr>
          <w:highlight w:val="yellow"/>
        </w:rPr>
        <w:t>Maddow explained HRC’s trip to Texas was at the same time Rick Perry planned to announce his candidacy</w:t>
      </w:r>
      <w:r>
        <w:t xml:space="preserve">. </w:t>
      </w:r>
      <w:hyperlink r:id="rId46" w:history="1">
        <w:r w:rsidRPr="00666D81">
          <w:rPr>
            <w:rStyle w:val="Hyperlink"/>
          </w:rPr>
          <w:t>MSNBC’s The Rachel Maddow Show</w:t>
        </w:r>
      </w:hyperlink>
      <w:r>
        <w:t>, 5.19.15</w:t>
      </w:r>
    </w:p>
    <w:p w14:paraId="497E07C8" w14:textId="77777777" w:rsidR="00F2511B" w:rsidRDefault="00F2511B" w:rsidP="00F2511B"/>
    <w:p w14:paraId="02FD5E8C" w14:textId="77777777" w:rsidR="00F2511B" w:rsidRDefault="00F2511B" w:rsidP="00F2511B">
      <w:r>
        <w:t xml:space="preserve">-- Report on HRC’s comment that she wants her emails released quickly; used package from Jeff Zeleny; used footage </w:t>
      </w:r>
      <w:r w:rsidRPr="002310ED">
        <w:t>of HRC answering questions about her emails as Secretary of State; mentioned the federal judge’s order to the State Department to speed up the process of releasing HRC’s emails; shifted into a report on Sidney Blumenthal, used footage of HRC’s answer about Blumenthal today; said HRC answered questions today about The Clinton Foundation; used footage of HRC’s answer about her Iraq War support; discussed how HRC answered questions about her wealth</w:t>
      </w:r>
      <w:r>
        <w:t xml:space="preserve">; shifted into panel with Gloria Borger and Nia-Malika Henderson; Borger said Blumenthal was embarrassing to HRC; Cooper said Blumenthal’s emails were like a lobbyist; Henderson said information Blumenthal passed along was often wrong. </w:t>
      </w:r>
      <w:hyperlink r:id="rId47" w:history="1">
        <w:r w:rsidRPr="00174BA9">
          <w:rPr>
            <w:rStyle w:val="Hyperlink"/>
          </w:rPr>
          <w:t>CNN’s Anderson Cooper 360</w:t>
        </w:r>
      </w:hyperlink>
      <w:r>
        <w:t>, 5.19.15</w:t>
      </w:r>
    </w:p>
    <w:p w14:paraId="4D20E0FF" w14:textId="77777777" w:rsidR="00F2511B" w:rsidRDefault="00F2511B" w:rsidP="00F2511B"/>
    <w:p w14:paraId="01648310" w14:textId="77777777" w:rsidR="00F2511B" w:rsidRDefault="00F2511B" w:rsidP="00F2511B">
      <w:r>
        <w:t xml:space="preserve">-- </w:t>
      </w:r>
      <w:r w:rsidRPr="00A53F9C">
        <w:rPr>
          <w:highlight w:val="yellow"/>
        </w:rPr>
        <w:t>O’Reilly reported HRC used two email addresses as Secretary of State</w:t>
      </w:r>
      <w:r>
        <w:t xml:space="preserve">; reported on Blumenthal’s involvement with Libya and HRC; O’Reilly said the ongoing drama around HRC was tedious; panel with Richard Goodstein and James Grimaldi; Grimaldi said negative stories about HRC had affected HRC’s poll results; Goodstein said there was no indication that negative stories were affecting HRC; Goodstein mentioned that HRC was Gallup’s most admired woman in the world for 18 of the last 21 years. </w:t>
      </w:r>
      <w:hyperlink r:id="rId48" w:history="1">
        <w:r w:rsidRPr="0050328E">
          <w:rPr>
            <w:rStyle w:val="Hyperlink"/>
          </w:rPr>
          <w:t>Fox News’ The O’Reilly Factor</w:t>
        </w:r>
      </w:hyperlink>
      <w:r>
        <w:t>, 5.19.15</w:t>
      </w:r>
    </w:p>
    <w:p w14:paraId="0804C0ED" w14:textId="77777777" w:rsidR="00F2511B" w:rsidRDefault="00F2511B" w:rsidP="00F2511B"/>
    <w:p w14:paraId="3969FBD9" w14:textId="77777777" w:rsidR="00F2511B" w:rsidRDefault="00F2511B" w:rsidP="00F2511B">
      <w:r>
        <w:t xml:space="preserve">-- </w:t>
      </w:r>
      <w:r w:rsidRPr="00A53F9C">
        <w:rPr>
          <w:highlight w:val="yellow"/>
        </w:rPr>
        <w:t>Led with HRC breaking her press silence</w:t>
      </w:r>
      <w:r>
        <w:t xml:space="preserve">; reported about HRC’s answer about the Iraq War in the context of 2016 candidates answering similar questions; discussed Bush and Rubio’s answers; reported HRC was trying to keep her Iraq answer as simple as possible; interviewed Robert Costa and Jess McIntosh; Costa said voters want to hear about Iraq because of the state of the Middle East; most of the discussion is about general candidate answers on Iraq, not particularly about HRC; Chris Hayes said HRC’s Libya intervention was not being litigated anywhere; Costa brought up Blumenthal, and Hayes dismissed the comment; Hayes said Democratic opponents could challenge HRC on her support of the Libya intervention. </w:t>
      </w:r>
      <w:hyperlink r:id="rId49" w:history="1">
        <w:r w:rsidRPr="00037228">
          <w:rPr>
            <w:rStyle w:val="Hyperlink"/>
          </w:rPr>
          <w:t>MSNBC’s All In With Chris Hayes</w:t>
        </w:r>
      </w:hyperlink>
      <w:r>
        <w:t>, 5.19.15</w:t>
      </w:r>
    </w:p>
    <w:p w14:paraId="31EF7835" w14:textId="77777777" w:rsidR="00F2511B" w:rsidRDefault="00F2511B" w:rsidP="00F2511B"/>
    <w:p w14:paraId="4AE3463F" w14:textId="77777777" w:rsidR="00F2511B" w:rsidRDefault="00F2511B" w:rsidP="00F2511B">
      <w:r>
        <w:t xml:space="preserve">-- Interviewed Nick Confessore about politicians accepting speaking fees; angle is HRC’s speaking fees; noted HRC responded to a question about her speaking fees in Iowa; Hayes said it was weirdly honest that HRC said the Clintons just admitted they just wanted to make money from speaking; </w:t>
      </w:r>
      <w:r w:rsidRPr="00A53F9C">
        <w:rPr>
          <w:highlight w:val="yellow"/>
        </w:rPr>
        <w:t>reported on how the conservative media turned the Clinton Foundation into a super PAC to some people</w:t>
      </w:r>
      <w:r>
        <w:t xml:space="preserve">; Hayes notes the Clinton Foundation really does buy mosquito nets for people, said the Foundation is still a charity; </w:t>
      </w:r>
      <w:r w:rsidRPr="00A53F9C">
        <w:rPr>
          <w:highlight w:val="yellow"/>
        </w:rPr>
        <w:t xml:space="preserve">Confessore said the Clinton Foundation </w:t>
      </w:r>
      <w:r>
        <w:rPr>
          <w:highlight w:val="yellow"/>
        </w:rPr>
        <w:t xml:space="preserve">was like a holding pen for </w:t>
      </w:r>
      <w:r w:rsidRPr="00A53F9C">
        <w:rPr>
          <w:highlight w:val="yellow"/>
        </w:rPr>
        <w:t>Clinton campaigns</w:t>
      </w:r>
      <w:r>
        <w:t xml:space="preserve">. </w:t>
      </w:r>
      <w:hyperlink r:id="rId50" w:history="1">
        <w:r w:rsidRPr="002310ED">
          <w:rPr>
            <w:rStyle w:val="Hyperlink"/>
          </w:rPr>
          <w:t>MSNBC’s All In With Chris Hayes</w:t>
        </w:r>
      </w:hyperlink>
      <w:r>
        <w:t>, 5.19.15</w:t>
      </w:r>
    </w:p>
    <w:p w14:paraId="0C0AB32F" w14:textId="77777777" w:rsidR="00F2511B" w:rsidRDefault="00F2511B" w:rsidP="00F2511B"/>
    <w:p w14:paraId="1188D2D1" w14:textId="77777777" w:rsidR="00F2511B" w:rsidRDefault="00F2511B" w:rsidP="00F2511B">
      <w:r>
        <w:t xml:space="preserve">-- Report on Ed Henry’s interruption of HRC in Iowa; noted HRC answered press questions; used footage of HRC talking about her email server; interviewed Ed Henry; reported HRC put the onus on the State Department to release her emails; Henry said if HRC wanted to be transparent that she could have released her emails a long time ago; reported HRC was not talking to local media; noted HRC talked to voters after the roundtable and went to small businesses; mentioned David Axelrod’s comment from Meet The Press; shifted into panel with Jackie Kucinich and Susan Ferrechio; </w:t>
      </w:r>
      <w:r w:rsidRPr="00A53F9C">
        <w:rPr>
          <w:highlight w:val="yellow"/>
        </w:rPr>
        <w:t xml:space="preserve">Kucinich said HRC didn’t have any misstep </w:t>
      </w:r>
      <w:r>
        <w:rPr>
          <w:highlight w:val="yellow"/>
        </w:rPr>
        <w:t>during her press conference</w:t>
      </w:r>
      <w:r w:rsidRPr="00A53F9C">
        <w:rPr>
          <w:highlight w:val="yellow"/>
        </w:rPr>
        <w:t>; Ferrechio said HRC was talking past the media and the message sounded good</w:t>
      </w:r>
      <w:r>
        <w:t xml:space="preserve">. </w:t>
      </w:r>
      <w:hyperlink r:id="rId51" w:history="1">
        <w:r w:rsidRPr="00A41690">
          <w:rPr>
            <w:rStyle w:val="Hyperlink"/>
          </w:rPr>
          <w:t>Fox News’ On The Record With Greta Van Susteren</w:t>
        </w:r>
      </w:hyperlink>
      <w:r>
        <w:t>, 5.19.15</w:t>
      </w:r>
    </w:p>
    <w:p w14:paraId="490C4D01" w14:textId="77777777" w:rsidR="00F2511B" w:rsidRDefault="00F2511B" w:rsidP="00F2511B"/>
    <w:p w14:paraId="77F2F83A" w14:textId="77777777" w:rsidR="00F2511B" w:rsidRDefault="00F2511B" w:rsidP="00F2511B">
      <w:r>
        <w:t xml:space="preserve">-- Report on HRC’s Iraq answer; used footage of HRC’s Iraq response from the roundtable; mentioned HRC’s answer was similar to what she wrote in Hard Choices; panel with Mike Morell and Susan Page; discussion devolves into Matthews yelling at Morell about Iraq – no more mention of HRC. </w:t>
      </w:r>
      <w:hyperlink r:id="rId52" w:history="1">
        <w:r w:rsidRPr="00101629">
          <w:rPr>
            <w:rStyle w:val="Hyperlink"/>
          </w:rPr>
          <w:t>MSNBC’s Hardball With Chris Matthews</w:t>
        </w:r>
      </w:hyperlink>
      <w:r>
        <w:t>, 5.19.15 [</w:t>
      </w:r>
      <w:hyperlink r:id="rId53" w:history="1">
        <w:r w:rsidRPr="00E439B4">
          <w:rPr>
            <w:rStyle w:val="Hyperlink"/>
          </w:rPr>
          <w:t>Part Two</w:t>
        </w:r>
      </w:hyperlink>
      <w:r>
        <w:t>]</w:t>
      </w:r>
    </w:p>
    <w:p w14:paraId="3F29B33E" w14:textId="77777777" w:rsidR="00F2511B" w:rsidRDefault="00F2511B" w:rsidP="00F2511B"/>
    <w:p w14:paraId="3DCE3A33" w14:textId="77777777" w:rsidR="00F2511B" w:rsidRDefault="00F2511B" w:rsidP="00F2511B">
      <w:r>
        <w:t xml:space="preserve">-- Reported on a federal judge’s decision that the State Department must release HRC’s emails on a rolling basis; used footage of HRC’s comments in Iowa about her emails; </w:t>
      </w:r>
      <w:r w:rsidRPr="00A53F9C">
        <w:rPr>
          <w:highlight w:val="yellow"/>
        </w:rPr>
        <w:t>Matthews asked Mike Morell whether HRC did everything she could to save Chris Steven’s life, Morell said, “I believe so”; Morell said everything that could have been done to save the people at Benghazi was done; Morell said the dustup around Benghazi was political.</w:t>
      </w:r>
      <w:r>
        <w:t xml:space="preserve"> </w:t>
      </w:r>
      <w:hyperlink r:id="rId54" w:history="1">
        <w:r w:rsidRPr="000C02D2">
          <w:rPr>
            <w:rStyle w:val="Hyperlink"/>
          </w:rPr>
          <w:t>MSNBC’s Hardball With Chris Matthews</w:t>
        </w:r>
      </w:hyperlink>
      <w:r>
        <w:t>, 5.19.15</w:t>
      </w:r>
    </w:p>
    <w:p w14:paraId="2B9B86DA" w14:textId="77777777" w:rsidR="00F2511B" w:rsidRDefault="00F2511B" w:rsidP="00F2511B"/>
    <w:p w14:paraId="08912840" w14:textId="77777777" w:rsidR="00F2511B" w:rsidRDefault="00F2511B" w:rsidP="00F2511B">
      <w:r>
        <w:t xml:space="preserve">-- Reported on HRC talking to the press; used footage of HRC’s comments on her emails from the press conference yesterday; reported about the State Department’s announcement it would take until January 2016 to release HRC’s emails; noted HRC deleted several emails; conversation with Jeff Zeleny about how HRC self-selected these emails; mentioned HRC printed out all of the emails for the State Department; Zeleny noted that even though HRC was not taking questions from reporters that she was taking them from people in roundtables that “are not unscripted questions and answers”; </w:t>
      </w:r>
      <w:r w:rsidRPr="00A53F9C">
        <w:rPr>
          <w:highlight w:val="yellow"/>
        </w:rPr>
        <w:t>Zeleny said HRC put email issue to rest for the short term;</w:t>
      </w:r>
      <w:r>
        <w:t xml:space="preserve"> Zeleny said HRC could not run for President without answering questions; shifted to panel with Brad Woodhouse and Sean Spicer; </w:t>
      </w:r>
      <w:r w:rsidRPr="00A53F9C">
        <w:rPr>
          <w:highlight w:val="yellow"/>
        </w:rPr>
        <w:t>Woodhouse said only reporters were concerned about HRC not taking press questions, said he was impressed with HRC’s campaign</w:t>
      </w:r>
      <w:r>
        <w:t xml:space="preserve">; Spicer said HRC is not talking to real voters; </w:t>
      </w:r>
      <w:r w:rsidRPr="00A53F9C">
        <w:rPr>
          <w:highlight w:val="yellow"/>
        </w:rPr>
        <w:t>Burnett</w:t>
      </w:r>
      <w:r>
        <w:rPr>
          <w:highlight w:val="yellow"/>
        </w:rPr>
        <w:t xml:space="preserve"> noted </w:t>
      </w:r>
      <w:r w:rsidRPr="00A53F9C">
        <w:rPr>
          <w:highlight w:val="yellow"/>
        </w:rPr>
        <w:t>the questions were pre-screened</w:t>
      </w:r>
      <w:r>
        <w:t xml:space="preserve">; Woodhouse noted that Jeb Bush had a similar system as HRC in Florida, said HRC met her obligation under the law. </w:t>
      </w:r>
      <w:hyperlink r:id="rId55" w:history="1">
        <w:r w:rsidRPr="000C02D2">
          <w:rPr>
            <w:rStyle w:val="Hyperlink"/>
          </w:rPr>
          <w:t>CNN’s Erin Burnett OutFront</w:t>
        </w:r>
      </w:hyperlink>
      <w:r>
        <w:t>, 5.19.15</w:t>
      </w:r>
    </w:p>
    <w:p w14:paraId="43C1C490" w14:textId="77777777" w:rsidR="00F2511B" w:rsidRDefault="00F2511B" w:rsidP="00F2511B"/>
    <w:p w14:paraId="7B9EB3AE" w14:textId="77777777" w:rsidR="00F2511B" w:rsidRDefault="00F2511B" w:rsidP="00F2511B">
      <w:r>
        <w:t xml:space="preserve">-- Reported on Ed Henry interrupting HRC’s roundtable; </w:t>
      </w:r>
      <w:r w:rsidRPr="00A53F9C">
        <w:rPr>
          <w:highlight w:val="yellow"/>
        </w:rPr>
        <w:t>Sharpton said neither HRC nor roundtable attendees seemed to take the press interjection seriously</w:t>
      </w:r>
      <w:r>
        <w:t xml:space="preserve">; shifted into HRC’s Iraq answer; used footage of HRC’s Iraq answer yesterday; favorably compared HRC's Iraq answer with Jeb Bush’s Iraq answer; shifted into footage of HRC’s email answer from yesterday; Sharpton said HRC did not seem afraid to talk about various topics; panel with Shira Center and Angela Rye; Center said HRC answered the Iraq question better than her GOP opponents; Rye applauded HRC for making the media wait for her, said the press conference showed HRC was transparent; teased HRC’s events in Texas, Missouri, and Florida; </w:t>
      </w:r>
      <w:r w:rsidRPr="00A53F9C">
        <w:rPr>
          <w:highlight w:val="yellow"/>
        </w:rPr>
        <w:t>discussion about HRC’s comments about restoring voting rights to felons; used footage of HRC’s voting rights statements; Sharpton said HRC seemed at ease during the press conference.</w:t>
      </w:r>
      <w:r>
        <w:t xml:space="preserve"> </w:t>
      </w:r>
      <w:hyperlink r:id="rId56" w:history="1">
        <w:r w:rsidRPr="00101629">
          <w:rPr>
            <w:rStyle w:val="Hyperlink"/>
          </w:rPr>
          <w:t>MSNBC’s PoliticsNation With Al Sharpton</w:t>
        </w:r>
      </w:hyperlink>
      <w:r>
        <w:t>, 5.19.15</w:t>
      </w:r>
    </w:p>
    <w:p w14:paraId="12602595" w14:textId="77777777" w:rsidR="00F2511B" w:rsidRDefault="00F2511B" w:rsidP="00F2511B"/>
    <w:p w14:paraId="0D8E72EA" w14:textId="77777777" w:rsidR="00F2511B" w:rsidRDefault="00F2511B" w:rsidP="00F2511B">
      <w:r>
        <w:t xml:space="preserve">-- Report on HRC speaking to the press; mentioned the Washington Post’s counter about how long it had been since HRC spoke to the press; shifted to segment by Ed Henry; Henry said HRC answered questions after some urging from Fox; used footage of HRC responding to Henry; reported about the State Department’s lag in producing emails; used footage of HRC discussing her emails in Iowa; said federal judge ordered there to be a timeline on rolling release of emails; said HRC said the emails would show she was a strong secretary; mentioned HRC deleted personal emails and did not release official emails on her own; said there were questions about HRC sharing sensitive information with Blumenthal; reported that Mike Morell said he believed at least one foreign government gained access to her server; used footage of HRC discussing Blumenthal; said Blumenthal was paid by Clinton Foundation; included footage of HRC’s answers on the Foundation and her wealth; reported on HRC’s answer about the TPP; shifted into segment by James Rosen about HRC’s Iraq answer; used footage of HRC answering question about the Iraq War; reported that HRC had previously said she was duped into supporting the Iraq War; used floor footage of HRC in October 2002 discussing her Iraq War decision; reported about Robert Gates allegation in his memoir that HRC admitted to Obama that she supported the war for political reasons; included footage of Joe Trippi discussing HRC’s Iraq position; footage of Kirsten Powers talking about HRC’s Iraq position; footage of Darrell West saying that HRC has not addressed nuance of the Iraq War; noted that John Cassidy said he could not tell the difference between HRC and Jeb Bush’s positions on Iraq. </w:t>
      </w:r>
      <w:hyperlink r:id="rId57" w:history="1">
        <w:r>
          <w:rPr>
            <w:rStyle w:val="Hyperlink"/>
          </w:rPr>
          <w:t>Fox News’ S</w:t>
        </w:r>
        <w:r w:rsidRPr="002859E9">
          <w:rPr>
            <w:rStyle w:val="Hyperlink"/>
          </w:rPr>
          <w:t>pecial Report With Bret Baier</w:t>
        </w:r>
      </w:hyperlink>
      <w:r>
        <w:t>, 5.19.15</w:t>
      </w:r>
    </w:p>
    <w:p w14:paraId="2CDB2DD0" w14:textId="77777777" w:rsidR="00F2511B" w:rsidRDefault="00F2511B" w:rsidP="00F2511B"/>
    <w:p w14:paraId="3EA797E0" w14:textId="1947DF38" w:rsidR="00F2511B" w:rsidRPr="00F2511B" w:rsidRDefault="00F2511B">
      <w:r>
        <w:t xml:space="preserve">-- </w:t>
      </w:r>
      <w:r w:rsidRPr="00A53F9C">
        <w:rPr>
          <w:highlight w:val="yellow"/>
        </w:rPr>
        <w:t>Interviewed Scott Walker who questioned what information went out from HRC’s private server; questioned why the Clintons believed there was a different standard for them and for everyone else; brought up that WJC accepted money from foreign countries while HRC was Secretary of State</w:t>
      </w:r>
      <w:r>
        <w:t xml:space="preserve">. </w:t>
      </w:r>
      <w:hyperlink r:id="rId58" w:history="1">
        <w:r w:rsidRPr="0048373F">
          <w:rPr>
            <w:rStyle w:val="Hyperlink"/>
          </w:rPr>
          <w:t>Fox News’ Special Report With Bret Baier</w:t>
        </w:r>
      </w:hyperlink>
      <w:r>
        <w:t>, 5.19.15</w:t>
      </w:r>
    </w:p>
    <w:p w14:paraId="3E7A2F70" w14:textId="77777777" w:rsidR="00F2511B" w:rsidRDefault="00F2511B">
      <w:pPr>
        <w:rPr>
          <w:b/>
        </w:rPr>
      </w:pPr>
    </w:p>
    <w:p w14:paraId="67DF8AF4" w14:textId="77777777" w:rsidR="00B35BBF" w:rsidRPr="00487FFC" w:rsidRDefault="00504776">
      <w:pPr>
        <w:rPr>
          <w:b/>
        </w:rPr>
      </w:pPr>
      <w:r w:rsidRPr="00487FFC">
        <w:rPr>
          <w:b/>
        </w:rPr>
        <w:t xml:space="preserve">New Hampshire: </w:t>
      </w:r>
    </w:p>
    <w:p w14:paraId="05E298C6" w14:textId="77777777" w:rsidR="00504776" w:rsidRPr="00487FFC" w:rsidRDefault="00504776"/>
    <w:p w14:paraId="610B8725" w14:textId="77777777" w:rsidR="00504776" w:rsidRPr="00487FFC" w:rsidRDefault="00504776" w:rsidP="00504776">
      <w:r w:rsidRPr="00487FFC">
        <w:t xml:space="preserve">-- Report on HRC’s private email use. Used footage of Jeff Rathke, State Dept. Press Office Director, who said they’re working to release the Benghazi-related emails first. </w:t>
      </w:r>
      <w:hyperlink r:id="rId59" w:history="1">
        <w:r w:rsidRPr="00487FFC">
          <w:rPr>
            <w:rStyle w:val="Hyperlink"/>
          </w:rPr>
          <w:t>WVNY-BUR Local 22 News</w:t>
        </w:r>
      </w:hyperlink>
      <w:r w:rsidRPr="00487FFC">
        <w:t>, Burlington (VT), 5.19.15</w:t>
      </w:r>
    </w:p>
    <w:p w14:paraId="124C7E85" w14:textId="77777777" w:rsidR="00504776" w:rsidRPr="00487FFC" w:rsidRDefault="00504776" w:rsidP="00504776"/>
    <w:p w14:paraId="1B9E7342" w14:textId="77777777" w:rsidR="00504776" w:rsidRPr="00487FFC" w:rsidRDefault="00504776" w:rsidP="00504776">
      <w:r w:rsidRPr="00487FFC">
        <w:t xml:space="preserve">-- Report on HRC’s private email use. Noted that Clinton wants the emails released as soon as possible. </w:t>
      </w:r>
      <w:hyperlink r:id="rId60" w:history="1">
        <w:r w:rsidRPr="00487FFC">
          <w:rPr>
            <w:rStyle w:val="Hyperlink"/>
          </w:rPr>
          <w:t>WFXT-BOS Fox 25 News at 6</w:t>
        </w:r>
      </w:hyperlink>
      <w:r w:rsidRPr="00487FFC">
        <w:t>, Boston (MA), 5.19.15</w:t>
      </w:r>
    </w:p>
    <w:p w14:paraId="28B874A2" w14:textId="77777777" w:rsidR="00504776" w:rsidRPr="00487FFC" w:rsidRDefault="00504776" w:rsidP="00504776"/>
    <w:p w14:paraId="475F3388" w14:textId="77777777" w:rsidR="00504776" w:rsidRPr="00487FFC" w:rsidRDefault="00504776" w:rsidP="00504776">
      <w:r w:rsidRPr="00487FFC">
        <w:t xml:space="preserve">-- Report on HRC’s private email use. Noted that Clinton wants the emails released as soon as possible. </w:t>
      </w:r>
      <w:hyperlink r:id="rId61" w:history="1">
        <w:r w:rsidRPr="00487FFC">
          <w:rPr>
            <w:rStyle w:val="Hyperlink"/>
          </w:rPr>
          <w:t>WPTZ-BUR 5:30 Now</w:t>
        </w:r>
      </w:hyperlink>
      <w:r w:rsidRPr="00487FFC">
        <w:t>, Burlington (VT), 5.19.15</w:t>
      </w:r>
    </w:p>
    <w:p w14:paraId="2A48C997" w14:textId="77777777" w:rsidR="00504776" w:rsidRPr="00487FFC" w:rsidRDefault="00504776" w:rsidP="00504776"/>
    <w:p w14:paraId="456A6FE2" w14:textId="77777777" w:rsidR="00504776" w:rsidRPr="00487FFC" w:rsidRDefault="00504776" w:rsidP="00504776">
      <w:r w:rsidRPr="00487FFC">
        <w:t xml:space="preserve">-- Report on HRC’s private email use. Noted that Clinton wants the emails released as soon as possible. </w:t>
      </w:r>
      <w:hyperlink r:id="rId62" w:history="1">
        <w:r w:rsidRPr="00487FFC">
          <w:rPr>
            <w:rStyle w:val="Hyperlink"/>
          </w:rPr>
          <w:t>WBIN NH1 News at 5:30pm</w:t>
        </w:r>
      </w:hyperlink>
      <w:r w:rsidRPr="00487FFC">
        <w:t>, Boston (MA), 5.19.15</w:t>
      </w:r>
    </w:p>
    <w:p w14:paraId="1F531CA0" w14:textId="77777777" w:rsidR="00504776" w:rsidRPr="00487FFC" w:rsidRDefault="00504776" w:rsidP="00504776"/>
    <w:p w14:paraId="527DF2B3" w14:textId="77777777" w:rsidR="00504776" w:rsidRPr="00487FFC" w:rsidRDefault="00504776" w:rsidP="00504776">
      <w:r w:rsidRPr="00487FFC">
        <w:t xml:space="preserve">-- Report on HRC’s private email use. Noted that the emails have been a focus on controversy for HRC. </w:t>
      </w:r>
      <w:hyperlink r:id="rId63" w:history="1">
        <w:r w:rsidRPr="00487FFC">
          <w:rPr>
            <w:rStyle w:val="Hyperlink"/>
          </w:rPr>
          <w:t>WHDH 7News at 5:30pm</w:t>
        </w:r>
      </w:hyperlink>
      <w:r w:rsidRPr="00487FFC">
        <w:t>, Boston (MA), 5.19.15</w:t>
      </w:r>
    </w:p>
    <w:p w14:paraId="44D4AF4B" w14:textId="77777777" w:rsidR="00504776" w:rsidRPr="00487FFC" w:rsidRDefault="00504776" w:rsidP="00504776"/>
    <w:p w14:paraId="2E55AA29" w14:textId="77777777" w:rsidR="00504776" w:rsidRPr="00487FFC" w:rsidRDefault="00504776" w:rsidP="00504776">
      <w:r w:rsidRPr="00487FFC">
        <w:t xml:space="preserve">-- Report on HRC’s private email use. Noted that the January deadline could have serious impacts just ahead of the New Hampshire primary. </w:t>
      </w:r>
      <w:hyperlink r:id="rId64" w:history="1">
        <w:r w:rsidRPr="00487FFC">
          <w:rPr>
            <w:rStyle w:val="Hyperlink"/>
          </w:rPr>
          <w:t>WBIN NH1 News at 5p.m.</w:t>
        </w:r>
      </w:hyperlink>
      <w:r w:rsidRPr="00487FFC">
        <w:t>, Boston (MA), 5.19.15</w:t>
      </w:r>
    </w:p>
    <w:p w14:paraId="276DBF89" w14:textId="77777777" w:rsidR="00504776" w:rsidRPr="00487FFC" w:rsidRDefault="00504776" w:rsidP="00504776"/>
    <w:p w14:paraId="3859C00A" w14:textId="77777777" w:rsidR="00504776" w:rsidRPr="00487FFC" w:rsidRDefault="00504776" w:rsidP="00504776">
      <w:r w:rsidRPr="00487FFC">
        <w:t xml:space="preserve">-- Report on HRC’s private email use. Noted the Republican opponents accused her of using a second private email account while at the State Department. </w:t>
      </w:r>
      <w:hyperlink r:id="rId65" w:history="1">
        <w:r w:rsidRPr="00487FFC">
          <w:rPr>
            <w:rStyle w:val="Hyperlink"/>
          </w:rPr>
          <w:t>WCAX-BUR Channel 3 News at Five</w:t>
        </w:r>
      </w:hyperlink>
      <w:r w:rsidRPr="00487FFC">
        <w:t>, Burlington (VT), 5.19.15</w:t>
      </w:r>
    </w:p>
    <w:p w14:paraId="66290E3B" w14:textId="77777777" w:rsidR="00504776" w:rsidRPr="00487FFC" w:rsidRDefault="00504776" w:rsidP="00504776"/>
    <w:p w14:paraId="5013DC07" w14:textId="77777777" w:rsidR="00504776" w:rsidRPr="00487FFC" w:rsidRDefault="00504776" w:rsidP="00504776">
      <w:r w:rsidRPr="00487FFC">
        <w:t xml:space="preserve">-- Report on HRC’s private email use. Noted that the State Department plans to finish reviewing the emails just before the IA caucus/NH primary. Said in the coming days they plan to release 900 pages regarding Libya and attacks on Benghazi. </w:t>
      </w:r>
      <w:hyperlink r:id="rId66" w:history="1">
        <w:r w:rsidRPr="00487FFC">
          <w:rPr>
            <w:rStyle w:val="Hyperlink"/>
          </w:rPr>
          <w:t>WHDH-BOS 7News at Noon</w:t>
        </w:r>
      </w:hyperlink>
      <w:r w:rsidRPr="00487FFC">
        <w:t xml:space="preserve">, Boston (MA), 5.19.15 &amp; </w:t>
      </w:r>
      <w:hyperlink r:id="rId67" w:history="1">
        <w:r w:rsidRPr="00487FFC">
          <w:rPr>
            <w:rStyle w:val="Hyperlink"/>
          </w:rPr>
          <w:t>WHDH-BOS 7News Today in New England</w:t>
        </w:r>
      </w:hyperlink>
      <w:r w:rsidRPr="00487FFC">
        <w:t>, Boston (MA), 5.19.15</w:t>
      </w:r>
    </w:p>
    <w:p w14:paraId="24ECD648" w14:textId="77777777" w:rsidR="00504776" w:rsidRPr="00487FFC" w:rsidRDefault="00504776" w:rsidP="00504776"/>
    <w:p w14:paraId="2CE5448D" w14:textId="77777777" w:rsidR="00504776" w:rsidRPr="00487FFC" w:rsidRDefault="00504776" w:rsidP="00504776">
      <w:pPr>
        <w:rPr>
          <w:rStyle w:val="Hyperlink"/>
        </w:rPr>
      </w:pPr>
      <w:r w:rsidRPr="00487FFC">
        <w:t xml:space="preserve">-- Report on Bernie Sander’s free public college and university tuition proposal. Reporter noted that the proposal could put added pressure on HRC, who has yet to release any plans for higher education. </w:t>
      </w:r>
      <w:hyperlink r:id="rId68" w:history="1">
        <w:r w:rsidRPr="00487FFC">
          <w:rPr>
            <w:rStyle w:val="Hyperlink"/>
          </w:rPr>
          <w:t>WPTZ-BUR Newschannel 5 Today @ 6AM</w:t>
        </w:r>
      </w:hyperlink>
    </w:p>
    <w:p w14:paraId="36713DFC" w14:textId="77777777" w:rsidR="0057367E" w:rsidRPr="00487FFC" w:rsidRDefault="0057367E" w:rsidP="00504776">
      <w:pPr>
        <w:rPr>
          <w:rStyle w:val="Hyperlink"/>
        </w:rPr>
      </w:pPr>
    </w:p>
    <w:p w14:paraId="2477063F" w14:textId="36CFA66A" w:rsidR="0057367E" w:rsidRPr="00487FFC" w:rsidRDefault="0057367E" w:rsidP="0057367E">
      <w:pPr>
        <w:shd w:val="clear" w:color="auto" w:fill="FFFFFF"/>
        <w:rPr>
          <w:rFonts w:cs="Arial"/>
          <w:b/>
          <w:color w:val="222222"/>
        </w:rPr>
      </w:pPr>
      <w:r w:rsidRPr="00487FFC">
        <w:rPr>
          <w:rFonts w:cs="Arial"/>
          <w:b/>
          <w:color w:val="222222"/>
        </w:rPr>
        <w:t>South Carolina:</w:t>
      </w:r>
    </w:p>
    <w:p w14:paraId="0537554A" w14:textId="77777777" w:rsidR="0057367E" w:rsidRPr="00487FFC" w:rsidRDefault="0057367E" w:rsidP="0057367E">
      <w:pPr>
        <w:shd w:val="clear" w:color="auto" w:fill="FFFFFF"/>
        <w:rPr>
          <w:rFonts w:cs="Arial"/>
          <w:color w:val="222222"/>
        </w:rPr>
      </w:pPr>
    </w:p>
    <w:p w14:paraId="5030A403" w14:textId="77777777" w:rsidR="0057367E" w:rsidRPr="0057367E" w:rsidRDefault="0057367E" w:rsidP="0057367E">
      <w:pPr>
        <w:shd w:val="clear" w:color="auto" w:fill="FFFFFF"/>
        <w:rPr>
          <w:rFonts w:cs="Arial"/>
          <w:color w:val="222222"/>
        </w:rPr>
      </w:pPr>
      <w:r w:rsidRPr="0057367E">
        <w:rPr>
          <w:rFonts w:cs="Arial"/>
          <w:color w:val="222222"/>
        </w:rPr>
        <w:t>-- Report on HRC’s controversy over funding for CGI. Used footage from yesterday’s event in Cedar Falls on CGI. Noted that WaPo said HRC made $11.7m delivering speeches, with over $3m coming from tech companies. Interview with Peter Schweizer, author of “Clinton Cash” who said sources of funding always deserve scrutiny. Report cited National Institute of Labor Relation Research (NILRR) data that CGI received $2m from labor union dues. Wrapped up saying HRC is still soaring in the polls. </w:t>
      </w:r>
      <w:r w:rsidRPr="0057367E">
        <w:rPr>
          <w:rFonts w:cs="Arial"/>
          <w:color w:val="222222"/>
        </w:rPr>
        <w:fldChar w:fldCharType="begin"/>
      </w:r>
      <w:r w:rsidRPr="0057367E">
        <w:rPr>
          <w:rFonts w:cs="Arial"/>
          <w:color w:val="222222"/>
        </w:rPr>
        <w:instrText xml:space="preserve"> HYPERLINK "http://mms.tveyes.com/Transcript.asp?StationID=1725&amp;DateTime=5%2F20%2F2015+6%3A15%3A37+AM&amp;LineNumber=&amp;MediaStationID=1725&amp;playclip=True&amp;RefPage=" \t "_blank" </w:instrText>
      </w:r>
      <w:r w:rsidRPr="00487FFC">
        <w:rPr>
          <w:rFonts w:cs="Arial"/>
          <w:color w:val="222222"/>
        </w:rPr>
      </w:r>
      <w:r w:rsidRPr="0057367E">
        <w:rPr>
          <w:rFonts w:cs="Arial"/>
          <w:color w:val="222222"/>
        </w:rPr>
        <w:fldChar w:fldCharType="separate"/>
      </w:r>
      <w:r w:rsidRPr="00487FFC">
        <w:rPr>
          <w:rFonts w:cs="Arial"/>
          <w:color w:val="1155CC"/>
          <w:u w:val="single"/>
        </w:rPr>
        <w:t>WCIV-CHS Good Morning Charleston</w:t>
      </w:r>
      <w:r w:rsidRPr="0057367E">
        <w:rPr>
          <w:rFonts w:cs="Arial"/>
          <w:color w:val="222222"/>
        </w:rPr>
        <w:fldChar w:fldCharType="end"/>
      </w:r>
      <w:r w:rsidRPr="0057367E">
        <w:rPr>
          <w:rFonts w:cs="Arial"/>
          <w:color w:val="222222"/>
        </w:rPr>
        <w:t>, Charleston (SC),</w:t>
      </w:r>
      <w:r w:rsidRPr="00487FFC">
        <w:rPr>
          <w:rFonts w:cs="Arial"/>
          <w:color w:val="222222"/>
        </w:rPr>
        <w:t> 5.20.15</w:t>
      </w:r>
    </w:p>
    <w:p w14:paraId="7510F515" w14:textId="77777777" w:rsidR="0057367E" w:rsidRPr="0057367E" w:rsidRDefault="0057367E" w:rsidP="0057367E">
      <w:pPr>
        <w:shd w:val="clear" w:color="auto" w:fill="FFFFFF"/>
        <w:rPr>
          <w:rFonts w:cs="Arial"/>
          <w:color w:val="222222"/>
        </w:rPr>
      </w:pPr>
      <w:r w:rsidRPr="0057367E">
        <w:rPr>
          <w:rFonts w:cs="Arial"/>
          <w:color w:val="222222"/>
        </w:rPr>
        <w:t> </w:t>
      </w:r>
    </w:p>
    <w:p w14:paraId="26971959" w14:textId="77777777" w:rsidR="0057367E" w:rsidRPr="0057367E" w:rsidRDefault="0057367E" w:rsidP="0057367E">
      <w:pPr>
        <w:shd w:val="clear" w:color="auto" w:fill="FFFFFF"/>
        <w:rPr>
          <w:rFonts w:cs="Arial"/>
          <w:color w:val="222222"/>
        </w:rPr>
      </w:pPr>
      <w:r w:rsidRPr="0057367E">
        <w:rPr>
          <w:rFonts w:cs="Arial"/>
          <w:color w:val="222222"/>
        </w:rPr>
        <w:t>-- Report on HRC’s first South Carolina office opening</w:t>
      </w:r>
      <w:r w:rsidRPr="00487FFC">
        <w:rPr>
          <w:rFonts w:cs="Arial"/>
          <w:color w:val="222222"/>
        </w:rPr>
        <w:t> on Wednesday</w:t>
      </w:r>
      <w:r w:rsidRPr="0057367E">
        <w:rPr>
          <w:rFonts w:cs="Arial"/>
          <w:color w:val="222222"/>
        </w:rPr>
        <w:t>. Noted that there would be a phone bank</w:t>
      </w:r>
      <w:r w:rsidRPr="00487FFC">
        <w:rPr>
          <w:rFonts w:cs="Arial"/>
          <w:color w:val="222222"/>
        </w:rPr>
        <w:t> tonight </w:t>
      </w:r>
      <w:r w:rsidRPr="0057367E">
        <w:rPr>
          <w:rFonts w:cs="Arial"/>
          <w:color w:val="222222"/>
        </w:rPr>
        <w:t>and that the office is on Richland Street. Said HRC would be visiting the state next week. </w:t>
      </w:r>
      <w:r w:rsidRPr="0057367E">
        <w:rPr>
          <w:rFonts w:cs="Arial"/>
          <w:color w:val="222222"/>
        </w:rPr>
        <w:fldChar w:fldCharType="begin"/>
      </w:r>
      <w:r w:rsidRPr="0057367E">
        <w:rPr>
          <w:rFonts w:cs="Arial"/>
          <w:color w:val="222222"/>
        </w:rPr>
        <w:instrText xml:space="preserve"> HYPERLINK "http://mms.tveyes.com/Transcript.asp?StationID=1700&amp;DateTime=5%2F20%2F2015+6%3A09%3A23+AM&amp;LineNumber=&amp;MediaStationID=1700&amp;playclip=True&amp;RefPage=" \t "_blank" </w:instrText>
      </w:r>
      <w:r w:rsidRPr="00487FFC">
        <w:rPr>
          <w:rFonts w:cs="Arial"/>
          <w:color w:val="222222"/>
        </w:rPr>
      </w:r>
      <w:r w:rsidRPr="0057367E">
        <w:rPr>
          <w:rFonts w:cs="Arial"/>
          <w:color w:val="222222"/>
        </w:rPr>
        <w:fldChar w:fldCharType="separate"/>
      </w:r>
      <w:r w:rsidRPr="00487FFC">
        <w:rPr>
          <w:rFonts w:cs="Arial"/>
          <w:color w:val="1155CC"/>
          <w:u w:val="single"/>
        </w:rPr>
        <w:t>WIS News 10 Sunrise</w:t>
      </w:r>
      <w:r w:rsidRPr="0057367E">
        <w:rPr>
          <w:rFonts w:cs="Arial"/>
          <w:color w:val="222222"/>
        </w:rPr>
        <w:fldChar w:fldCharType="end"/>
      </w:r>
      <w:r w:rsidRPr="0057367E">
        <w:rPr>
          <w:rFonts w:cs="Arial"/>
          <w:color w:val="222222"/>
        </w:rPr>
        <w:t>, Columbia (SC),</w:t>
      </w:r>
      <w:r w:rsidRPr="00487FFC">
        <w:rPr>
          <w:rFonts w:cs="Arial"/>
          <w:color w:val="222222"/>
        </w:rPr>
        <w:t> 5.20.15</w:t>
      </w:r>
    </w:p>
    <w:p w14:paraId="0DB42268" w14:textId="6AB7B3BB" w:rsidR="0057367E" w:rsidRPr="0057367E" w:rsidRDefault="0057367E" w:rsidP="0057367E">
      <w:pPr>
        <w:shd w:val="clear" w:color="auto" w:fill="F1F1F1"/>
        <w:spacing w:line="90" w:lineRule="atLeast"/>
        <w:rPr>
          <w:rFonts w:eastAsia="Times New Roman" w:cs="Arial"/>
          <w:color w:val="222222"/>
        </w:rPr>
      </w:pPr>
      <w:r w:rsidRPr="00487FFC">
        <w:rPr>
          <w:rFonts w:eastAsia="Times New Roman" w:cs="Arial"/>
          <w:noProof/>
          <w:color w:val="222222"/>
        </w:rPr>
        <w:drawing>
          <wp:inline distT="0" distB="0" distL="0" distR="0" wp14:anchorId="216238FA" wp14:editId="53AB3907">
            <wp:extent cx="12700" cy="1270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298B6AA" w14:textId="77777777" w:rsidR="0057367E" w:rsidRPr="0057367E" w:rsidRDefault="0057367E" w:rsidP="0057367E">
      <w:pPr>
        <w:shd w:val="clear" w:color="auto" w:fill="FFFFFF"/>
        <w:rPr>
          <w:rFonts w:cs="Arial"/>
          <w:color w:val="500050"/>
        </w:rPr>
      </w:pPr>
      <w:r w:rsidRPr="0057367E">
        <w:rPr>
          <w:rFonts w:cs="Arial"/>
          <w:color w:val="500050"/>
        </w:rPr>
        <w:t> </w:t>
      </w:r>
    </w:p>
    <w:p w14:paraId="16716F76" w14:textId="77777777" w:rsidR="00CE2880" w:rsidRPr="00CE2880" w:rsidRDefault="00CE2880" w:rsidP="00CE2880">
      <w:pPr>
        <w:shd w:val="clear" w:color="auto" w:fill="FFFFFF"/>
        <w:rPr>
          <w:rFonts w:cs="Arial"/>
          <w:color w:val="222222"/>
        </w:rPr>
      </w:pPr>
      <w:r w:rsidRPr="00CE2880">
        <w:rPr>
          <w:rFonts w:cs="Arial"/>
          <w:color w:val="222222"/>
        </w:rPr>
        <w:t>-- Report on HRC’s release of emails. Used footage from yesterday’s event’s press Q&amp;A of HRC answering question about email use. Noted she did not address the use of two private email accounts.</w:t>
      </w:r>
      <w:r w:rsidRPr="00487FFC">
        <w:rPr>
          <w:rFonts w:cs="Arial"/>
          <w:color w:val="222222"/>
        </w:rPr>
        <w:t> </w:t>
      </w:r>
      <w:r w:rsidRPr="00CE2880">
        <w:rPr>
          <w:rFonts w:cs="Arial"/>
          <w:color w:val="222222"/>
        </w:rPr>
        <w:fldChar w:fldCharType="begin"/>
      </w:r>
      <w:r w:rsidRPr="00CE2880">
        <w:rPr>
          <w:rFonts w:cs="Arial"/>
          <w:color w:val="222222"/>
        </w:rPr>
        <w:instrText xml:space="preserve"> HYPERLINK "http://mms.tveyes.com/Transcript.asp?StationID=2720&amp;DateTime=5%2F19%2F2015+11%3A17%3A08+PM&amp;LineNumber=&amp;MediaStationID=2720&amp;playclip=True&amp;RefPage="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WSPA 7 On Your Side at</w:t>
      </w:r>
      <w:r w:rsidRPr="00487FFC">
        <w:rPr>
          <w:rFonts w:cs="Arial"/>
          <w:color w:val="1155CC"/>
        </w:rPr>
        <w:t> </w:t>
      </w:r>
      <w:r w:rsidRPr="00487FFC">
        <w:rPr>
          <w:rFonts w:cs="Arial"/>
          <w:color w:val="1155CC"/>
          <w:u w:val="single"/>
        </w:rPr>
        <w:t>11pm</w:t>
      </w:r>
      <w:r w:rsidRPr="00CE2880">
        <w:rPr>
          <w:rFonts w:cs="Arial"/>
          <w:color w:val="222222"/>
        </w:rPr>
        <w:fldChar w:fldCharType="end"/>
      </w:r>
      <w:r w:rsidRPr="00CE2880">
        <w:rPr>
          <w:rFonts w:cs="Arial"/>
          <w:color w:val="222222"/>
        </w:rPr>
        <w:t>, Greenville (SC), 5.19.15</w:t>
      </w:r>
    </w:p>
    <w:p w14:paraId="18CDAD8E" w14:textId="77777777" w:rsidR="00CE2880" w:rsidRPr="00CE2880" w:rsidRDefault="00CE2880" w:rsidP="00CE2880">
      <w:pPr>
        <w:shd w:val="clear" w:color="auto" w:fill="FFFFFF"/>
        <w:rPr>
          <w:rFonts w:cs="Arial"/>
          <w:color w:val="222222"/>
        </w:rPr>
      </w:pPr>
      <w:r w:rsidRPr="00CE2880">
        <w:rPr>
          <w:rFonts w:cs="Arial"/>
          <w:color w:val="222222"/>
        </w:rPr>
        <w:t> </w:t>
      </w:r>
    </w:p>
    <w:p w14:paraId="2587D018" w14:textId="77777777" w:rsidR="00CE2880" w:rsidRPr="00CE2880" w:rsidRDefault="00CE2880" w:rsidP="00CE2880">
      <w:pPr>
        <w:shd w:val="clear" w:color="auto" w:fill="FFFFFF"/>
        <w:rPr>
          <w:rFonts w:cs="Arial"/>
          <w:color w:val="222222"/>
        </w:rPr>
      </w:pPr>
      <w:r w:rsidRPr="00CE2880">
        <w:rPr>
          <w:rFonts w:cs="Arial"/>
          <w:color w:val="222222"/>
        </w:rPr>
        <w:t>-- Report on HRC’s release of emails. Used footage from HRC’s March event about the emails.</w:t>
      </w:r>
      <w:r w:rsidRPr="00CE2880">
        <w:rPr>
          <w:rFonts w:cs="Arial"/>
          <w:color w:val="222222"/>
        </w:rPr>
        <w:fldChar w:fldCharType="begin"/>
      </w:r>
      <w:r w:rsidRPr="00CE2880">
        <w:rPr>
          <w:rFonts w:cs="Arial"/>
          <w:color w:val="222222"/>
        </w:rPr>
        <w:instrText xml:space="preserve"> HYPERLINK "http://mms.tveyes.com/Transcript.asp?StationID=2720&amp;DateTime=5%2F19%2F2015+7%3A14%3A38+PM&amp;LineNumber=&amp;MediaStationID=2720&amp;playclip=True&amp;RefPage="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WSPA 7 On Your Side at</w:t>
      </w:r>
      <w:r w:rsidRPr="00487FFC">
        <w:rPr>
          <w:rFonts w:cs="Arial"/>
          <w:color w:val="1155CC"/>
        </w:rPr>
        <w:t> </w:t>
      </w:r>
      <w:r w:rsidRPr="00487FFC">
        <w:rPr>
          <w:rFonts w:cs="Arial"/>
          <w:color w:val="1155CC"/>
          <w:u w:val="single"/>
        </w:rPr>
        <w:t>7pm</w:t>
      </w:r>
      <w:r w:rsidRPr="00CE2880">
        <w:rPr>
          <w:rFonts w:cs="Arial"/>
          <w:color w:val="222222"/>
        </w:rPr>
        <w:fldChar w:fldCharType="end"/>
      </w:r>
      <w:r w:rsidRPr="00CE2880">
        <w:rPr>
          <w:rFonts w:cs="Arial"/>
          <w:color w:val="222222"/>
        </w:rPr>
        <w:t>, Greenville (SC), 5.19.15.</w:t>
      </w:r>
    </w:p>
    <w:p w14:paraId="6646E256" w14:textId="77777777" w:rsidR="00CE2880" w:rsidRPr="00CE2880" w:rsidRDefault="00CE2880" w:rsidP="00CE2880">
      <w:pPr>
        <w:shd w:val="clear" w:color="auto" w:fill="FFFFFF"/>
        <w:rPr>
          <w:rFonts w:cs="Arial"/>
          <w:color w:val="222222"/>
        </w:rPr>
      </w:pPr>
      <w:r w:rsidRPr="00CE2880">
        <w:rPr>
          <w:rFonts w:cs="Arial"/>
          <w:color w:val="222222"/>
        </w:rPr>
        <w:t> </w:t>
      </w:r>
    </w:p>
    <w:p w14:paraId="4865F13B" w14:textId="77777777" w:rsidR="00CE2880" w:rsidRPr="00CE2880" w:rsidRDefault="00CE2880" w:rsidP="00CE2880">
      <w:pPr>
        <w:shd w:val="clear" w:color="auto" w:fill="FFFFFF"/>
        <w:rPr>
          <w:rFonts w:cs="Arial"/>
          <w:color w:val="222222"/>
        </w:rPr>
      </w:pPr>
      <w:r w:rsidRPr="00CE2880">
        <w:rPr>
          <w:rFonts w:cs="Arial"/>
          <w:color w:val="222222"/>
        </w:rPr>
        <w:t>-- Report on HRC’s private email use and yesterday’s event on small business. Noted that “her team is denying the charges” of her using a second email account. Included interview with Gary Swenson, her Iowa host, who said she is really connecting with voters. Reporter said HRC’s press events have been few and far between. Used footage of Lindsey Graham criticizing HRC of not answering questions from press.  </w:t>
      </w:r>
      <w:r w:rsidRPr="00CE2880">
        <w:rPr>
          <w:rFonts w:cs="Arial"/>
          <w:color w:val="222222"/>
        </w:rPr>
        <w:fldChar w:fldCharType="begin"/>
      </w:r>
      <w:r w:rsidRPr="00CE2880">
        <w:rPr>
          <w:rFonts w:cs="Arial"/>
          <w:color w:val="222222"/>
        </w:rPr>
        <w:instrText xml:space="preserve"> HYPERLINK "http://mms.tveyes.com/Transcript.asp?StationID=2720&amp;DateTime=5%2F19%2F2015+5%3A15%3A23+PM&amp;LineNumber=&amp;MediaStationID=2720&amp;playclip=True&amp;RefPage="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WSPA 7 On Your Side at</w:t>
      </w:r>
      <w:r w:rsidRPr="00487FFC">
        <w:rPr>
          <w:rFonts w:cs="Arial"/>
          <w:color w:val="1155CC"/>
        </w:rPr>
        <w:t> </w:t>
      </w:r>
      <w:r w:rsidRPr="00487FFC">
        <w:rPr>
          <w:rFonts w:cs="Arial"/>
          <w:color w:val="1155CC"/>
          <w:u w:val="single"/>
        </w:rPr>
        <w:t>5pm</w:t>
      </w:r>
      <w:r w:rsidRPr="00CE2880">
        <w:rPr>
          <w:rFonts w:cs="Arial"/>
          <w:color w:val="222222"/>
        </w:rPr>
        <w:fldChar w:fldCharType="end"/>
      </w:r>
    </w:p>
    <w:p w14:paraId="09E4452B" w14:textId="77777777" w:rsidR="00CE2880" w:rsidRPr="00CE2880" w:rsidRDefault="00CE2880" w:rsidP="00CE2880">
      <w:pPr>
        <w:shd w:val="clear" w:color="auto" w:fill="FFFFFF"/>
        <w:rPr>
          <w:rFonts w:cs="Arial"/>
          <w:color w:val="222222"/>
        </w:rPr>
      </w:pPr>
      <w:r w:rsidRPr="00CE2880">
        <w:rPr>
          <w:rFonts w:cs="Arial"/>
          <w:color w:val="222222"/>
        </w:rPr>
        <w:t> </w:t>
      </w:r>
    </w:p>
    <w:p w14:paraId="153E4935" w14:textId="77777777" w:rsidR="00CE2880" w:rsidRPr="00CE2880" w:rsidRDefault="00CE2880" w:rsidP="00CE2880">
      <w:pPr>
        <w:shd w:val="clear" w:color="auto" w:fill="FFFFFF"/>
        <w:rPr>
          <w:rFonts w:cs="Arial"/>
          <w:color w:val="222222"/>
        </w:rPr>
      </w:pPr>
      <w:r w:rsidRPr="00CE2880">
        <w:rPr>
          <w:rFonts w:cs="Arial"/>
          <w:color w:val="222222"/>
        </w:rPr>
        <w:t>-- Report on HRC’s private email use. Noted Republican opponents accusations of second private email account. Used footage of HRC’s two Iowa events but only discussed emails.</w:t>
      </w:r>
      <w:r w:rsidRPr="00487FFC">
        <w:rPr>
          <w:rFonts w:cs="Arial"/>
          <w:color w:val="222222"/>
        </w:rPr>
        <w:t> </w:t>
      </w:r>
      <w:r w:rsidRPr="00CE2880">
        <w:rPr>
          <w:rFonts w:cs="Arial"/>
          <w:color w:val="222222"/>
        </w:rPr>
        <w:fldChar w:fldCharType="begin"/>
      </w:r>
      <w:r w:rsidRPr="00CE2880">
        <w:rPr>
          <w:rFonts w:cs="Arial"/>
          <w:color w:val="222222"/>
        </w:rPr>
        <w:instrText xml:space="preserve"> HYPERLINK "http://mms.tveyes.com/Transcript.asp?StationID=1730&amp;DateTime=5%2F19%2F2015+12%3A08%3A08+PM&amp;LineNumber=&amp;MediaStationID=1730&amp;playclip=True&amp;RefPage="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WCSC Live 5 News at</w:t>
      </w:r>
      <w:r w:rsidRPr="00487FFC">
        <w:rPr>
          <w:rFonts w:cs="Arial"/>
          <w:color w:val="1155CC"/>
        </w:rPr>
        <w:t> </w:t>
      </w:r>
      <w:r w:rsidRPr="00487FFC">
        <w:rPr>
          <w:rFonts w:cs="Arial"/>
          <w:color w:val="1155CC"/>
          <w:u w:val="single"/>
        </w:rPr>
        <w:t>Noon</w:t>
      </w:r>
      <w:r w:rsidRPr="00CE2880">
        <w:rPr>
          <w:rFonts w:cs="Arial"/>
          <w:color w:val="222222"/>
        </w:rPr>
        <w:fldChar w:fldCharType="end"/>
      </w:r>
      <w:r w:rsidRPr="00CE2880">
        <w:rPr>
          <w:rFonts w:cs="Arial"/>
          <w:color w:val="222222"/>
        </w:rPr>
        <w:t>, Charleston (SC), 5.19.15</w:t>
      </w:r>
    </w:p>
    <w:p w14:paraId="118B2DC7" w14:textId="77777777" w:rsidR="00CE2880" w:rsidRPr="00CE2880" w:rsidRDefault="00CE2880" w:rsidP="00CE2880">
      <w:pPr>
        <w:shd w:val="clear" w:color="auto" w:fill="FFFFFF"/>
        <w:rPr>
          <w:rFonts w:cs="Arial"/>
          <w:color w:val="222222"/>
        </w:rPr>
      </w:pPr>
      <w:r w:rsidRPr="00CE2880">
        <w:rPr>
          <w:rFonts w:cs="Arial"/>
          <w:color w:val="222222"/>
        </w:rPr>
        <w:t> </w:t>
      </w:r>
    </w:p>
    <w:p w14:paraId="2367F5A0" w14:textId="77777777" w:rsidR="00CE2880" w:rsidRPr="00CE2880" w:rsidRDefault="00CE2880" w:rsidP="00CE2880">
      <w:pPr>
        <w:shd w:val="clear" w:color="auto" w:fill="FFFFFF"/>
        <w:rPr>
          <w:rFonts w:cs="Arial"/>
          <w:color w:val="222222"/>
        </w:rPr>
      </w:pPr>
      <w:r w:rsidRPr="00CE2880">
        <w:rPr>
          <w:rFonts w:cs="Arial"/>
          <w:color w:val="222222"/>
        </w:rPr>
        <w:t>-- Report on HRC’s release of emails. Used footage from yesterday’s event in Cedar Falls but did not mention the event details.</w:t>
      </w:r>
      <w:r w:rsidRPr="00487FFC">
        <w:rPr>
          <w:rFonts w:cs="Arial"/>
          <w:color w:val="222222"/>
        </w:rPr>
        <w:t> </w:t>
      </w:r>
      <w:r w:rsidRPr="00CE2880">
        <w:rPr>
          <w:rFonts w:cs="Arial"/>
          <w:color w:val="222222"/>
        </w:rPr>
        <w:fldChar w:fldCharType="begin"/>
      </w:r>
      <w:r w:rsidRPr="00CE2880">
        <w:rPr>
          <w:rFonts w:cs="Arial"/>
          <w:color w:val="222222"/>
        </w:rPr>
        <w:instrText xml:space="preserve"> HYPERLINK "http://mms.tveyes.com/Transcript.asp?StationID=1710&amp;DateTime=5%2F19%2F2015+12%3A05%3A43+PM&amp;LineNumber=&amp;MediaStationID=1710&amp;playclip=True&amp;RefPage="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WLTX News 19 @</w:t>
      </w:r>
      <w:r w:rsidRPr="00487FFC">
        <w:rPr>
          <w:rFonts w:cs="Arial"/>
          <w:color w:val="1155CC"/>
        </w:rPr>
        <w:t> </w:t>
      </w:r>
      <w:r w:rsidRPr="00487FFC">
        <w:rPr>
          <w:rFonts w:cs="Arial"/>
          <w:color w:val="1155CC"/>
          <w:u w:val="single"/>
        </w:rPr>
        <w:t>Noon</w:t>
      </w:r>
      <w:r w:rsidRPr="00CE2880">
        <w:rPr>
          <w:rFonts w:cs="Arial"/>
          <w:color w:val="222222"/>
        </w:rPr>
        <w:fldChar w:fldCharType="end"/>
      </w:r>
      <w:r w:rsidRPr="00CE2880">
        <w:rPr>
          <w:rFonts w:cs="Arial"/>
          <w:color w:val="222222"/>
        </w:rPr>
        <w:t>, Columbia (SC), 5.19.15</w:t>
      </w:r>
    </w:p>
    <w:p w14:paraId="6646B5CB" w14:textId="77777777" w:rsidR="00CE2880" w:rsidRPr="00CE2880" w:rsidRDefault="00CE2880" w:rsidP="00CE2880">
      <w:pPr>
        <w:shd w:val="clear" w:color="auto" w:fill="FFFFFF"/>
        <w:rPr>
          <w:rFonts w:cs="Arial"/>
          <w:color w:val="222222"/>
        </w:rPr>
      </w:pPr>
      <w:r w:rsidRPr="00CE2880">
        <w:rPr>
          <w:rFonts w:cs="Arial"/>
          <w:color w:val="222222"/>
        </w:rPr>
        <w:t> </w:t>
      </w:r>
    </w:p>
    <w:p w14:paraId="41B90F34" w14:textId="77777777" w:rsidR="00CE2880" w:rsidRPr="00CE2880" w:rsidRDefault="00CE2880" w:rsidP="00CE2880">
      <w:pPr>
        <w:shd w:val="clear" w:color="auto" w:fill="FFFFFF"/>
        <w:rPr>
          <w:rFonts w:cs="Arial"/>
          <w:color w:val="222222"/>
        </w:rPr>
      </w:pPr>
      <w:r w:rsidRPr="00CE2880">
        <w:rPr>
          <w:rFonts w:cs="Arial"/>
          <w:color w:val="222222"/>
        </w:rPr>
        <w:t>-- Report on Santorum explaining why he would be a stronger candidate than HRC.</w:t>
      </w:r>
      <w:r w:rsidRPr="00487FFC">
        <w:rPr>
          <w:rFonts w:cs="Arial"/>
          <w:color w:val="222222"/>
        </w:rPr>
        <w:t> </w:t>
      </w:r>
      <w:r w:rsidRPr="00CE2880">
        <w:rPr>
          <w:rFonts w:cs="Arial"/>
          <w:color w:val="222222"/>
        </w:rPr>
        <w:fldChar w:fldCharType="begin"/>
      </w:r>
      <w:r w:rsidRPr="00CE2880">
        <w:rPr>
          <w:rFonts w:cs="Arial"/>
          <w:color w:val="222222"/>
        </w:rPr>
        <w:instrText xml:space="preserve"> HYPERLINK "http://mms.tveyes.com/Transcript.asp?StationID=1705&amp;DateTime=5%2F19%2F2015+6%3A51%3A05+AM&amp;LineNumber=&amp;MediaStationID=1705&amp;playclip=True&amp;RefPage="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WACH Fox Good Day</w:t>
      </w:r>
      <w:r w:rsidRPr="00CE2880">
        <w:rPr>
          <w:rFonts w:cs="Arial"/>
          <w:color w:val="222222"/>
        </w:rPr>
        <w:fldChar w:fldCharType="end"/>
      </w:r>
      <w:r w:rsidRPr="00CE2880">
        <w:rPr>
          <w:rFonts w:cs="Arial"/>
          <w:color w:val="222222"/>
        </w:rPr>
        <w:t>, Columbia (SC), 5.19.15</w:t>
      </w:r>
    </w:p>
    <w:p w14:paraId="73890B4A" w14:textId="77777777" w:rsidR="00CE2880" w:rsidRPr="00CE2880" w:rsidRDefault="00CE2880" w:rsidP="00CE2880">
      <w:pPr>
        <w:shd w:val="clear" w:color="auto" w:fill="FFFFFF"/>
        <w:rPr>
          <w:rFonts w:cs="Arial"/>
          <w:color w:val="222222"/>
        </w:rPr>
      </w:pPr>
      <w:r w:rsidRPr="00CE2880">
        <w:rPr>
          <w:rFonts w:cs="Arial"/>
          <w:color w:val="222222"/>
        </w:rPr>
        <w:t> </w:t>
      </w:r>
    </w:p>
    <w:p w14:paraId="6B830812" w14:textId="77777777" w:rsidR="00CE2880" w:rsidRPr="00CE2880" w:rsidRDefault="00CE2880" w:rsidP="00CE2880">
      <w:pPr>
        <w:shd w:val="clear" w:color="auto" w:fill="FFFFFF"/>
        <w:rPr>
          <w:rFonts w:cs="Arial"/>
          <w:color w:val="222222"/>
        </w:rPr>
      </w:pPr>
      <w:r w:rsidRPr="00CE2880">
        <w:rPr>
          <w:rFonts w:cs="Arial"/>
          <w:color w:val="222222"/>
        </w:rPr>
        <w:t>-- Report on HRC’s release of emails. Used footage from HRC’s March event about the emails.</w:t>
      </w:r>
      <w:r w:rsidRPr="00CE2880">
        <w:rPr>
          <w:rFonts w:cs="Arial"/>
          <w:color w:val="222222"/>
        </w:rPr>
        <w:fldChar w:fldCharType="begin"/>
      </w:r>
      <w:r w:rsidRPr="00CE2880">
        <w:rPr>
          <w:rFonts w:cs="Arial"/>
          <w:color w:val="222222"/>
        </w:rPr>
        <w:instrText xml:space="preserve"> HYPERLINK "http://mms.tveyes.com/Transcript.asp?StationID=2730&amp;DateTime=5%2F19%2F2015+8%3A13%3A56+AM&amp;LineNumber=&amp;MediaStationID=2730&amp;playclip=True&amp;RefPage="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WHNS Morning News @ 8</w:t>
      </w:r>
      <w:r w:rsidRPr="00CE2880">
        <w:rPr>
          <w:rFonts w:cs="Arial"/>
          <w:color w:val="222222"/>
        </w:rPr>
        <w:fldChar w:fldCharType="end"/>
      </w:r>
      <w:r w:rsidRPr="00CE2880">
        <w:rPr>
          <w:rFonts w:cs="Arial"/>
          <w:color w:val="222222"/>
        </w:rPr>
        <w:t>, Greenville (SC), 5.19.15</w:t>
      </w:r>
    </w:p>
    <w:p w14:paraId="1CD993DA" w14:textId="77777777" w:rsidR="00CE2880" w:rsidRPr="00CE2880" w:rsidRDefault="00CE2880" w:rsidP="00CE2880">
      <w:pPr>
        <w:shd w:val="clear" w:color="auto" w:fill="FFFFFF"/>
        <w:rPr>
          <w:rFonts w:cs="Arial"/>
          <w:color w:val="222222"/>
        </w:rPr>
      </w:pPr>
      <w:r w:rsidRPr="00CE2880">
        <w:rPr>
          <w:rFonts w:cs="Arial"/>
          <w:color w:val="222222"/>
        </w:rPr>
        <w:t> </w:t>
      </w:r>
    </w:p>
    <w:p w14:paraId="6209C8AB" w14:textId="77777777" w:rsidR="00CE2880" w:rsidRPr="00CE2880" w:rsidRDefault="00CE2880" w:rsidP="00CE2880">
      <w:pPr>
        <w:shd w:val="clear" w:color="auto" w:fill="FFFFFF"/>
        <w:rPr>
          <w:rFonts w:cs="Arial"/>
          <w:color w:val="222222"/>
        </w:rPr>
      </w:pPr>
      <w:r w:rsidRPr="00CE2880">
        <w:rPr>
          <w:rFonts w:cs="Arial"/>
          <w:color w:val="222222"/>
        </w:rPr>
        <w:t>-- Report on HRC’s first South Carolina office opening on Wednesday. Noted the Columbia office will open with a food bank and HRC will visit the state on May 27</w:t>
      </w:r>
      <w:r w:rsidRPr="00CE2880">
        <w:rPr>
          <w:rFonts w:cs="Arial"/>
          <w:color w:val="222222"/>
          <w:vertAlign w:val="superscript"/>
        </w:rPr>
        <w:t>th</w:t>
      </w:r>
      <w:r w:rsidRPr="00487FFC">
        <w:rPr>
          <w:rFonts w:cs="Arial"/>
          <w:color w:val="222222"/>
        </w:rPr>
        <w:t> </w:t>
      </w:r>
      <w:r w:rsidRPr="00CE2880">
        <w:rPr>
          <w:rFonts w:cs="Arial"/>
          <w:color w:val="222222"/>
        </w:rPr>
        <w:t>but exact details have not yet been released.</w:t>
      </w:r>
      <w:r w:rsidRPr="00487FFC">
        <w:rPr>
          <w:rFonts w:cs="Arial"/>
          <w:color w:val="222222"/>
        </w:rPr>
        <w:t> </w:t>
      </w:r>
      <w:r w:rsidRPr="00CE2880">
        <w:rPr>
          <w:rFonts w:cs="Arial"/>
          <w:color w:val="222222"/>
        </w:rPr>
        <w:fldChar w:fldCharType="begin"/>
      </w:r>
      <w:r w:rsidRPr="00CE2880">
        <w:rPr>
          <w:rFonts w:cs="Arial"/>
          <w:color w:val="222222"/>
        </w:rPr>
        <w:instrText xml:space="preserve"> HYPERLINK "http://mms.tveyes.com/Transcript.asp?StationID=1710&amp;DateTime=5%2F19%2F2015+6%3A33%3A03+AM&amp;LineNumber=&amp;MediaStationID=1710&amp;playclip=True&amp;RefPage="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WLTX News 19 @</w:t>
      </w:r>
      <w:r w:rsidRPr="00487FFC">
        <w:rPr>
          <w:rFonts w:cs="Arial"/>
          <w:color w:val="1155CC"/>
        </w:rPr>
        <w:t> </w:t>
      </w:r>
      <w:r w:rsidRPr="00487FFC">
        <w:rPr>
          <w:rFonts w:cs="Arial"/>
          <w:color w:val="1155CC"/>
          <w:u w:val="single"/>
        </w:rPr>
        <w:t>6am</w:t>
      </w:r>
      <w:r w:rsidRPr="00CE2880">
        <w:rPr>
          <w:rFonts w:cs="Arial"/>
          <w:color w:val="222222"/>
        </w:rPr>
        <w:fldChar w:fldCharType="end"/>
      </w:r>
      <w:r w:rsidRPr="00CE2880">
        <w:rPr>
          <w:rFonts w:cs="Arial"/>
          <w:color w:val="222222"/>
        </w:rPr>
        <w:t>, Columbia (SC), 5.19.15</w:t>
      </w:r>
    </w:p>
    <w:p w14:paraId="2C6423FC" w14:textId="77777777" w:rsidR="00CE2880" w:rsidRPr="00CE2880" w:rsidRDefault="00CE2880" w:rsidP="00CE2880">
      <w:pPr>
        <w:shd w:val="clear" w:color="auto" w:fill="FFFFFF"/>
        <w:rPr>
          <w:rFonts w:cs="Arial"/>
          <w:color w:val="222222"/>
        </w:rPr>
      </w:pPr>
      <w:r w:rsidRPr="00CE2880">
        <w:rPr>
          <w:rFonts w:cs="Arial"/>
          <w:color w:val="222222"/>
        </w:rPr>
        <w:t> </w:t>
      </w:r>
    </w:p>
    <w:p w14:paraId="18C5488D" w14:textId="77777777" w:rsidR="00CE2880" w:rsidRPr="00CE2880" w:rsidRDefault="00CE2880" w:rsidP="00CE2880">
      <w:pPr>
        <w:shd w:val="clear" w:color="auto" w:fill="FFFFFF"/>
        <w:rPr>
          <w:rFonts w:cs="Arial"/>
          <w:color w:val="222222"/>
        </w:rPr>
      </w:pPr>
      <w:r w:rsidRPr="00CE2880">
        <w:rPr>
          <w:rFonts w:cs="Arial"/>
          <w:color w:val="222222"/>
        </w:rPr>
        <w:t>-- Report on HRC’s release of emails. Used footage from HRC’s March event about the emails.</w:t>
      </w:r>
      <w:r w:rsidRPr="00487FFC">
        <w:rPr>
          <w:rFonts w:cs="Arial"/>
          <w:color w:val="222222"/>
        </w:rPr>
        <w:t> </w:t>
      </w:r>
      <w:r w:rsidRPr="00CE2880">
        <w:rPr>
          <w:rFonts w:cs="Arial"/>
          <w:color w:val="222222"/>
        </w:rPr>
        <w:fldChar w:fldCharType="begin"/>
      </w:r>
      <w:r w:rsidRPr="00CE2880">
        <w:rPr>
          <w:rFonts w:cs="Arial"/>
          <w:color w:val="222222"/>
        </w:rPr>
        <w:instrText xml:space="preserve"> HYPERLINK "http://mms.tveyes.com/Transcript.asp?StationID=1700&amp;DateTime=5%2F19%2F2015+6%3A08%3A47+AM&amp;LineNumber=&amp;MediaStationID=1700&amp;playclip=True&amp;RefPage="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WIS News 10 Sunrise</w:t>
      </w:r>
      <w:r w:rsidRPr="00CE2880">
        <w:rPr>
          <w:rFonts w:cs="Arial"/>
          <w:color w:val="222222"/>
        </w:rPr>
        <w:fldChar w:fldCharType="end"/>
      </w:r>
      <w:r w:rsidRPr="00CE2880">
        <w:rPr>
          <w:rFonts w:cs="Arial"/>
          <w:color w:val="222222"/>
        </w:rPr>
        <w:t>, Columbia (SC), 5.19.15</w:t>
      </w:r>
    </w:p>
    <w:p w14:paraId="637D0011" w14:textId="77777777" w:rsidR="00CE2880" w:rsidRPr="00CE2880" w:rsidRDefault="00CE2880" w:rsidP="00CE2880">
      <w:pPr>
        <w:shd w:val="clear" w:color="auto" w:fill="FFFFFF"/>
        <w:rPr>
          <w:rFonts w:cs="Arial"/>
          <w:color w:val="222222"/>
        </w:rPr>
      </w:pPr>
      <w:r w:rsidRPr="00CE2880">
        <w:rPr>
          <w:rFonts w:cs="Arial"/>
          <w:color w:val="222222"/>
        </w:rPr>
        <w:t> </w:t>
      </w:r>
    </w:p>
    <w:p w14:paraId="4D788AE1" w14:textId="77777777" w:rsidR="00CE2880" w:rsidRPr="00CE2880" w:rsidRDefault="00CE2880" w:rsidP="00CE2880">
      <w:pPr>
        <w:shd w:val="clear" w:color="auto" w:fill="FFFFFF"/>
        <w:rPr>
          <w:rFonts w:cs="Arial"/>
          <w:color w:val="222222"/>
        </w:rPr>
      </w:pPr>
      <w:r w:rsidRPr="00CE2880">
        <w:rPr>
          <w:rFonts w:cs="Arial"/>
          <w:color w:val="222222"/>
        </w:rPr>
        <w:t>-- Report of HRC’s release of emails. Noted that “Vice News” requested copies of the emails.</w:t>
      </w:r>
      <w:r w:rsidRPr="00487FFC">
        <w:rPr>
          <w:rFonts w:cs="Arial"/>
          <w:color w:val="222222"/>
        </w:rPr>
        <w:t> </w:t>
      </w:r>
      <w:r w:rsidRPr="00CE2880">
        <w:rPr>
          <w:rFonts w:cs="Arial"/>
          <w:color w:val="222222"/>
        </w:rPr>
        <w:fldChar w:fldCharType="begin"/>
      </w:r>
      <w:r w:rsidRPr="00CE2880">
        <w:rPr>
          <w:rFonts w:cs="Arial"/>
          <w:color w:val="222222"/>
        </w:rPr>
        <w:instrText xml:space="preserve"> HYPERLINK "http://mms.tveyes.com/Transcript.asp?StationID=1730&amp;DateTime=5%2F19%2F2015+5%3A09%3A33+AM&amp;LineNumber=&amp;MediaStationID=1730&amp;playclip=True&amp;RefPage=" \t "_blank" </w:instrText>
      </w:r>
      <w:r w:rsidRPr="00487FFC">
        <w:rPr>
          <w:rFonts w:cs="Arial"/>
          <w:color w:val="222222"/>
        </w:rPr>
      </w:r>
      <w:r w:rsidRPr="00CE2880">
        <w:rPr>
          <w:rFonts w:cs="Arial"/>
          <w:color w:val="222222"/>
        </w:rPr>
        <w:fldChar w:fldCharType="separate"/>
      </w:r>
      <w:r w:rsidRPr="00487FFC">
        <w:rPr>
          <w:rFonts w:cs="Arial"/>
          <w:color w:val="1155CC"/>
          <w:u w:val="single"/>
        </w:rPr>
        <w:t>WCSC Live 5 News at</w:t>
      </w:r>
      <w:r w:rsidRPr="00487FFC">
        <w:rPr>
          <w:rFonts w:cs="Arial"/>
          <w:color w:val="1155CC"/>
        </w:rPr>
        <w:t> </w:t>
      </w:r>
      <w:r w:rsidRPr="00487FFC">
        <w:rPr>
          <w:rFonts w:cs="Arial"/>
          <w:color w:val="1155CC"/>
          <w:u w:val="single"/>
        </w:rPr>
        <w:t>5am</w:t>
      </w:r>
      <w:r w:rsidRPr="00CE2880">
        <w:rPr>
          <w:rFonts w:cs="Arial"/>
          <w:color w:val="222222"/>
        </w:rPr>
        <w:fldChar w:fldCharType="end"/>
      </w:r>
      <w:r w:rsidRPr="00CE2880">
        <w:rPr>
          <w:rFonts w:cs="Arial"/>
          <w:color w:val="222222"/>
        </w:rPr>
        <w:t>, Charleston (SC), 5.19.15</w:t>
      </w:r>
    </w:p>
    <w:p w14:paraId="2474B980" w14:textId="77777777" w:rsidR="00CE2880" w:rsidRPr="00CE2880" w:rsidRDefault="00CE2880" w:rsidP="00CE2880">
      <w:pPr>
        <w:shd w:val="clear" w:color="auto" w:fill="FFFFFF"/>
        <w:rPr>
          <w:rFonts w:cs="Arial"/>
          <w:color w:val="222222"/>
        </w:rPr>
      </w:pPr>
      <w:r w:rsidRPr="00CE2880">
        <w:rPr>
          <w:rFonts w:cs="Arial"/>
          <w:color w:val="222222"/>
        </w:rPr>
        <w:t> </w:t>
      </w:r>
    </w:p>
    <w:p w14:paraId="12FA0E87" w14:textId="77777777" w:rsidR="000B6734" w:rsidRPr="00487FFC" w:rsidRDefault="000B6734" w:rsidP="0057367E">
      <w:pPr>
        <w:shd w:val="clear" w:color="auto" w:fill="FFFFFF"/>
        <w:rPr>
          <w:rFonts w:cs="Arial"/>
          <w:color w:val="500050"/>
        </w:rPr>
      </w:pPr>
    </w:p>
    <w:p w14:paraId="1E0C106F" w14:textId="42910EEA" w:rsidR="000B6734" w:rsidRPr="00487FFC" w:rsidRDefault="000B6734" w:rsidP="0057367E">
      <w:pPr>
        <w:shd w:val="clear" w:color="auto" w:fill="FFFFFF"/>
        <w:rPr>
          <w:rFonts w:cs="Arial"/>
          <w:b/>
        </w:rPr>
      </w:pPr>
      <w:r w:rsidRPr="00487FFC">
        <w:rPr>
          <w:rFonts w:cs="Arial"/>
          <w:b/>
        </w:rPr>
        <w:t xml:space="preserve">Nevada: </w:t>
      </w:r>
    </w:p>
    <w:p w14:paraId="4FDF3F6D" w14:textId="77777777" w:rsidR="000B6734" w:rsidRPr="00487FFC" w:rsidRDefault="000B6734" w:rsidP="0057367E">
      <w:pPr>
        <w:shd w:val="clear" w:color="auto" w:fill="FFFFFF"/>
        <w:rPr>
          <w:rFonts w:cs="Arial"/>
          <w:color w:val="500050"/>
        </w:rPr>
      </w:pPr>
    </w:p>
    <w:p w14:paraId="66FB45F3" w14:textId="77777777" w:rsidR="000B6734" w:rsidRPr="00487FFC" w:rsidRDefault="000B6734" w:rsidP="000B6734">
      <w:r w:rsidRPr="00487FFC">
        <w:t xml:space="preserve">-- Review of Cedar Falls round table; reported HRC was “candid” with reporters about releasing emails while Secretary of State; quoted HRC as “wanting those emails out”; State Dept. says could take until January to release emails “just before the Iowa Caucus”; Judge announced those emails should come sooner and in smaller batches; mentioned HRC addressed her wealth, saying “she can still connect with everyday Americans”; reported she expressed regret over the Iraq war; also talked HRC’s plans to revive small businesses; quoted HRC that she is proud of what the Clinton Foundation is doing. </w:t>
      </w:r>
      <w:hyperlink r:id="rId70" w:history="1">
        <w:r w:rsidRPr="00487FFC">
          <w:rPr>
            <w:rStyle w:val="Hyperlink"/>
          </w:rPr>
          <w:t>KVVU-LV FOX 5 News at 11 pm</w:t>
        </w:r>
      </w:hyperlink>
      <w:r w:rsidRPr="00487FFC">
        <w:t>, Las Vegas, NV, 5.19.15</w:t>
      </w:r>
    </w:p>
    <w:p w14:paraId="50B75E42" w14:textId="77777777" w:rsidR="000B6734" w:rsidRPr="00487FFC" w:rsidRDefault="000B6734" w:rsidP="000B6734"/>
    <w:p w14:paraId="25A7E1CB" w14:textId="77777777" w:rsidR="000B6734" w:rsidRPr="00487FFC" w:rsidRDefault="000B6734" w:rsidP="000B6734">
      <w:r w:rsidRPr="00487FFC">
        <w:t xml:space="preserve">-- Review of Cedar Falls round table remarks; HRC “get’s candid” with reporter after they claim she’s “snubbing them. </w:t>
      </w:r>
      <w:hyperlink r:id="rId71" w:history="1">
        <w:r w:rsidRPr="00487FFC">
          <w:rPr>
            <w:rStyle w:val="Hyperlink"/>
          </w:rPr>
          <w:t>KVVU-LV FOX News at 10pm</w:t>
        </w:r>
      </w:hyperlink>
      <w:r w:rsidRPr="00487FFC">
        <w:t>, Las Vegas, NV, 5.19.15</w:t>
      </w:r>
    </w:p>
    <w:p w14:paraId="348DFE17" w14:textId="77777777" w:rsidR="000B6734" w:rsidRPr="00487FFC" w:rsidRDefault="000B6734" w:rsidP="000B6734"/>
    <w:p w14:paraId="46598DEC" w14:textId="77777777" w:rsidR="000B6734" w:rsidRPr="00487FFC" w:rsidRDefault="000B6734" w:rsidP="000B6734">
      <w:r w:rsidRPr="00487FFC">
        <w:t xml:space="preserve">-- Review of Cedar Falls round table; HRC answered questions for “first time in nearly a month” about missing emails from personal account while Secretary of State; Federal judge ordered rolling release of emails; quoted HRC, “I want those emails out…nobody has a bigger interest than I do…”; State Dept. complying with order but may take until January to get them out. </w:t>
      </w:r>
      <w:hyperlink r:id="rId72" w:history="1">
        <w:r w:rsidRPr="00487FFC">
          <w:rPr>
            <w:rStyle w:val="Hyperlink"/>
          </w:rPr>
          <w:t>KTNV-LV ABC Action News at 6:30pm</w:t>
        </w:r>
      </w:hyperlink>
      <w:r w:rsidRPr="00487FFC">
        <w:t>, Las Vegas, NV. 5.19.15</w:t>
      </w:r>
    </w:p>
    <w:p w14:paraId="74A68134" w14:textId="77777777" w:rsidR="000B6734" w:rsidRPr="00487FFC" w:rsidRDefault="000B6734" w:rsidP="000B6734"/>
    <w:p w14:paraId="32B7AC5D" w14:textId="77777777" w:rsidR="000B6734" w:rsidRPr="00487FFC" w:rsidRDefault="000B6734" w:rsidP="000B6734">
      <w:r w:rsidRPr="00487FFC">
        <w:t xml:space="preserve">-- Reported HRC on campaign trail; many of the questions focused on her personal emails while Secretary of State; quoted HRC, “I respect the State Department, they have their process for me, just like anybody else…anything they can do to expedite the process I heartily support”; federal judge rejected State Departments to wait until next January to release 50,000+ emails, ordered the State department to have a plan to release them by May 26. </w:t>
      </w:r>
      <w:hyperlink r:id="rId73" w:history="1">
        <w:r w:rsidRPr="00487FFC">
          <w:rPr>
            <w:rStyle w:val="Hyperlink"/>
          </w:rPr>
          <w:t>KSNV NBC News at 3 Live at 6:30pm</w:t>
        </w:r>
      </w:hyperlink>
      <w:r w:rsidRPr="00487FFC">
        <w:t>, Las Vegas, NV. 5.19.15</w:t>
      </w:r>
    </w:p>
    <w:p w14:paraId="4B5C4B05" w14:textId="77777777" w:rsidR="000B6734" w:rsidRPr="00487FFC" w:rsidRDefault="000B6734" w:rsidP="000B6734"/>
    <w:p w14:paraId="2EB6D37D" w14:textId="77777777" w:rsidR="000B6734" w:rsidRPr="00487FFC" w:rsidRDefault="000B6734" w:rsidP="000B6734">
      <w:r w:rsidRPr="00487FFC">
        <w:t xml:space="preserve">-- Reported HRC wants State Dept. to speed up release of 55,000 pages of emails; HRC’s second day campaigning in Iowa; Judge rejected State Dept. plan to release emails by next January, instead requiring a rolling release; quoted HRC, “They’re not mine, they’re the State Dept.’s…as much as they can expedite the process that’s what I am asking them to do.”; It’s the first time HRC has taken questions from reporters in nearly a month. </w:t>
      </w:r>
      <w:hyperlink r:id="rId74" w:history="1">
        <w:r w:rsidRPr="00487FFC">
          <w:rPr>
            <w:rStyle w:val="Hyperlink"/>
          </w:rPr>
          <w:t>KVVU-LV FOX5 News at 5:00pm</w:t>
        </w:r>
      </w:hyperlink>
      <w:r w:rsidRPr="00487FFC">
        <w:t>, Las Vegas, NV. 5.19.15</w:t>
      </w:r>
    </w:p>
    <w:p w14:paraId="36DC1FA1" w14:textId="77777777" w:rsidR="000B6734" w:rsidRPr="00487FFC" w:rsidRDefault="000B6734" w:rsidP="000B6734"/>
    <w:p w14:paraId="35B62653" w14:textId="77777777" w:rsidR="000B6734" w:rsidRPr="00487FFC" w:rsidRDefault="000B6734" w:rsidP="000B6734">
      <w:r w:rsidRPr="00487FFC">
        <w:t xml:space="preserve">-- Quoted “I want those emails out…nobody has bigger interest…respect the state dept…”; HRC urging state dept. to release the emails now; HRC “under scrutiny” for using personal email rather than the official one while Secretary of State. </w:t>
      </w:r>
      <w:hyperlink r:id="rId75" w:history="1">
        <w:r w:rsidRPr="00487FFC">
          <w:rPr>
            <w:rStyle w:val="Hyperlink"/>
          </w:rPr>
          <w:t>KSNV NBC News at 3 Live at 5 pm,</w:t>
        </w:r>
      </w:hyperlink>
      <w:r w:rsidRPr="00487FFC">
        <w:t xml:space="preserve"> Las Vegas, NV. 5.19.15</w:t>
      </w:r>
    </w:p>
    <w:p w14:paraId="27E918E4" w14:textId="77777777" w:rsidR="000B6734" w:rsidRPr="00487FFC" w:rsidRDefault="000B6734" w:rsidP="000B6734"/>
    <w:p w14:paraId="346CBB65" w14:textId="77777777" w:rsidR="000B6734" w:rsidRPr="00487FFC" w:rsidRDefault="000B6734" w:rsidP="000B6734">
      <w:r w:rsidRPr="00487FFC">
        <w:t xml:space="preserve">-- Reported HRC’s emails “in the news again” as new questions arise about using private email to handle government business; HRC had second private email account while at the state department; used a campaign stop in Iowa to urge State Dept. to hurry up to release emails; quoted “I want those emails out…nobody has bigger interest…”; but did not address Second private email account; aides say second account only created after she left state dept because email was reported; During business round table at bike shop she addressed reporters for first time in 3 weeks; Republicans noticing her silence;  quoting Lindsay Graham, “how can you run for President and not answer a question…”; State Dept. wants to publish them in January but federal judge rejected, giving them a week instead; HRC has admitted to deleting thousands of personal emails but want the rest to be release ASAP. </w:t>
      </w:r>
      <w:hyperlink r:id="rId76" w:history="1">
        <w:r w:rsidRPr="00487FFC">
          <w:rPr>
            <w:rStyle w:val="Hyperlink"/>
          </w:rPr>
          <w:t>KLAS CBS 8 News Now at 4pm</w:t>
        </w:r>
      </w:hyperlink>
      <w:r w:rsidRPr="00487FFC">
        <w:t>, Las Vegas, NV. 5.19.15</w:t>
      </w:r>
    </w:p>
    <w:p w14:paraId="4A5DDFFE" w14:textId="77777777" w:rsidR="000B6734" w:rsidRPr="00487FFC" w:rsidRDefault="000B6734" w:rsidP="000B6734"/>
    <w:p w14:paraId="0E66E5FF" w14:textId="77777777" w:rsidR="000B6734" w:rsidRPr="00487FFC" w:rsidRDefault="000B6734" w:rsidP="000B6734">
      <w:r w:rsidRPr="00487FFC">
        <w:t xml:space="preserve">-- Reported State Dept. will make thousands of HRC emails public; center of fire storm after using private server for state department emails; deleted thousands of emails that didn’t relate to state dept. business; several Freedom of Information Act lawsuits seeking all Clinton emails. </w:t>
      </w:r>
      <w:hyperlink r:id="rId77" w:history="1">
        <w:r w:rsidRPr="00487FFC">
          <w:rPr>
            <w:rStyle w:val="Hyperlink"/>
          </w:rPr>
          <w:t>KTNV-LV Action News at 3:30pm</w:t>
        </w:r>
      </w:hyperlink>
      <w:r w:rsidRPr="00487FFC">
        <w:t>, Las Vegas, NV, 5.19.15</w:t>
      </w:r>
    </w:p>
    <w:p w14:paraId="1C922F7F" w14:textId="77777777" w:rsidR="000B6734" w:rsidRPr="00487FFC" w:rsidRDefault="000B6734" w:rsidP="000B6734"/>
    <w:p w14:paraId="2F34D608" w14:textId="77777777" w:rsidR="000B6734" w:rsidRPr="00487FFC" w:rsidRDefault="000B6734" w:rsidP="000B6734">
      <w:r w:rsidRPr="00487FFC">
        <w:t xml:space="preserve">-- Reported HRC facing questions about funding she received in the last year and half from paid speeches; opposition asking what will the people who paid her one day ask in return; reported HRC on campaign trail “finally” taking questions from reporters; answered questions about funding received by Clinton Foundation, quoted HRC “proud of the work…”; questions on donations “raked in” over the years; questions about HRC’s paid speeches, Washington Post report says she made “almost 12 million dollars for 51 speeches, 3 million from tech. industry,”; Peter Schweizer, author of “Clinton Cash” said donations can be “influence payments,”; over 2 million dollars in Union dues paid to Clinton Foundation; HRC still “plowing ahead” on campaign trail, according to NYT/CBS poll continues to soar in the polls; Lanny Davis, Clinton supporter said, “people care about the issues that affect their lives, families lives”; Reported that Democratic leaders are rallying to her support on emails, quoting Rep. Xavier Becerra, “hopefully the charade will stop,”; with little opposition from the left, scrutiny might be heating up. </w:t>
      </w:r>
      <w:hyperlink r:id="rId78" w:history="1">
        <w:r w:rsidRPr="00487FFC">
          <w:rPr>
            <w:rStyle w:val="Hyperlink"/>
          </w:rPr>
          <w:t>KSNV NBC News at 3 Live at 3:30pm</w:t>
        </w:r>
      </w:hyperlink>
      <w:r w:rsidRPr="00487FFC">
        <w:t>, Las Vegas, NV, 5.19.15</w:t>
      </w:r>
    </w:p>
    <w:p w14:paraId="1903C1E8" w14:textId="77777777" w:rsidR="000B6734" w:rsidRPr="00487FFC" w:rsidRDefault="000B6734" w:rsidP="000B6734"/>
    <w:p w14:paraId="4032A252" w14:textId="77777777" w:rsidR="000B6734" w:rsidRPr="00487FFC" w:rsidRDefault="000B6734" w:rsidP="000B6734">
      <w:r w:rsidRPr="00487FFC">
        <w:t xml:space="preserve">-- Reported US Dist. Crt. Judge asked St. Dept. to create new schedule for release of emails on rolling basis; St. Dept. responding to Freedom of Information Act lawsuits; Emails have been source of controversy since revealed that HRC used private server to conduct state dept. business. </w:t>
      </w:r>
      <w:hyperlink r:id="rId79" w:history="1">
        <w:r w:rsidRPr="00487FFC">
          <w:rPr>
            <w:rStyle w:val="Hyperlink"/>
          </w:rPr>
          <w:t>KSNV NBC News at 3 Live at Noon</w:t>
        </w:r>
      </w:hyperlink>
      <w:r w:rsidRPr="00487FFC">
        <w:t>, Las Vegas, NV. 5.19.15</w:t>
      </w:r>
    </w:p>
    <w:p w14:paraId="7189F0BD" w14:textId="77777777" w:rsidR="000B6734" w:rsidRPr="00487FFC" w:rsidRDefault="000B6734" w:rsidP="000B6734"/>
    <w:p w14:paraId="53E57167" w14:textId="77777777" w:rsidR="000B6734" w:rsidRPr="00487FFC" w:rsidRDefault="000B6734" w:rsidP="000B6734">
      <w:r w:rsidRPr="00487FFC">
        <w:t xml:space="preserve">-- Reported State Dept. will wait until January 15, 2016 to release thousands of private emails HRC exchanged while Secretary of State. </w:t>
      </w:r>
      <w:hyperlink r:id="rId80" w:history="1">
        <w:r w:rsidRPr="00487FFC">
          <w:rPr>
            <w:rStyle w:val="Hyperlink"/>
          </w:rPr>
          <w:t>KVVU-LV Fox 5 News This Morning</w:t>
        </w:r>
      </w:hyperlink>
      <w:r w:rsidRPr="00487FFC">
        <w:t>, Las Vegas, NV, 5.19.15</w:t>
      </w:r>
    </w:p>
    <w:p w14:paraId="243C683E" w14:textId="77777777" w:rsidR="000B6734" w:rsidRPr="00487FFC" w:rsidRDefault="000B6734" w:rsidP="000B6734"/>
    <w:p w14:paraId="3C77D49C" w14:textId="77777777" w:rsidR="000B6734" w:rsidRPr="00487FFC" w:rsidRDefault="000B6734" w:rsidP="000B6734">
      <w:r w:rsidRPr="00487FFC">
        <w:t xml:space="preserve">-- Reported State Dept. will wait until January 15, 2016 to release thousands of emails that HRC exchanged while Secretary of State; quoted HRC that in March she had asked State Dept. to release emails to the public. </w:t>
      </w:r>
      <w:hyperlink r:id="rId81" w:history="1">
        <w:r w:rsidRPr="00487FFC">
          <w:rPr>
            <w:rStyle w:val="Hyperlink"/>
          </w:rPr>
          <w:t>KSNV NBC Wake Up With the Wagners</w:t>
        </w:r>
      </w:hyperlink>
      <w:r w:rsidRPr="00487FFC">
        <w:t>, Las Vegas, NV, 5.19.15</w:t>
      </w:r>
    </w:p>
    <w:p w14:paraId="5C244674" w14:textId="77777777" w:rsidR="000B6734" w:rsidRPr="00487FFC" w:rsidRDefault="000B6734" w:rsidP="000B6734"/>
    <w:p w14:paraId="76AFAB8D" w14:textId="77777777" w:rsidR="000B6734" w:rsidRPr="00487FFC" w:rsidRDefault="000B6734" w:rsidP="000B6734">
      <w:r w:rsidRPr="00487FFC">
        <w:t xml:space="preserve">-- Reported State Dept. will not release emails this year from HRC during her time as Secretary of State until January, in the middle of primary season; emails have been focus of controversy since revealed HRC used private server to conduct official business. </w:t>
      </w:r>
      <w:hyperlink r:id="rId82" w:history="1">
        <w:r w:rsidRPr="00487FFC">
          <w:rPr>
            <w:rStyle w:val="Hyperlink"/>
          </w:rPr>
          <w:t>KTNV-LV Good Morning Las Vegas at 5am</w:t>
        </w:r>
      </w:hyperlink>
      <w:r w:rsidRPr="00487FFC">
        <w:t>, Las Vegas, NV, 5.19.15</w:t>
      </w:r>
    </w:p>
    <w:p w14:paraId="4C553124" w14:textId="77777777" w:rsidR="000B6734" w:rsidRPr="00487FFC" w:rsidRDefault="000B6734" w:rsidP="000B6734"/>
    <w:p w14:paraId="7B4B01B9" w14:textId="77777777" w:rsidR="000B6734" w:rsidRPr="00487FFC" w:rsidRDefault="000B6734" w:rsidP="000B6734">
      <w:r w:rsidRPr="00487FFC">
        <w:t xml:space="preserve">-- Reported HRC’s emails will not be revealed until beginning of next year; HRC’s emails have been focus of controversy since revealed she used private server to conduct state dept. business; State Dept. responding to Freedom of Information Act lawsuits to have all emails released; HRC said in March she wanted State Dept. to release emails. </w:t>
      </w:r>
      <w:hyperlink r:id="rId83" w:history="1">
        <w:r w:rsidRPr="00487FFC">
          <w:rPr>
            <w:rStyle w:val="Hyperlink"/>
          </w:rPr>
          <w:t>KLAS-LV 8 News Now at 4am</w:t>
        </w:r>
      </w:hyperlink>
      <w:r w:rsidRPr="00487FFC">
        <w:t>, Las Vegas, NV, 5.19.15</w:t>
      </w:r>
    </w:p>
    <w:p w14:paraId="078E19A3" w14:textId="77777777" w:rsidR="000B6734" w:rsidRPr="00487FFC" w:rsidRDefault="000B6734" w:rsidP="000B6734"/>
    <w:p w14:paraId="717A2667" w14:textId="77777777" w:rsidR="000B6734" w:rsidRPr="00487FFC" w:rsidRDefault="000B6734" w:rsidP="000B6734">
      <w:r w:rsidRPr="00487FFC">
        <w:t xml:space="preserve">-- Reported HRC said it’s the political system that is dysfunctional and she’s promising to fix it; started her 2 day tour of Iowa for a meet and greet in the home a gay couple; HRC also spoke about campaign finance and the gap between rich and poor; today will talk about helping small businesses. </w:t>
      </w:r>
      <w:hyperlink r:id="rId84" w:history="1">
        <w:r w:rsidRPr="00487FFC">
          <w:rPr>
            <w:rStyle w:val="Hyperlink"/>
          </w:rPr>
          <w:t>KTNV LV World News Now</w:t>
        </w:r>
      </w:hyperlink>
      <w:r w:rsidRPr="00487FFC">
        <w:t xml:space="preserve">, Las Vegas, NV, 5.19.15 </w:t>
      </w:r>
    </w:p>
    <w:p w14:paraId="7620335A" w14:textId="77777777" w:rsidR="000B6734" w:rsidRPr="00487FFC" w:rsidRDefault="000B6734" w:rsidP="000B6734"/>
    <w:p w14:paraId="739B6682" w14:textId="77777777" w:rsidR="000B6734" w:rsidRPr="00487FFC" w:rsidRDefault="000B6734" w:rsidP="000B6734">
      <w:r w:rsidRPr="00487FFC">
        <w:t xml:space="preserve">-- Reported HRC finally answered questions about private emails sent while Secretary of State; has come under fire for deleting emails she says were personal; State Dept. says 55,000 will all be released but not until January; quoted HRC, “those emails need to get out…”; Federal Judge ordered emails to be released sooner in batches; HRC said no conflict of interest from paid speeches; dismissed criticism that she is “out of touch” after earning over 30 million dollars over the last 16 months. </w:t>
      </w:r>
      <w:hyperlink r:id="rId85" w:history="1">
        <w:r w:rsidRPr="00487FFC">
          <w:rPr>
            <w:rStyle w:val="Hyperlink"/>
          </w:rPr>
          <w:t>KRNV NBC News 4 at Eleven</w:t>
        </w:r>
      </w:hyperlink>
      <w:r w:rsidRPr="00487FFC">
        <w:t>, Reno, NV, 5.19.15</w:t>
      </w:r>
    </w:p>
    <w:p w14:paraId="2BB86F95" w14:textId="77777777" w:rsidR="000B6734" w:rsidRPr="00487FFC" w:rsidRDefault="000B6734" w:rsidP="000B6734"/>
    <w:p w14:paraId="5D9D5F66" w14:textId="77777777" w:rsidR="000B6734" w:rsidRPr="00487FFC" w:rsidRDefault="000B6734" w:rsidP="000B6734">
      <w:r w:rsidRPr="00487FFC">
        <w:t xml:space="preserve">-- Reported judge ordered State Dept. to come up with schedule to order release of emails on rolling basis; HRC was campaigning in Iowa and said release couldn’t come soon enough; Curiosity around HRC after she disclosed she had used private email server; State Dept. had targeted next January for release but judge says needs to be rolling basis every 2 months. </w:t>
      </w:r>
      <w:hyperlink r:id="rId86" w:history="1">
        <w:r w:rsidRPr="00487FFC">
          <w:rPr>
            <w:rStyle w:val="Hyperlink"/>
          </w:rPr>
          <w:t>KRXI Fox 10pm News</w:t>
        </w:r>
      </w:hyperlink>
      <w:r w:rsidRPr="00487FFC">
        <w:t>, Reno, NV, 5.19.15</w:t>
      </w:r>
    </w:p>
    <w:p w14:paraId="7961B5B3" w14:textId="77777777" w:rsidR="000B6734" w:rsidRPr="00487FFC" w:rsidRDefault="000B6734" w:rsidP="000B6734"/>
    <w:p w14:paraId="34849894" w14:textId="77777777" w:rsidR="000B6734" w:rsidRPr="00487FFC" w:rsidRDefault="000B6734" w:rsidP="000B6734">
      <w:r w:rsidRPr="00487FFC">
        <w:t xml:space="preserve">-- Reported spotlight on HRC and Foundation for donations raked in over the years; some controversy around paid speeches; new information concerning her compensation…IDENTICAL to </w:t>
      </w:r>
      <w:hyperlink r:id="rId87" w:history="1">
        <w:r w:rsidRPr="00487FFC">
          <w:rPr>
            <w:rStyle w:val="Hyperlink"/>
          </w:rPr>
          <w:t>KSNV NBC News at 3 Live at 3:30pm</w:t>
        </w:r>
      </w:hyperlink>
      <w:r w:rsidRPr="00487FFC">
        <w:t xml:space="preserve">, Las Vegas, NV, 5.19.15. See above. This reported from </w:t>
      </w:r>
      <w:hyperlink r:id="rId88" w:history="1">
        <w:r w:rsidRPr="00487FFC">
          <w:rPr>
            <w:rStyle w:val="Hyperlink"/>
          </w:rPr>
          <w:t>KRNV NBC News 4 at Six</w:t>
        </w:r>
      </w:hyperlink>
      <w:r w:rsidRPr="00487FFC">
        <w:t>, Reno, NV, 5.19.15.</w:t>
      </w:r>
    </w:p>
    <w:p w14:paraId="5DDE25AE" w14:textId="77777777" w:rsidR="000B6734" w:rsidRPr="00487FFC" w:rsidRDefault="000B6734" w:rsidP="000B6734"/>
    <w:p w14:paraId="2E585BBB" w14:textId="77777777" w:rsidR="000B6734" w:rsidRPr="00487FFC" w:rsidRDefault="000B6734" w:rsidP="000B6734">
      <w:r w:rsidRPr="00487FFC">
        <w:t xml:space="preserve">-- Reported HRC urging State Dept. to release emails ASAP; quoted “I want those emails out, nobody has a bigger interest than I do…”; State Dept. schedule to release in January was rejected by a federal judge, given a week to come up with timetable; Reported HRC did not address allegations from the Republican National Committee that she used 2 not 1 private email account; aide said second account only created after her email account was published. </w:t>
      </w:r>
      <w:hyperlink r:id="rId89" w:history="1">
        <w:r w:rsidRPr="00487FFC">
          <w:rPr>
            <w:rStyle w:val="Hyperlink"/>
          </w:rPr>
          <w:t>KTVN CBS Channel 2 News 5pm</w:t>
        </w:r>
      </w:hyperlink>
      <w:r w:rsidRPr="00487FFC">
        <w:t>, Reno, NV, 5.19.15</w:t>
      </w:r>
    </w:p>
    <w:p w14:paraId="0EC3CE68" w14:textId="77777777" w:rsidR="000B6734" w:rsidRPr="00487FFC" w:rsidRDefault="000B6734" w:rsidP="000B6734"/>
    <w:p w14:paraId="08D22B79" w14:textId="77777777" w:rsidR="000B6734" w:rsidRPr="00487FFC" w:rsidRDefault="000B6734" w:rsidP="000B6734">
      <w:r w:rsidRPr="00487FFC">
        <w:t xml:space="preserve">-- Reported HRC answered questions from reporters for the first time in “nearly a month”; HRC discussed missing State Dept. emails same day Federal Judge ordered sped up timeline; Jeff Rathke, State Dept. Spokesman, “we take our legal obligations very seriously…”; HRC wants State Dept. to act sooner, “anything they can do to expedite process…”; HRC addressed that she and her husband had made over 25 million dollars in the past year and a half delivering paid speeches, quoted HRC, “Bill and I have been blessed…”; HRC spoke after event that focused on small businesses where she asked questions but mostly listened; Quoted Rick Klein, ABC News Political Director, “Clinton is calculating more bad things will happen then good things when she talks to the press, she tries to avoid whenever possible”; Other candidates are noticing, and might push HRC to change strategy. </w:t>
      </w:r>
      <w:hyperlink r:id="rId90" w:history="1">
        <w:r w:rsidRPr="00487FFC">
          <w:rPr>
            <w:rStyle w:val="Hyperlink"/>
          </w:rPr>
          <w:t>KOLO ABC 8 News</w:t>
        </w:r>
      </w:hyperlink>
      <w:r w:rsidRPr="00487FFC">
        <w:t>, Reno, NV, 5.19.15</w:t>
      </w:r>
    </w:p>
    <w:p w14:paraId="01DA8393" w14:textId="77777777" w:rsidR="000B6734" w:rsidRPr="00487FFC" w:rsidRDefault="000B6734" w:rsidP="000B6734"/>
    <w:p w14:paraId="36F63DE0" w14:textId="77777777" w:rsidR="000B6734" w:rsidRPr="00487FFC" w:rsidRDefault="000B6734" w:rsidP="000B6734">
      <w:r w:rsidRPr="00487FFC">
        <w:t xml:space="preserve">-- Reported State Dept. will wait until January to release HRC’s emails; State Dept. is responding to Freedom of Information Act lawsuits to have those emails released; in a bid to “defuse” the crisis ahead of the Presidential election HRC said in March that she wanted the emails released ASAP. </w:t>
      </w:r>
      <w:hyperlink r:id="rId91" w:history="1">
        <w:r w:rsidRPr="00487FFC">
          <w:rPr>
            <w:rStyle w:val="Hyperlink"/>
          </w:rPr>
          <w:t>KOLO ABC KOLO 8 Midday at 11am</w:t>
        </w:r>
      </w:hyperlink>
      <w:r w:rsidRPr="00487FFC">
        <w:t xml:space="preserve">, Reno, NV, 5.19.15         </w:t>
      </w:r>
    </w:p>
    <w:p w14:paraId="1FB078F2" w14:textId="77777777" w:rsidR="000B6734" w:rsidRPr="00487FFC" w:rsidRDefault="000B6734" w:rsidP="000B6734"/>
    <w:p w14:paraId="74426F26" w14:textId="77777777" w:rsidR="000B6734" w:rsidRPr="00487FFC" w:rsidRDefault="000B6734" w:rsidP="000B6734">
      <w:r w:rsidRPr="00487FFC">
        <w:t xml:space="preserve">-- Reported HRC just wants emails made public; they are not her’s, but instead are the State Dept.’s; HRC addressed the issue following an event in Iowa; Federal Judge rejected State Dept.’s plan to release portion of emails, instead must release faster and in smaller batches. </w:t>
      </w:r>
      <w:hyperlink r:id="rId92" w:history="1">
        <w:r w:rsidRPr="00487FFC">
          <w:rPr>
            <w:rStyle w:val="Hyperlink"/>
          </w:rPr>
          <w:t>KSL-SLC NBC 5 News at 5</w:t>
        </w:r>
      </w:hyperlink>
      <w:r w:rsidRPr="00487FFC">
        <w:t>, Salt Lake City, UT, 5.19.15</w:t>
      </w:r>
    </w:p>
    <w:p w14:paraId="33AF0B4D" w14:textId="77777777" w:rsidR="000B6734" w:rsidRPr="00487FFC" w:rsidRDefault="000B6734" w:rsidP="000B6734"/>
    <w:p w14:paraId="5D51649C" w14:textId="77777777" w:rsidR="000B6734" w:rsidRPr="00487FFC" w:rsidRDefault="000B6734" w:rsidP="000B6734">
      <w:r w:rsidRPr="00487FFC">
        <w:t xml:space="preserve">-- Reported HRC answers questions from the press on the same day that a Federal judge ordered a revised timetable for release of emails. </w:t>
      </w:r>
      <w:hyperlink r:id="rId93" w:history="1">
        <w:r w:rsidRPr="00487FFC">
          <w:rPr>
            <w:rStyle w:val="Hyperlink"/>
          </w:rPr>
          <w:t>KTVX-SLC ABC 4 Utah News at 4:00pm</w:t>
        </w:r>
      </w:hyperlink>
      <w:r w:rsidRPr="00487FFC">
        <w:t>, Salt Lake City, Utah, 5.19.15</w:t>
      </w:r>
    </w:p>
    <w:p w14:paraId="168D9422" w14:textId="77777777" w:rsidR="000B6734" w:rsidRPr="00487FFC" w:rsidRDefault="000B6734" w:rsidP="000B6734"/>
    <w:p w14:paraId="50789F90" w14:textId="77777777" w:rsidR="000B6734" w:rsidRPr="00487FFC" w:rsidRDefault="000B6734" w:rsidP="000B6734">
      <w:r w:rsidRPr="00487FFC">
        <w:t xml:space="preserve">--  Reporters in back-in-forth with one another, said, “do you remember HRC’s pant suits?” “Yes.” “do you remember the email scandal?” replied “hard to forget!”; Reported state dept. will wait until next January to release emails, responding to Freedom of Information lawsuits; emails have been focus of controversy since revealed using private server to do state dept. business; in an effort to calm controversy in March, quoted HRC as asking state dept. to release those emails; won’t happen until January of 2016; female reporter notes this might backfire on her because the emails would be forgotten by January, only to be revived as an issue when released. </w:t>
      </w:r>
      <w:hyperlink r:id="rId94" w:history="1">
        <w:r w:rsidRPr="00487FFC">
          <w:rPr>
            <w:rStyle w:val="Hyperlink"/>
          </w:rPr>
          <w:t>KUTV-SLC CBS News The Refresh</w:t>
        </w:r>
      </w:hyperlink>
      <w:r w:rsidRPr="00487FFC">
        <w:t>, Salt Lake City, Utah, 5.19.15</w:t>
      </w:r>
    </w:p>
    <w:p w14:paraId="3E8E2E88" w14:textId="77777777" w:rsidR="000B6734" w:rsidRPr="00487FFC" w:rsidRDefault="000B6734" w:rsidP="000B6734"/>
    <w:p w14:paraId="6F9BDB5D" w14:textId="77777777" w:rsidR="000B6734" w:rsidRPr="00487FFC" w:rsidRDefault="000B6734" w:rsidP="000B6734">
      <w:r w:rsidRPr="00487FFC">
        <w:t xml:space="preserve">-- Reported HRC wanted emails released ASAP but will have to wait until January; Vice News requested emails under the Freedom of Information Act; HRC was scheduled to testify for the House Select Committee on Benghazi today but Chair said they will not call HRC to testify until they have received all relevant documents including some of HRC’s emails; State Dept. says sheer volume of emails and review time required is reason for delay and will take until January, “a year after they were supposed to be released.” </w:t>
      </w:r>
      <w:hyperlink r:id="rId95" w:history="1">
        <w:r w:rsidRPr="00487FFC">
          <w:rPr>
            <w:rStyle w:val="Hyperlink"/>
          </w:rPr>
          <w:t>KSL-SLC KSL 5 News at Noon</w:t>
        </w:r>
      </w:hyperlink>
      <w:r w:rsidRPr="00487FFC">
        <w:t>, Salt Lake City, Utah, 5.19.15</w:t>
      </w:r>
    </w:p>
    <w:p w14:paraId="493B7552" w14:textId="77777777" w:rsidR="000B6734" w:rsidRPr="00487FFC" w:rsidRDefault="000B6734" w:rsidP="000B6734"/>
    <w:p w14:paraId="0910B26B" w14:textId="77777777" w:rsidR="000B6734" w:rsidRPr="00487FFC" w:rsidRDefault="000B6734" w:rsidP="000B6734">
      <w:r w:rsidRPr="00487FFC">
        <w:t xml:space="preserve">-- Reported State Dept. will wait until January to release thousands of HRC’s emails to the public; Emails have been center of controversy since revealed she used private server to conduct state dept. business; in effort to defuse crisis ahead of 2016 campaign, HRC said she wants the emails to be release ASAP. </w:t>
      </w:r>
      <w:hyperlink r:id="rId96" w:history="1">
        <w:r w:rsidRPr="00487FFC">
          <w:rPr>
            <w:rStyle w:val="Hyperlink"/>
          </w:rPr>
          <w:t>KTVX-SLC ABC 4 Utah News Mid-day</w:t>
        </w:r>
      </w:hyperlink>
      <w:r w:rsidRPr="00487FFC">
        <w:t>, Salt Lake City, Utah, 5.19.15</w:t>
      </w:r>
    </w:p>
    <w:p w14:paraId="60996E5D" w14:textId="77777777" w:rsidR="000B6734" w:rsidRPr="00487FFC" w:rsidRDefault="000B6734" w:rsidP="000B6734"/>
    <w:p w14:paraId="792BC82A" w14:textId="77777777" w:rsidR="000B6734" w:rsidRPr="00487FFC" w:rsidRDefault="000B6734" w:rsidP="000B6734">
      <w:r w:rsidRPr="00487FFC">
        <w:t xml:space="preserve">-- Reported that thousand of HRC’s emails won’t be released until January of next year; state dept. is responding to an umber of Freedom of Information Act lawsuits; emails became controversial after revelations that HRC used private server to conduct state dept. business. </w:t>
      </w:r>
      <w:hyperlink r:id="rId97" w:history="1">
        <w:r w:rsidRPr="00487FFC">
          <w:rPr>
            <w:rStyle w:val="Hyperlink"/>
          </w:rPr>
          <w:t>KSTU-SLC FOX 13 News Live at 11</w:t>
        </w:r>
      </w:hyperlink>
      <w:r w:rsidRPr="00487FFC">
        <w:t>, Salt Lake city, Utah, 5.19.15</w:t>
      </w:r>
    </w:p>
    <w:p w14:paraId="1FAAE00E" w14:textId="77777777" w:rsidR="000B6734" w:rsidRPr="00487FFC" w:rsidRDefault="000B6734" w:rsidP="000B6734"/>
    <w:p w14:paraId="79624908" w14:textId="77777777" w:rsidR="000B6734" w:rsidRPr="00487FFC" w:rsidRDefault="000B6734" w:rsidP="000B6734">
      <w:r w:rsidRPr="00487FFC">
        <w:t xml:space="preserve">-- Reported State Dept. will wait until next January to release HRC’s emails; has been a source of controversy since revealed that HRC used private server to do state dept. business; HRC has asked state dept. to release emails ASAP; state dept. will release emails Jan. 15. </w:t>
      </w:r>
      <w:hyperlink r:id="rId98" w:history="1">
        <w:r w:rsidRPr="00487FFC">
          <w:rPr>
            <w:rStyle w:val="Hyperlink"/>
          </w:rPr>
          <w:t>KUTV-SLC CBS 2 News This Morning</w:t>
        </w:r>
      </w:hyperlink>
      <w:r w:rsidRPr="00487FFC">
        <w:t>, Salt Lake City, Utah, 5.19.15</w:t>
      </w:r>
    </w:p>
    <w:p w14:paraId="51F60A70" w14:textId="77777777" w:rsidR="000B6734" w:rsidRPr="0057367E" w:rsidRDefault="000B6734" w:rsidP="0057367E">
      <w:pPr>
        <w:shd w:val="clear" w:color="auto" w:fill="FFFFFF"/>
        <w:rPr>
          <w:rFonts w:cs="Arial"/>
          <w:color w:val="500050"/>
        </w:rPr>
      </w:pPr>
    </w:p>
    <w:p w14:paraId="3163C87C" w14:textId="77777777" w:rsidR="0057367E" w:rsidRPr="00487FFC" w:rsidRDefault="0057367E" w:rsidP="00504776"/>
    <w:p w14:paraId="72839822" w14:textId="77777777" w:rsidR="00504776" w:rsidRPr="00487FFC" w:rsidRDefault="00504776"/>
    <w:sectPr w:rsidR="00504776" w:rsidRPr="00487FFC"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A2"/>
    <w:rsid w:val="000B6734"/>
    <w:rsid w:val="001745B5"/>
    <w:rsid w:val="004271D8"/>
    <w:rsid w:val="00487FFC"/>
    <w:rsid w:val="00504776"/>
    <w:rsid w:val="00565DA2"/>
    <w:rsid w:val="0057367E"/>
    <w:rsid w:val="00786D6D"/>
    <w:rsid w:val="00863677"/>
    <w:rsid w:val="00B35BBF"/>
    <w:rsid w:val="00CE2880"/>
    <w:rsid w:val="00E446B4"/>
    <w:rsid w:val="00F25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3D3D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511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776"/>
    <w:rPr>
      <w:color w:val="0000FF" w:themeColor="hyperlink"/>
      <w:u w:val="single"/>
    </w:rPr>
  </w:style>
  <w:style w:type="character" w:customStyle="1" w:styleId="apple-converted-space">
    <w:name w:val="apple-converted-space"/>
    <w:basedOn w:val="DefaultParagraphFont"/>
    <w:rsid w:val="0057367E"/>
  </w:style>
  <w:style w:type="character" w:customStyle="1" w:styleId="aqj">
    <w:name w:val="aqj"/>
    <w:basedOn w:val="DefaultParagraphFont"/>
    <w:rsid w:val="0057367E"/>
  </w:style>
  <w:style w:type="paragraph" w:styleId="BalloonText">
    <w:name w:val="Balloon Text"/>
    <w:basedOn w:val="Normal"/>
    <w:link w:val="BalloonTextChar"/>
    <w:uiPriority w:val="99"/>
    <w:semiHidden/>
    <w:unhideWhenUsed/>
    <w:rsid w:val="005736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367E"/>
    <w:rPr>
      <w:rFonts w:ascii="Lucida Grande" w:hAnsi="Lucida Grande" w:cs="Lucida Grande"/>
      <w:sz w:val="18"/>
      <w:szCs w:val="18"/>
    </w:rPr>
  </w:style>
  <w:style w:type="character" w:customStyle="1" w:styleId="Heading2Char">
    <w:name w:val="Heading 2 Char"/>
    <w:basedOn w:val="DefaultParagraphFont"/>
    <w:link w:val="Heading2"/>
    <w:uiPriority w:val="9"/>
    <w:rsid w:val="00F2511B"/>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2511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776"/>
    <w:rPr>
      <w:color w:val="0000FF" w:themeColor="hyperlink"/>
      <w:u w:val="single"/>
    </w:rPr>
  </w:style>
  <w:style w:type="character" w:customStyle="1" w:styleId="apple-converted-space">
    <w:name w:val="apple-converted-space"/>
    <w:basedOn w:val="DefaultParagraphFont"/>
    <w:rsid w:val="0057367E"/>
  </w:style>
  <w:style w:type="character" w:customStyle="1" w:styleId="aqj">
    <w:name w:val="aqj"/>
    <w:basedOn w:val="DefaultParagraphFont"/>
    <w:rsid w:val="0057367E"/>
  </w:style>
  <w:style w:type="paragraph" w:styleId="BalloonText">
    <w:name w:val="Balloon Text"/>
    <w:basedOn w:val="Normal"/>
    <w:link w:val="BalloonTextChar"/>
    <w:uiPriority w:val="99"/>
    <w:semiHidden/>
    <w:unhideWhenUsed/>
    <w:rsid w:val="005736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367E"/>
    <w:rPr>
      <w:rFonts w:ascii="Lucida Grande" w:hAnsi="Lucida Grande" w:cs="Lucida Grande"/>
      <w:sz w:val="18"/>
      <w:szCs w:val="18"/>
    </w:rPr>
  </w:style>
  <w:style w:type="character" w:customStyle="1" w:styleId="Heading2Char">
    <w:name w:val="Heading 2 Char"/>
    <w:basedOn w:val="DefaultParagraphFont"/>
    <w:link w:val="Heading2"/>
    <w:uiPriority w:val="9"/>
    <w:rsid w:val="00F251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1963">
      <w:bodyDiv w:val="1"/>
      <w:marLeft w:val="0"/>
      <w:marRight w:val="0"/>
      <w:marTop w:val="0"/>
      <w:marBottom w:val="0"/>
      <w:divBdr>
        <w:top w:val="none" w:sz="0" w:space="0" w:color="auto"/>
        <w:left w:val="none" w:sz="0" w:space="0" w:color="auto"/>
        <w:bottom w:val="none" w:sz="0" w:space="0" w:color="auto"/>
        <w:right w:val="none" w:sz="0" w:space="0" w:color="auto"/>
      </w:divBdr>
    </w:div>
    <w:div w:id="1361784136">
      <w:bodyDiv w:val="1"/>
      <w:marLeft w:val="0"/>
      <w:marRight w:val="0"/>
      <w:marTop w:val="0"/>
      <w:marBottom w:val="0"/>
      <w:divBdr>
        <w:top w:val="none" w:sz="0" w:space="0" w:color="auto"/>
        <w:left w:val="none" w:sz="0" w:space="0" w:color="auto"/>
        <w:bottom w:val="none" w:sz="0" w:space="0" w:color="auto"/>
        <w:right w:val="none" w:sz="0" w:space="0" w:color="auto"/>
      </w:divBdr>
      <w:divsChild>
        <w:div w:id="1105492853">
          <w:marLeft w:val="0"/>
          <w:marRight w:val="0"/>
          <w:marTop w:val="0"/>
          <w:marBottom w:val="0"/>
          <w:divBdr>
            <w:top w:val="none" w:sz="0" w:space="0" w:color="auto"/>
            <w:left w:val="none" w:sz="0" w:space="0" w:color="auto"/>
            <w:bottom w:val="none" w:sz="0" w:space="0" w:color="auto"/>
            <w:right w:val="none" w:sz="0" w:space="0" w:color="auto"/>
          </w:divBdr>
          <w:divsChild>
            <w:div w:id="11417740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387056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StationID=205&amp;DateTime=5%2F20%2F2015+5%3A35%3A52+PM&amp;LineNumber=&amp;MediaStationID=205&amp;playclip=True&amp;RefPage=" TargetMode="External"/><Relationship Id="rId6" Type="http://schemas.openxmlformats.org/officeDocument/2006/relationships/hyperlink" Target="http://mms.tveyes.com/Transcript.asp?StationID=100&amp;DateTime=5%2F20%2F2015+5%3A26%3A45+PM&amp;LineNumber=&amp;MediaStationID=100&amp;playclip=True&amp;RefPage=" TargetMode="External"/><Relationship Id="rId7" Type="http://schemas.openxmlformats.org/officeDocument/2006/relationships/hyperlink" Target="http://mms.tveyes.com/Transcript.asp?StationID=210&amp;DateTime=5%2F20%2F2015+5%3A00%3A58+PM&amp;LineNumber=&amp;MediaStationID=210&amp;playclip=True&amp;RefPage=" TargetMode="External"/><Relationship Id="rId8" Type="http://schemas.openxmlformats.org/officeDocument/2006/relationships/hyperlink" Target="http://mms.tveyes.com/PlaybackPortal.aspx?SavedEditID=dcf949db-3db3-46e4-a077-35ffdf5470b6" TargetMode="External"/><Relationship Id="rId9" Type="http://schemas.openxmlformats.org/officeDocument/2006/relationships/hyperlink" Target="http://mms.tveyes.com/PlaybackPortal.aspx?SavedEditID=65fdcf91-964c-423d-a73f-a71f19063031" TargetMode="External"/><Relationship Id="rId10" Type="http://schemas.openxmlformats.org/officeDocument/2006/relationships/hyperlink" Target="http://mms.tveyes.com/PlaybackPortal.aspx?SavedEditID=4c141830-84d6-4429-a368-ac38eb501366" TargetMode="External"/><Relationship Id="rId11" Type="http://schemas.openxmlformats.org/officeDocument/2006/relationships/hyperlink" Target="http://mms.tveyes.com/Transcript.asp?StationID=130&amp;DateTime=5%2F20%2F2015+4%3A33%3A04+PM&amp;LineNumber=&amp;MediaStationID=130&amp;playclip=True&amp;RefPage=" TargetMode="External"/><Relationship Id="rId12" Type="http://schemas.openxmlformats.org/officeDocument/2006/relationships/hyperlink" Target="http://mms.tveyes.com/Transcript.asp?StationID=100&amp;DateTime=5%2F20%2F2015+4%3A29%3A36+PM&amp;LineNumber=&amp;MediaStationID=100&amp;playclip=True&amp;RefPage=" TargetMode="External"/><Relationship Id="rId13" Type="http://schemas.openxmlformats.org/officeDocument/2006/relationships/hyperlink" Target="http://mms.tveyes.com/Transcript.asp?StationID=205&amp;DateTime=5%2F20%2F2015+3%3A20%3A29+PM&amp;LineNumber=&amp;MediaStationID=205&amp;playclip=True&amp;RefPage=" TargetMode="External"/><Relationship Id="rId14" Type="http://schemas.openxmlformats.org/officeDocument/2006/relationships/hyperlink" Target="http://mms.tveyes.com/Transcript.asp?StationID=130&amp;DateTime=5%2F20%2F2015+2%3A46%3A21+PM&amp;LineNumber=&amp;MediaStationID=130&amp;playclip=True&amp;RefPage=" TargetMode="External"/><Relationship Id="rId15" Type="http://schemas.openxmlformats.org/officeDocument/2006/relationships/hyperlink" Target="http://mms.tveyes.com/Transcript.asp?StationID=130&amp;DateTime=5%2F20%2F2015+2%3A09%3A30+PM&amp;LineNumber=&amp;MediaStationID=130&amp;playclip=True&amp;RefPage=" TargetMode="External"/><Relationship Id="rId16" Type="http://schemas.openxmlformats.org/officeDocument/2006/relationships/hyperlink" Target="http://mms.tveyes.com/Transcript.asp?StationID=3645&amp;DateTime=5%2F20%2F2015+1%3A49%3A16+PM&amp;LineNumber=&amp;MediaStationID=3645&amp;playclip=True&amp;RefPage=" TargetMode="External"/><Relationship Id="rId17" Type="http://schemas.openxmlformats.org/officeDocument/2006/relationships/hyperlink" Target="http://mms.tveyes.com/Transcript.asp?StationID=205&amp;DateTime=5%2F20%2F2015+1%3A28%3A03+PM&amp;LineNumber=&amp;MediaStationID=205&amp;playclip=True&amp;RefPage=" TargetMode="External"/><Relationship Id="rId18" Type="http://schemas.openxmlformats.org/officeDocument/2006/relationships/hyperlink" Target="http://mms.tveyes.com/Transcript.asp?StationID=205&amp;DateTime=5%2F20%2F2015+1%3A25%3A19+PM&amp;LineNumber=&amp;MediaStationID=205&amp;playclip=True&amp;RefPage=" TargetMode="External"/><Relationship Id="rId19" Type="http://schemas.openxmlformats.org/officeDocument/2006/relationships/hyperlink" Target="http://mms.tveyes.com/Transcript.asp?StationID=130&amp;DateTime=5%2F20%2F2015+12%3A16%3A38+PM&amp;LineNumber=&amp;MediaStationID=130&amp;playclip=True&amp;RefPage=" TargetMode="External"/><Relationship Id="rId30" Type="http://schemas.openxmlformats.org/officeDocument/2006/relationships/hyperlink" Target="http://mms.tveyes.com/PlaybackPortal.aspx?SavedEditID=f4e7522f-25d2-4b8e-a77d-0a88c9efdbe8" TargetMode="External"/><Relationship Id="rId31" Type="http://schemas.openxmlformats.org/officeDocument/2006/relationships/hyperlink" Target="http://mms.tveyes.com/PlaybackPortal.aspx?SavedEditID=eb91b5d1-5f7c-4e7f-a193-f78959d90af4" TargetMode="External"/><Relationship Id="rId32" Type="http://schemas.openxmlformats.org/officeDocument/2006/relationships/hyperlink" Target="http://mms.tveyes.com/PlaybackPortal.aspx?SavedEditID=5eff1343-f4d9-4a7c-b5c9-d246b24a9a57" TargetMode="External"/><Relationship Id="rId33" Type="http://schemas.openxmlformats.org/officeDocument/2006/relationships/hyperlink" Target="http://mms.tveyes.com/PlaybackPortal.aspx?SavedEditID=b58f8e18-772a-4513-af98-3337e414154a" TargetMode="External"/><Relationship Id="rId34" Type="http://schemas.openxmlformats.org/officeDocument/2006/relationships/hyperlink" Target="http://mms.tveyes.com/PlaybackPortal.aspx?SavedEditID=2bd03676-3206-4743-a5e2-ced5adce58d8" TargetMode="External"/><Relationship Id="rId35" Type="http://schemas.openxmlformats.org/officeDocument/2006/relationships/hyperlink" Target="http://mms.tveyes.com/Transcript.asp?StationID=100&amp;DateTime=5%2F20%2F2015+6%3A14%3A07+AM&amp;LineNumber=&amp;MediaStationID=100&amp;playclip=True&amp;RefPage=" TargetMode="External"/><Relationship Id="rId36" Type="http://schemas.openxmlformats.org/officeDocument/2006/relationships/hyperlink" Target="http://mms.tveyes.com/Transcript.asp?StationID=205&amp;DateTime=5%2F20%2F2015+5%3A34%3A38+AM&amp;LineNumber=&amp;MediaStationID=205&amp;playclip=True&amp;RefPage=" TargetMode="External"/><Relationship Id="rId37" Type="http://schemas.openxmlformats.org/officeDocument/2006/relationships/hyperlink" Target="http://mms.tveyes.com/PlaybackPortal.aspx?SavedEditID=cfab4253-6997-4913-885c-49b6080ccbee" TargetMode="External"/><Relationship Id="rId38" Type="http://schemas.openxmlformats.org/officeDocument/2006/relationships/hyperlink" Target="http://mms.tveyes.com/Transcript.asp?StationID=3525&amp;DateTime=5%2F19%2F2015+11%3A02%3A54+PM&amp;LineNumber=&amp;MediaStationID=3525&amp;playclip=True&amp;RefPage=" TargetMode="External"/><Relationship Id="rId39" Type="http://schemas.openxmlformats.org/officeDocument/2006/relationships/hyperlink" Target="http://mms.tveyes.com/PlaybackPortal.aspx?SavedEditID=c3211482-87cf-4260-9aa3-f0e14a748278" TargetMode="External"/><Relationship Id="rId50" Type="http://schemas.openxmlformats.org/officeDocument/2006/relationships/hyperlink" Target="http://mms.tveyes.com/Transcript.asp?StationID=205&amp;DateTime=5%2F19%2F2015+8%3A24%3A08+PM&amp;LineNumber=&amp;MediaStationID=205&amp;playclip=True&amp;RefPage=" TargetMode="External"/><Relationship Id="rId51" Type="http://schemas.openxmlformats.org/officeDocument/2006/relationships/hyperlink" Target="http://mms.tveyes.com/PlaybackPortal.aspx?SavedEditID=218d79ea-de2f-4a92-8428-d12d36ac9e93" TargetMode="External"/><Relationship Id="rId52" Type="http://schemas.openxmlformats.org/officeDocument/2006/relationships/hyperlink" Target="http://mms.tveyes.com/PlaybackPortal.aspx?SavedEditID=20460772-7a1a-4c00-8641-db6157851871" TargetMode="External"/><Relationship Id="rId53" Type="http://schemas.openxmlformats.org/officeDocument/2006/relationships/hyperlink" Target="http://mms.tveyes.com/PlaybackPortal.aspx?SavedEditID=c10104ca-b85f-4acb-851a-23cf092df2a5" TargetMode="External"/><Relationship Id="rId54" Type="http://schemas.openxmlformats.org/officeDocument/2006/relationships/hyperlink" Target="http://mms.tveyes.com/Transcript.asp?StationID=205&amp;DateTime=5%2F19%2F2015+7%3A21%3A18+PM&amp;LineNumber=&amp;MediaStationID=205&amp;playclip=True&amp;RefPage=" TargetMode="External"/><Relationship Id="rId55" Type="http://schemas.openxmlformats.org/officeDocument/2006/relationships/hyperlink" Target="http://mms.tveyes.com/Transcript.asp?StationID=100&amp;DateTime=5%2F19%2F2015+7%3A16%3A46+PM&amp;LineNumber=&amp;MediaStationID=100&amp;playclip=True&amp;RefPage=" TargetMode="External"/><Relationship Id="rId56" Type="http://schemas.openxmlformats.org/officeDocument/2006/relationships/hyperlink" Target="http://mms.tveyes.com/Transcript.asp?StationID=205&amp;DateTime=5%2F19%2F2015+6%3A37%3A16+PM&amp;LineNumber=&amp;MediaStationID=205&amp;playclip=True&amp;RefPage=" TargetMode="External"/><Relationship Id="rId57" Type="http://schemas.openxmlformats.org/officeDocument/2006/relationships/hyperlink" Target="http://mms.tveyes.com/Transcript.asp?StationID=130&amp;DateTime=5%2F19%2F2015+6%3A02%3A42+PM&amp;LineNumber=&amp;MediaStationID=130&amp;playclip=True&amp;RefPage=" TargetMode="External"/><Relationship Id="rId58" Type="http://schemas.openxmlformats.org/officeDocument/2006/relationships/hyperlink" Target="http://mms.tveyes.com/PlaybackPortal.aspx?SavedEditID=52ef7bc0-be3c-4c2e-a0bc-615adbf0217b" TargetMode="External"/><Relationship Id="rId59" Type="http://schemas.openxmlformats.org/officeDocument/2006/relationships/hyperlink" Target="http://mms.tveyes.com/Transcript.asp?StationID=1670&amp;DateTime=5%2F19%2F2015+11%3A17%3A02+PM&amp;LineNumber=&amp;MediaStationID=1670&amp;playclip=True&amp;RefPage=" TargetMode="External"/><Relationship Id="rId70" Type="http://schemas.openxmlformats.org/officeDocument/2006/relationships/hyperlink" Target="http://mms.tveyes.com/Transcript.asp?StationID=2200&amp;DateTime=5%2F19%2F2015+11%3A24%3A16+PM&amp;LineNumber=&amp;MediaStationID=2200&amp;playclip=True&amp;RefPage=" TargetMode="External"/><Relationship Id="rId71" Type="http://schemas.openxmlformats.org/officeDocument/2006/relationships/hyperlink" Target="http://mms.tveyes.com/Transcript.asp?StationID=2200&amp;DateTime=5%2F19%2F2015+10%3A53%3A30+PM&amp;LineNumber=&amp;MediaStationID=2200&amp;playclip=True&amp;RefPage=" TargetMode="External"/><Relationship Id="rId72" Type="http://schemas.openxmlformats.org/officeDocument/2006/relationships/hyperlink" Target="http://mms.tveyes.com/Transcript.asp?StationID=2185&amp;DateTime=5%2F19%2F2015+6%3A37%3A49+PM&amp;LineNumber=&amp;MediaStationID=2185&amp;playclip=True&amp;RefPage=" TargetMode="External"/><Relationship Id="rId73" Type="http://schemas.openxmlformats.org/officeDocument/2006/relationships/hyperlink" Target="http://mms.tveyes.com/Transcript.asp?StationID=4285&amp;DateTime=5%2F19%2F2015+6%3A36%3A28+PM&amp;LineNumber=&amp;MediaStationID=4285&amp;playclip=True&amp;RefPage=" TargetMode="External"/><Relationship Id="rId74" Type="http://schemas.openxmlformats.org/officeDocument/2006/relationships/hyperlink" Target="http://mms.tveyes.com/Transcript.asp?StationID=2200&amp;DateTime=5%2F19%2F2015+5%3A15%3A34+PM&amp;LineNumber=&amp;MediaStationID=2200&amp;playclip=True&amp;RefPage=" TargetMode="External"/><Relationship Id="rId75" Type="http://schemas.openxmlformats.org/officeDocument/2006/relationships/hyperlink" Target="http://mms.tveyes.com/Transcript.asp?StationID=4285&amp;DateTime=5%2F19%2F2015+5%3A13%3A23+PM&amp;LineNumber=&amp;MediaStationID=4285&amp;playclip=True&amp;RefPage=" TargetMode="External"/><Relationship Id="rId76" Type="http://schemas.openxmlformats.org/officeDocument/2006/relationships/hyperlink" Target="http://mms.tveyes.com/Transcript.asp?StationID=2190&amp;DateTime=5%2F19%2F2015+4%3A56%3A39+PM&amp;LineNumber=&amp;MediaStationID=2190&amp;playclip=True&amp;RefPage=" TargetMode="External"/><Relationship Id="rId77" Type="http://schemas.openxmlformats.org/officeDocument/2006/relationships/hyperlink" Target="http://mms.tveyes.com/Transcript.asp?StationID=2185&amp;DateTime=5%2F19%2F2015+3%3A34%3A12+PM&amp;LineNumber=&amp;MediaStationID=2185&amp;playclip=True&amp;RefPage=" TargetMode="External"/><Relationship Id="rId78" Type="http://schemas.openxmlformats.org/officeDocument/2006/relationships/hyperlink" Target="http://mms.tveyes.com/Transcript.asp?StationID=4285&amp;DateTime=5%2F19%2F2015+3%3A32%3A54+PM&amp;LineNumber=&amp;MediaStationID=4285&amp;playclip=True&amp;RefPage=" TargetMode="External"/><Relationship Id="rId79" Type="http://schemas.openxmlformats.org/officeDocument/2006/relationships/hyperlink" Target="http://mms.tveyes.com/Transcript.asp?StationID=4285&amp;DateTime=5%2F19%2F2015+12%3A15%3A52+PM&amp;LineNumber=&amp;MediaStationID=4285&amp;playclip=True&amp;RefPage=" TargetMode="External"/><Relationship Id="rId90" Type="http://schemas.openxmlformats.org/officeDocument/2006/relationships/hyperlink" Target="http://mms.tveyes.com/Transcript.asp?StationID=3755&amp;DateTime=5%2F19%2F2015+4%3A32%3A28+PM&amp;LineNumber=&amp;MediaStationID=3755&amp;playclip=True&amp;RefPage=" TargetMode="External"/><Relationship Id="rId91" Type="http://schemas.openxmlformats.org/officeDocument/2006/relationships/hyperlink" Target="http://mms.tveyes.com/Transcript.asp?StationID=3755&amp;DateTime=5%2F19%2F2015+11%3A32%3A29+AM&amp;LineNumber=&amp;MediaStationID=3755&amp;playclip=True&amp;RefPage=" TargetMode="External"/><Relationship Id="rId92" Type="http://schemas.openxmlformats.org/officeDocument/2006/relationships/hyperlink" Target="http://mms.tveyes.com/Transcript.asp?StationID=2095&amp;DateTime=5%2F19%2F2015+5%3A07%3A49+PM&amp;LineNumber=&amp;MediaStationID=2095&amp;playclip=True&amp;RefPage=" TargetMode="External"/><Relationship Id="rId93" Type="http://schemas.openxmlformats.org/officeDocument/2006/relationships/hyperlink" Target="http://mms.tveyes.com/Transcript.asp?StationID=2090&amp;DateTime=5%2F19%2F2015+4%3A12%3A13+PM&amp;LineNumber=&amp;MediaStationID=2090&amp;playclip=True&amp;RefPage=" TargetMode="External"/><Relationship Id="rId94" Type="http://schemas.openxmlformats.org/officeDocument/2006/relationships/hyperlink" Target="http://mms.tveyes.com/Transcript.asp?StationID=2085&amp;DateTime=5%2F19%2F2015+3%3A31%3A18+PM&amp;LineNumber=&amp;MediaStationID=2085&amp;playclip=True&amp;RefPage=" TargetMode="External"/><Relationship Id="rId95" Type="http://schemas.openxmlformats.org/officeDocument/2006/relationships/hyperlink" Target="http://mms.tveyes.com/Transcript.asp?StationID=2095&amp;DateTime=5%2F19%2F2015+12%3A30%3A43+PM&amp;LineNumber=&amp;MediaStationID=2095&amp;playclip=True&amp;RefPage=" TargetMode="External"/><Relationship Id="rId96" Type="http://schemas.openxmlformats.org/officeDocument/2006/relationships/hyperlink" Target="http://mms.tveyes.com/Transcript.asp?StationID=2090&amp;DateTime=5%2F19%2F2015+11%3A36%3A34+AM&amp;LineNumber=&amp;MediaStationID=2090&amp;playclip=True&amp;RefPage=" TargetMode="External"/><Relationship Id="rId97" Type="http://schemas.openxmlformats.org/officeDocument/2006/relationships/hyperlink" Target="http://mms.tveyes.com/Transcript.asp?StationID=2100&amp;DateTime=5%2F19%2F2015+11%3A32%3A54+AM&amp;LineNumber=&amp;MediaStationID=2100&amp;playclip=True&amp;RefPage=" TargetMode="External"/><Relationship Id="rId98" Type="http://schemas.openxmlformats.org/officeDocument/2006/relationships/hyperlink" Target="http://mms.tveyes.com/Transcript.asp?StationID=2085&amp;DateTime=5%2F19%2F2015+6%3A35%3A59+AM&amp;LineNumber=&amp;MediaStationID=2085&amp;playclip=True&amp;RefPage=" TargetMode="External"/><Relationship Id="rId99" Type="http://schemas.openxmlformats.org/officeDocument/2006/relationships/fontTable" Target="fontTable.xml"/><Relationship Id="rId20" Type="http://schemas.openxmlformats.org/officeDocument/2006/relationships/hyperlink" Target="http://mms.tveyes.com/PlaybackPortal.aspx?SavedEditID=e3b68e9a-d4aa-4912-98de-8874e7fe6f08" TargetMode="External"/><Relationship Id="rId21" Type="http://schemas.openxmlformats.org/officeDocument/2006/relationships/hyperlink" Target="http://mms.tveyes.com/Transcript.asp?StationID=130&amp;DateTime=5%2F20%2F2015+11%3A18%3A34+AM&amp;LineNumber=&amp;MediaStationID=130&amp;playclip=True&amp;RefPage=" TargetMode="External"/><Relationship Id="rId22" Type="http://schemas.openxmlformats.org/officeDocument/2006/relationships/hyperlink" Target="http://mms.tveyes.com/PlaybackPortal.aspx?SavedEditID=eb6be3e1-b1d6-43de-856b-bb467da2a04f" TargetMode="External"/><Relationship Id="rId23" Type="http://schemas.openxmlformats.org/officeDocument/2006/relationships/hyperlink" Target="http://mms.tveyes.com/PlaybackPortal.aspx?SavedEditID=e4dd304b-6fc1-4330-a62c-8ac41124b947" TargetMode="External"/><Relationship Id="rId24" Type="http://schemas.openxmlformats.org/officeDocument/2006/relationships/hyperlink" Target="http://mms.tveyes.com/Transcript.asp?StationID=205&amp;DateTime=5%2F20%2F2015+10%3A22%3A54+AM&amp;LineNumber=&amp;MediaStationID=205&amp;playclip=True&amp;RefPage=" TargetMode="External"/><Relationship Id="rId25" Type="http://schemas.openxmlformats.org/officeDocument/2006/relationships/hyperlink" Target="http://mms.tveyes.com/Transcript.asp?StationID=205&amp;DateTime=5%2F20%2F2015+9%3A07%3A43+AM&amp;LineNumber=&amp;MediaStationID=205&amp;playclip=True&amp;RefPage=" TargetMode="External"/><Relationship Id="rId26" Type="http://schemas.openxmlformats.org/officeDocument/2006/relationships/hyperlink" Target="http://mms.tveyes.com/Transcript.asp?StationID=180&amp;DateTime=5%2F20%2F2015+8%3A42%3A18+AM&amp;LineNumber=&amp;MediaStationID=180&amp;playclip=True&amp;RefPage=" TargetMode="External"/><Relationship Id="rId27" Type="http://schemas.openxmlformats.org/officeDocument/2006/relationships/hyperlink" Target="http://mms.tveyes.com/PlaybackPortal.aspx?SavedEditID=f7e85297-78fe-4093-a494-dae342ac348b" TargetMode="External"/><Relationship Id="rId28" Type="http://schemas.openxmlformats.org/officeDocument/2006/relationships/hyperlink" Target="http://mms.tveyes.com/PlaybackPortal.aspx?SavedEditID=d4614649-cec7-4c1b-9240-edaa228d551d" TargetMode="External"/><Relationship Id="rId29" Type="http://schemas.openxmlformats.org/officeDocument/2006/relationships/hyperlink" Target="http://mms.tveyes.com/PlaybackPortal.aspx?SavedEditID=53b0143a-5752-4efd-8177-5459e0b7e103" TargetMode="External"/><Relationship Id="rId40" Type="http://schemas.openxmlformats.org/officeDocument/2006/relationships/hyperlink" Target="http://mms.tveyes.com/PlaybackPortal.aspx?SavedEditID=11cddbdf-f0c3-473e-bc54-cbec653ee1ad" TargetMode="External"/><Relationship Id="rId41" Type="http://schemas.openxmlformats.org/officeDocument/2006/relationships/hyperlink" Target="http://mms.tveyes.com/PlaybackPortal.aspx?SavedEditID=6e09fc2c-e10d-42b2-a270-090442d670f4" TargetMode="External"/><Relationship Id="rId42" Type="http://schemas.openxmlformats.org/officeDocument/2006/relationships/hyperlink" Target="http://mms.tveyes.com/PlaybackPortal.aspx?SavedEditID=52d5e88e-c599-441c-8b67-28ca5b3b404f" TargetMode="External"/><Relationship Id="rId43" Type="http://schemas.openxmlformats.org/officeDocument/2006/relationships/hyperlink" Target="http://mms.tveyes.com/PlaybackPortal.aspx?SavedEditID=38847274-4e6d-4a93-b167-9b86f59ff8ac" TargetMode="External"/><Relationship Id="rId44" Type="http://schemas.openxmlformats.org/officeDocument/2006/relationships/hyperlink" Target="http://mms.tveyes.com/PlaybackPortal.aspx?SavedEditID=afab91c4-c6f4-42e0-bcc7-c0ebb1963255" TargetMode="External"/><Relationship Id="rId45" Type="http://schemas.openxmlformats.org/officeDocument/2006/relationships/hyperlink" Target="http://mms.tveyes.com/PlaybackPortal.aspx?SavedEditID=f5ead7c1-6a45-49af-baa5-c7708016cd63" TargetMode="External"/><Relationship Id="rId46" Type="http://schemas.openxmlformats.org/officeDocument/2006/relationships/hyperlink" Target="http://mms.tveyes.com/Transcript.asp?StationID=205&amp;DateTime=5%2F19%2F2015+9%3A01%3A17+PM&amp;LineNumber=&amp;MediaStationID=205&amp;playclip=True&amp;RefPage=" TargetMode="External"/><Relationship Id="rId47" Type="http://schemas.openxmlformats.org/officeDocument/2006/relationships/hyperlink" Target="http://mms.tveyes.com/Transcript.asp?StationID=100&amp;DateTime=5%2F19%2F2015+8%3A28%3A49+PM&amp;LineNumber=&amp;MediaStationID=100&amp;playclip=True&amp;RefPage=" TargetMode="External"/><Relationship Id="rId48" Type="http://schemas.openxmlformats.org/officeDocument/2006/relationships/hyperlink" Target="http://mms.tveyes.com/PlaybackPortal.aspx?SavedEditID=c76b44db-94da-4329-b619-c844b38f35fe" TargetMode="External"/><Relationship Id="rId49" Type="http://schemas.openxmlformats.org/officeDocument/2006/relationships/hyperlink" Target="http://mms.tveyes.com/PlaybackPortal.aspx?SavedEditID=139d26de-243b-4f0b-ac63-7249ef5f7030" TargetMode="External"/><Relationship Id="rId60" Type="http://schemas.openxmlformats.org/officeDocument/2006/relationships/hyperlink" Target="http://mms.tveyes.com/Transcript.asp?StationID=929&amp;DateTime=5%2F19%2F2015+6%3A26%3A06+PM&amp;LineNumber=&amp;MediaStationID=929&amp;playclip=True&amp;RefPage=" TargetMode="External"/><Relationship Id="rId61" Type="http://schemas.openxmlformats.org/officeDocument/2006/relationships/hyperlink" Target="http://mms.tveyes.com/Transcript.asp?StationID=1665&amp;DateTime=5%2F19%2F2015+5%3A40%3A18+PM&amp;LineNumber=&amp;MediaStationID=1665&amp;playclip=True&amp;RefPage=" TargetMode="External"/><Relationship Id="rId62" Type="http://schemas.openxmlformats.org/officeDocument/2006/relationships/hyperlink" Target="http://mms.tveyes.com/Transcript.asp?StationID=6655&amp;DateTime=5%2F19%2F2015+5%3A47%3A17+PM&amp;LineNumber=&amp;MediaStationID=6655&amp;playclip=True&amp;RefPage=" TargetMode="External"/><Relationship Id="rId63" Type="http://schemas.openxmlformats.org/officeDocument/2006/relationships/hyperlink" Target="http://mms.tveyes.com/Transcript.asp?StationID=924&amp;DateTime=5%2F19%2F2015+5%3A37%3A56+PM&amp;LineNumber=&amp;MediaStationID=924&amp;playclip=True&amp;RefPage=" TargetMode="External"/><Relationship Id="rId64" Type="http://schemas.openxmlformats.org/officeDocument/2006/relationships/hyperlink" Target="http://mms.tveyes.com/Transcript.asp?StationID=6655&amp;DateTime=5%2F19%2F2015+5%3A07%3A01+PM&amp;LineNumber=&amp;MediaStationID=6655&amp;playclip=True&amp;RefPage=" TargetMode="External"/><Relationship Id="rId65" Type="http://schemas.openxmlformats.org/officeDocument/2006/relationships/hyperlink" Target="http://mms.tveyes.com/Transcript.asp?StationID=1660&amp;DateTime=5%2F19%2F2015+5%3A10%3A31+PM&amp;LineNumber=&amp;MediaStationID=1660&amp;playclip=True&amp;RefPage=" TargetMode="External"/><Relationship Id="rId66" Type="http://schemas.openxmlformats.org/officeDocument/2006/relationships/hyperlink" Target="http://mms.tveyes.com/Transcript.asp?StationID=924&amp;DateTime=5%2F19%2F2015+12%3A09%3A30+PM&amp;LineNumber=&amp;MediaStationID=924&amp;playclip=True&amp;RefPage=" TargetMode="External"/><Relationship Id="rId67" Type="http://schemas.openxmlformats.org/officeDocument/2006/relationships/hyperlink" Target="http://mms.tveyes.com/Transcript.asp?StationID=924&amp;DateTime=5%2F19%2F2015+9%3A08%3A09+AM&amp;LineNumber=&amp;MediaStationID=924&amp;playclip=True&amp;RefPage=" TargetMode="External"/><Relationship Id="rId68" Type="http://schemas.openxmlformats.org/officeDocument/2006/relationships/hyperlink" Target="http://mms.tveyes.com/Transcript.asp?StationID=1665&amp;DateTime=5%2F19%2F2015+6%3A39%3A49+AM&amp;LineNumber=&amp;MediaStationID=1665&amp;playclip=True&amp;RefPage=" TargetMode="External"/><Relationship Id="rId69" Type="http://schemas.openxmlformats.org/officeDocument/2006/relationships/image" Target="media/image1.gif"/><Relationship Id="rId100" Type="http://schemas.openxmlformats.org/officeDocument/2006/relationships/theme" Target="theme/theme1.xml"/><Relationship Id="rId80" Type="http://schemas.openxmlformats.org/officeDocument/2006/relationships/hyperlink" Target="http://mms.tveyes.com/Transcript.asp?StationID=2200&amp;DateTime=5%2F19%2F2015+8%3A38%3A07+AM&amp;LineNumber=&amp;MediaStationID=2200&amp;playclip=True&amp;RefPage=" TargetMode="External"/><Relationship Id="rId81" Type="http://schemas.openxmlformats.org/officeDocument/2006/relationships/hyperlink" Target="http://mms.tveyes.com/Transcript.asp?StationID=4285&amp;DateTime=5%2F19%2F2015+6%3A09%3A07+AM&amp;LineNumber=&amp;MediaStationID=4285&amp;playclip=True&amp;RefPage=" TargetMode="External"/><Relationship Id="rId82" Type="http://schemas.openxmlformats.org/officeDocument/2006/relationships/hyperlink" Target="http://mms.tveyes.com/Transcript.asp?StationID=2185&amp;DateTime=5%2F19%2F2015+5%3A36%3A50+AM&amp;LineNumber=&amp;MediaStationID=2185&amp;playclip=True&amp;RefPage=" TargetMode="External"/><Relationship Id="rId83" Type="http://schemas.openxmlformats.org/officeDocument/2006/relationships/hyperlink" Target="http://mms.tveyes.com/Transcript.asp?StationID=2190&amp;DateTime=5%2F19%2F2015+4%3A13%3A48+AM&amp;LineNumber=&amp;MediaStationID=2190&amp;playclip=True&amp;RefPage=" TargetMode="External"/><Relationship Id="rId84" Type="http://schemas.openxmlformats.org/officeDocument/2006/relationships/hyperlink" Target="http://mms.tveyes.com/Transcript.asp?StationID=2185&amp;DateTime=5%2F19%2F2015+4%3A06%3A48+AM&amp;LineNumber=&amp;MediaStationID=2185&amp;playclip=True&amp;RefPage=" TargetMode="External"/><Relationship Id="rId85" Type="http://schemas.openxmlformats.org/officeDocument/2006/relationships/hyperlink" Target="http://mms.tveyes.com/Transcript.asp?StationID=3765&amp;DateTime=5%2F19%2F2015+11%3A08%3A31+PM&amp;LineNumber=&amp;MediaStationID=3765&amp;playclip=True&amp;RefPage=" TargetMode="External"/><Relationship Id="rId86" Type="http://schemas.openxmlformats.org/officeDocument/2006/relationships/hyperlink" Target="http://mms.tveyes.com/Transcript.asp?StationID=3770&amp;DateTime=5%2F19%2F2015+10%3A39%3A22+PM&amp;LineNumber=&amp;MediaStationID=3770&amp;playclip=True&amp;RefPage=" TargetMode="External"/><Relationship Id="rId87" Type="http://schemas.openxmlformats.org/officeDocument/2006/relationships/hyperlink" Target="http://mms.tveyes.com/Transcript.asp?StationID=4285&amp;DateTime=5%2F19%2F2015+3%3A32%3A54+PM&amp;LineNumber=&amp;MediaStationID=4285&amp;playclip=True&amp;RefPage=" TargetMode="External"/><Relationship Id="rId88" Type="http://schemas.openxmlformats.org/officeDocument/2006/relationships/hyperlink" Target="http://mms.tveyes.com/Transcript.asp?StationID=3765&amp;DateTime=5%2F19%2F2015+6%3A31%3A12+PM&amp;LineNumber=&amp;MediaStationID=3765&amp;playclip=True&amp;RefPage=" TargetMode="External"/><Relationship Id="rId89" Type="http://schemas.openxmlformats.org/officeDocument/2006/relationships/hyperlink" Target="http://mms.tveyes.com/Transcript.asp?StationID=3760&amp;DateTime=5%2F19%2F2015+5%3A05%3A50+PM&amp;LineNumber=&amp;MediaStationID=3760&amp;playclip=True&amp;Ref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9123</Words>
  <Characters>52007</Characters>
  <Application>Microsoft Macintosh Word</Application>
  <DocSecurity>0</DocSecurity>
  <Lines>433</Lines>
  <Paragraphs>122</Paragraphs>
  <ScaleCrop>false</ScaleCrop>
  <Company>ab21</Company>
  <LinksUpToDate>false</LinksUpToDate>
  <CharactersWithSpaces>61008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12</cp:revision>
  <dcterms:created xsi:type="dcterms:W3CDTF">2015-05-20T22:21:00Z</dcterms:created>
  <dcterms:modified xsi:type="dcterms:W3CDTF">2015-05-20T22:32:00Z</dcterms:modified>
</cp:coreProperties>
</file>