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1AF60" w14:textId="77777777" w:rsidR="0086024D" w:rsidRPr="0086024D" w:rsidRDefault="0086024D" w:rsidP="0086024D">
      <w:pPr>
        <w:spacing w:after="0" w:line="276" w:lineRule="auto"/>
        <w:jc w:val="center"/>
        <w:rPr>
          <w:rFonts w:ascii="Times New Roman" w:hAnsi="Times New Roman" w:cs="Times New Roman"/>
          <w:sz w:val="26"/>
          <w:szCs w:val="26"/>
          <w:u w:val="single"/>
        </w:rPr>
      </w:pPr>
      <w:r w:rsidRPr="0086024D">
        <w:rPr>
          <w:rFonts w:ascii="Times New Roman" w:hAnsi="Times New Roman" w:cs="Times New Roman"/>
          <w:b/>
          <w:sz w:val="26"/>
          <w:szCs w:val="26"/>
          <w:u w:val="single"/>
        </w:rPr>
        <w:t>DEBATE CONTRAST: HEALTH CARE OPTION 1 (LONG FIGHT)</w:t>
      </w:r>
    </w:p>
    <w:p w14:paraId="7E61B7E3" w14:textId="77777777" w:rsidR="0086024D" w:rsidRPr="0086024D" w:rsidRDefault="0086024D" w:rsidP="0086024D">
      <w:pPr>
        <w:spacing w:after="0" w:line="276" w:lineRule="auto"/>
        <w:rPr>
          <w:rFonts w:ascii="Times New Roman" w:hAnsi="Times New Roman" w:cs="Times New Roman"/>
          <w:sz w:val="26"/>
          <w:szCs w:val="26"/>
        </w:rPr>
      </w:pPr>
    </w:p>
    <w:p w14:paraId="25DA7E00" w14:textId="447B896C" w:rsidR="00F878A0" w:rsidRPr="00706F2B" w:rsidRDefault="00804F8F" w:rsidP="00F878A0">
      <w:pPr>
        <w:numPr>
          <w:ilvl w:val="0"/>
          <w:numId w:val="7"/>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Now I know that Senator Sanders’ ideas on health care are well</w:t>
      </w:r>
      <w:r w:rsidR="00F878A0">
        <w:rPr>
          <w:rFonts w:ascii="Times New Roman" w:hAnsi="Times New Roman" w:cs="Times New Roman"/>
          <w:sz w:val="26"/>
          <w:szCs w:val="26"/>
        </w:rPr>
        <w:t>-</w:t>
      </w:r>
      <w:r>
        <w:rPr>
          <w:rFonts w:ascii="Times New Roman" w:hAnsi="Times New Roman" w:cs="Times New Roman"/>
          <w:sz w:val="26"/>
          <w:szCs w:val="26"/>
        </w:rPr>
        <w:t>intentioned, and we share many of the same goals.  But I have to say, Bernie, that the wrong way to go forward in health care is going back</w:t>
      </w:r>
      <w:r w:rsidR="008B03C0">
        <w:rPr>
          <w:rFonts w:ascii="Times New Roman" w:hAnsi="Times New Roman" w:cs="Times New Roman"/>
          <w:sz w:val="26"/>
          <w:szCs w:val="26"/>
        </w:rPr>
        <w:t xml:space="preserve"> in time</w:t>
      </w:r>
      <w:r>
        <w:rPr>
          <w:rFonts w:ascii="Times New Roman" w:hAnsi="Times New Roman" w:cs="Times New Roman"/>
          <w:sz w:val="26"/>
          <w:szCs w:val="26"/>
        </w:rPr>
        <w:t xml:space="preserve"> to refight the battle over Obamacare.</w:t>
      </w:r>
    </w:p>
    <w:p w14:paraId="4A2094E6" w14:textId="77777777" w:rsidR="00F878A0" w:rsidRDefault="00F878A0" w:rsidP="00706F2B">
      <w:pPr>
        <w:spacing w:after="0" w:line="276" w:lineRule="auto"/>
        <w:ind w:left="720"/>
        <w:contextualSpacing/>
        <w:rPr>
          <w:rFonts w:ascii="Times New Roman" w:hAnsi="Times New Roman" w:cs="Times New Roman"/>
          <w:sz w:val="26"/>
          <w:szCs w:val="26"/>
        </w:rPr>
      </w:pPr>
    </w:p>
    <w:p w14:paraId="5EFD1FA8" w14:textId="73ED4262" w:rsidR="00804F8F" w:rsidRDefault="00804F8F" w:rsidP="0086024D">
      <w:pPr>
        <w:numPr>
          <w:ilvl w:val="0"/>
          <w:numId w:val="7"/>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 xml:space="preserve">Thanks to Obamacare, more than 16 million Americans have coverage who didn’t … the </w:t>
      </w:r>
      <w:r w:rsidR="008B03C0">
        <w:rPr>
          <w:rFonts w:ascii="Times New Roman" w:hAnsi="Times New Roman" w:cs="Times New Roman"/>
          <w:sz w:val="26"/>
          <w:szCs w:val="26"/>
        </w:rPr>
        <w:t>uninsured rate</w:t>
      </w:r>
      <w:r>
        <w:rPr>
          <w:rFonts w:ascii="Times New Roman" w:hAnsi="Times New Roman" w:cs="Times New Roman"/>
          <w:sz w:val="26"/>
          <w:szCs w:val="26"/>
        </w:rPr>
        <w:t xml:space="preserve"> is down to the lowest level in history … women can’t be charged more than men, no one is denied coverage due to preexisting conditions.  </w:t>
      </w:r>
    </w:p>
    <w:p w14:paraId="2FB463A6" w14:textId="77777777" w:rsidR="00F878A0" w:rsidRDefault="00F878A0" w:rsidP="00706F2B">
      <w:pPr>
        <w:spacing w:after="0" w:line="276" w:lineRule="auto"/>
        <w:ind w:left="720"/>
        <w:contextualSpacing/>
        <w:rPr>
          <w:rFonts w:ascii="Times New Roman" w:hAnsi="Times New Roman" w:cs="Times New Roman"/>
          <w:sz w:val="26"/>
          <w:szCs w:val="26"/>
        </w:rPr>
      </w:pPr>
    </w:p>
    <w:p w14:paraId="365F9532" w14:textId="77777777" w:rsidR="00F878A0" w:rsidRDefault="00F878A0" w:rsidP="00F878A0">
      <w:pPr>
        <w:numPr>
          <w:ilvl w:val="0"/>
          <w:numId w:val="7"/>
        </w:numPr>
        <w:spacing w:after="0" w:line="276" w:lineRule="auto"/>
        <w:contextualSpacing/>
        <w:rPr>
          <w:rFonts w:ascii="Times New Roman" w:hAnsi="Times New Roman" w:cs="Times New Roman"/>
          <w:sz w:val="26"/>
          <w:szCs w:val="26"/>
        </w:rPr>
      </w:pPr>
      <w:r w:rsidRPr="00FD2263">
        <w:rPr>
          <w:rFonts w:ascii="Times New Roman" w:hAnsi="Times New Roman" w:cs="Times New Roman"/>
          <w:sz w:val="26"/>
          <w:szCs w:val="26"/>
        </w:rPr>
        <w:t xml:space="preserve">Do we have more work to do?  Of course.  </w:t>
      </w:r>
      <w:r>
        <w:rPr>
          <w:rFonts w:ascii="Times New Roman" w:hAnsi="Times New Roman" w:cs="Times New Roman"/>
          <w:sz w:val="26"/>
          <w:szCs w:val="26"/>
        </w:rPr>
        <w:t>But Democrats have fought for decades to get this far.  This was a historic triumph for our president and our party and our country.  And we’ve spent five years defending this law against relentless Republican attacks.  Let’s keep defending it and build on it – not tear it up and start working on some whole new thing.</w:t>
      </w:r>
    </w:p>
    <w:p w14:paraId="0BEB7A5B" w14:textId="77777777" w:rsidR="00804F8F" w:rsidRDefault="00804F8F" w:rsidP="00FD2263">
      <w:pPr>
        <w:pStyle w:val="ListParagraph"/>
        <w:rPr>
          <w:rFonts w:ascii="Times New Roman" w:hAnsi="Times New Roman" w:cs="Times New Roman"/>
          <w:sz w:val="26"/>
          <w:szCs w:val="26"/>
        </w:rPr>
      </w:pPr>
    </w:p>
    <w:p w14:paraId="63C1AAB5" w14:textId="1C2DF9BE" w:rsidR="0086024D" w:rsidRPr="00FD2263" w:rsidRDefault="0086024D" w:rsidP="0086024D">
      <w:pPr>
        <w:numPr>
          <w:ilvl w:val="0"/>
          <w:numId w:val="7"/>
        </w:numPr>
        <w:spacing w:after="0" w:line="276" w:lineRule="auto"/>
        <w:contextualSpacing/>
        <w:rPr>
          <w:rFonts w:ascii="Times New Roman" w:hAnsi="Times New Roman" w:cs="Times New Roman"/>
          <w:sz w:val="26"/>
          <w:szCs w:val="26"/>
        </w:rPr>
      </w:pPr>
      <w:r w:rsidRPr="00FD2263">
        <w:rPr>
          <w:rFonts w:ascii="Times New Roman" w:hAnsi="Times New Roman" w:cs="Times New Roman"/>
          <w:sz w:val="26"/>
          <w:szCs w:val="26"/>
        </w:rPr>
        <w:t>This has been the fight of our lives. We got knocked back more times than I can count. I have the scars to prove it. But we never gave up.</w:t>
      </w:r>
      <w:r w:rsidR="00804F8F" w:rsidRPr="00FD2263">
        <w:rPr>
          <w:rFonts w:ascii="Times New Roman" w:hAnsi="Times New Roman" w:cs="Times New Roman"/>
          <w:sz w:val="26"/>
          <w:szCs w:val="26"/>
        </w:rPr>
        <w:t xml:space="preserve">  I don’t want to see us throw it all out now.</w:t>
      </w:r>
    </w:p>
    <w:p w14:paraId="17BEBDB2" w14:textId="77777777" w:rsidR="0086024D" w:rsidRPr="0086024D" w:rsidRDefault="0086024D" w:rsidP="0086024D">
      <w:pPr>
        <w:spacing w:after="0" w:line="240" w:lineRule="auto"/>
        <w:ind w:left="720"/>
        <w:contextualSpacing/>
        <w:rPr>
          <w:rFonts w:ascii="Times New Roman" w:hAnsi="Times New Roman" w:cs="Times New Roman"/>
          <w:sz w:val="26"/>
          <w:szCs w:val="26"/>
        </w:rPr>
      </w:pPr>
    </w:p>
    <w:p w14:paraId="0B800446" w14:textId="77777777" w:rsidR="0086024D" w:rsidRPr="0086024D" w:rsidRDefault="0086024D" w:rsidP="0086024D">
      <w:pPr>
        <w:spacing w:after="0" w:line="276" w:lineRule="auto"/>
        <w:jc w:val="center"/>
        <w:rPr>
          <w:rFonts w:ascii="Times New Roman" w:hAnsi="Times New Roman" w:cs="Times New Roman"/>
          <w:sz w:val="26"/>
          <w:szCs w:val="26"/>
          <w:u w:val="single"/>
        </w:rPr>
      </w:pPr>
      <w:r w:rsidRPr="0086024D">
        <w:rPr>
          <w:rFonts w:ascii="Times New Roman" w:hAnsi="Times New Roman" w:cs="Times New Roman"/>
          <w:b/>
          <w:sz w:val="26"/>
          <w:szCs w:val="26"/>
          <w:u w:val="single"/>
        </w:rPr>
        <w:t>DEBATE CONTAST: HEALTH CARE OPTION 2 (DETAIL-ORIENTED)</w:t>
      </w:r>
    </w:p>
    <w:p w14:paraId="4930A428" w14:textId="77777777" w:rsidR="0086024D" w:rsidRPr="0086024D" w:rsidRDefault="0086024D" w:rsidP="0086024D">
      <w:pPr>
        <w:spacing w:after="0" w:line="276" w:lineRule="auto"/>
        <w:rPr>
          <w:rFonts w:ascii="Times New Roman" w:hAnsi="Times New Roman" w:cs="Times New Roman"/>
          <w:sz w:val="26"/>
          <w:szCs w:val="26"/>
        </w:rPr>
      </w:pPr>
    </w:p>
    <w:p w14:paraId="6A166B3E" w14:textId="71B20D52" w:rsidR="0086024D" w:rsidRPr="00FD2263" w:rsidRDefault="0086024D" w:rsidP="00FD2263">
      <w:pPr>
        <w:numPr>
          <w:ilvl w:val="0"/>
          <w:numId w:val="8"/>
        </w:numPr>
        <w:spacing w:after="0" w:line="276" w:lineRule="auto"/>
        <w:contextualSpacing/>
        <w:rPr>
          <w:rFonts w:ascii="Times New Roman" w:hAnsi="Times New Roman" w:cs="Times New Roman"/>
          <w:sz w:val="26"/>
          <w:szCs w:val="26"/>
        </w:rPr>
      </w:pPr>
      <w:r w:rsidRPr="00FD2263">
        <w:rPr>
          <w:rFonts w:ascii="Times New Roman" w:hAnsi="Times New Roman" w:cs="Times New Roman"/>
          <w:sz w:val="26"/>
          <w:szCs w:val="26"/>
        </w:rPr>
        <w:t>I certainly understand the benefits of creating a single-payer health care system as Senator Sanders proposes.</w:t>
      </w:r>
      <w:r w:rsidR="000E5E4C" w:rsidRPr="00FD2263">
        <w:rPr>
          <w:rFonts w:ascii="Times New Roman" w:hAnsi="Times New Roman" w:cs="Times New Roman"/>
          <w:sz w:val="26"/>
          <w:szCs w:val="26"/>
        </w:rPr>
        <w:t xml:space="preserve">  As a theory, it’s interesting.  </w:t>
      </w:r>
      <w:r w:rsidRPr="00FD2263">
        <w:rPr>
          <w:rFonts w:ascii="Times New Roman" w:hAnsi="Times New Roman" w:cs="Times New Roman"/>
          <w:sz w:val="26"/>
          <w:szCs w:val="26"/>
        </w:rPr>
        <w:t xml:space="preserve">But </w:t>
      </w:r>
      <w:r w:rsidR="000E5E4C" w:rsidRPr="00FD2263">
        <w:rPr>
          <w:rFonts w:ascii="Times New Roman" w:hAnsi="Times New Roman" w:cs="Times New Roman"/>
          <w:sz w:val="26"/>
          <w:szCs w:val="26"/>
        </w:rPr>
        <w:t xml:space="preserve">Presidential leadership isn’t </w:t>
      </w:r>
      <w:r w:rsidR="00F878A0">
        <w:rPr>
          <w:rFonts w:ascii="Times New Roman" w:hAnsi="Times New Roman" w:cs="Times New Roman"/>
          <w:sz w:val="26"/>
          <w:szCs w:val="26"/>
        </w:rPr>
        <w:t xml:space="preserve">about </w:t>
      </w:r>
      <w:r w:rsidR="008B03C0">
        <w:rPr>
          <w:rFonts w:ascii="Times New Roman" w:hAnsi="Times New Roman" w:cs="Times New Roman"/>
          <w:sz w:val="26"/>
          <w:szCs w:val="26"/>
        </w:rPr>
        <w:t>theory</w:t>
      </w:r>
      <w:r w:rsidR="00F878A0">
        <w:rPr>
          <w:rFonts w:ascii="Times New Roman" w:hAnsi="Times New Roman" w:cs="Times New Roman"/>
          <w:sz w:val="26"/>
          <w:szCs w:val="26"/>
        </w:rPr>
        <w:t xml:space="preserve"> – it’s about real change for real people</w:t>
      </w:r>
      <w:r w:rsidR="000E5E4C" w:rsidRPr="00FD2263">
        <w:rPr>
          <w:rFonts w:ascii="Times New Roman" w:hAnsi="Times New Roman" w:cs="Times New Roman"/>
          <w:sz w:val="26"/>
          <w:szCs w:val="26"/>
        </w:rPr>
        <w:t xml:space="preserve">.  </w:t>
      </w:r>
    </w:p>
    <w:p w14:paraId="791D2C1F" w14:textId="77777777" w:rsidR="00FD2263" w:rsidRDefault="00FD2263" w:rsidP="00FD2263">
      <w:pPr>
        <w:spacing w:after="0" w:line="276" w:lineRule="auto"/>
        <w:ind w:left="720"/>
        <w:contextualSpacing/>
        <w:rPr>
          <w:rFonts w:ascii="Times New Roman" w:hAnsi="Times New Roman" w:cs="Times New Roman"/>
          <w:sz w:val="26"/>
          <w:szCs w:val="26"/>
        </w:rPr>
      </w:pPr>
    </w:p>
    <w:p w14:paraId="6F32921A" w14:textId="1B424E34" w:rsidR="000E5E4C" w:rsidRDefault="00FD2263" w:rsidP="00F74C57">
      <w:pPr>
        <w:numPr>
          <w:ilvl w:val="0"/>
          <w:numId w:val="8"/>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W</w:t>
      </w:r>
      <w:r w:rsidR="00F74C57">
        <w:rPr>
          <w:rFonts w:ascii="Times New Roman" w:hAnsi="Times New Roman" w:cs="Times New Roman"/>
          <w:sz w:val="26"/>
          <w:szCs w:val="26"/>
        </w:rPr>
        <w:t>hen you’re talking about something as important as health</w:t>
      </w:r>
      <w:r w:rsidR="00F878A0">
        <w:rPr>
          <w:rFonts w:ascii="Times New Roman" w:hAnsi="Times New Roman" w:cs="Times New Roman"/>
          <w:sz w:val="26"/>
          <w:szCs w:val="26"/>
        </w:rPr>
        <w:t xml:space="preserve"> </w:t>
      </w:r>
      <w:r w:rsidR="00F74C57">
        <w:rPr>
          <w:rFonts w:ascii="Times New Roman" w:hAnsi="Times New Roman" w:cs="Times New Roman"/>
          <w:sz w:val="26"/>
          <w:szCs w:val="26"/>
        </w:rPr>
        <w:t>care</w:t>
      </w:r>
      <w:r>
        <w:rPr>
          <w:rFonts w:ascii="Times New Roman" w:hAnsi="Times New Roman" w:cs="Times New Roman"/>
          <w:sz w:val="26"/>
          <w:szCs w:val="26"/>
        </w:rPr>
        <w:t xml:space="preserve">, </w:t>
      </w:r>
      <w:r w:rsidR="00F74C57">
        <w:rPr>
          <w:rFonts w:ascii="Times New Roman" w:hAnsi="Times New Roman" w:cs="Times New Roman"/>
          <w:sz w:val="26"/>
          <w:szCs w:val="26"/>
        </w:rPr>
        <w:t>you need to level with the American people.   So I’ve looked at Senator Sanders’ plan for some of these specifics—and I don’t see them.  How much will premiums cost?  How will people’</w:t>
      </w:r>
      <w:r w:rsidR="00F878A0">
        <w:rPr>
          <w:rFonts w:ascii="Times New Roman" w:hAnsi="Times New Roman" w:cs="Times New Roman"/>
          <w:sz w:val="26"/>
          <w:szCs w:val="26"/>
        </w:rPr>
        <w:t>s</w:t>
      </w:r>
      <w:r w:rsidR="00F74C57">
        <w:rPr>
          <w:rFonts w:ascii="Times New Roman" w:hAnsi="Times New Roman" w:cs="Times New Roman"/>
          <w:sz w:val="26"/>
          <w:szCs w:val="26"/>
        </w:rPr>
        <w:t xml:space="preserve"> benefits change?  Will people have any choice in the type of plan they get?    If state entities are going to control Medicare –what does that mean?</w:t>
      </w:r>
      <w:r>
        <w:rPr>
          <w:rFonts w:ascii="Times New Roman" w:hAnsi="Times New Roman" w:cs="Times New Roman"/>
          <w:sz w:val="26"/>
          <w:szCs w:val="26"/>
        </w:rPr>
        <w:t xml:space="preserve">  Co</w:t>
      </w:r>
      <w:r w:rsidR="00F74C57">
        <w:rPr>
          <w:rFonts w:ascii="Times New Roman" w:hAnsi="Times New Roman" w:cs="Times New Roman"/>
          <w:sz w:val="26"/>
          <w:szCs w:val="26"/>
        </w:rPr>
        <w:t xml:space="preserve">uld Medicare benefits vary from state to state?  </w:t>
      </w:r>
    </w:p>
    <w:p w14:paraId="021BDE91" w14:textId="77777777" w:rsidR="000E5E4C" w:rsidRDefault="000E5E4C" w:rsidP="00FD2263">
      <w:pPr>
        <w:spacing w:after="0" w:line="276" w:lineRule="auto"/>
        <w:ind w:left="720"/>
        <w:contextualSpacing/>
        <w:rPr>
          <w:rFonts w:ascii="Times New Roman" w:hAnsi="Times New Roman" w:cs="Times New Roman"/>
          <w:sz w:val="26"/>
          <w:szCs w:val="26"/>
        </w:rPr>
      </w:pPr>
    </w:p>
    <w:p w14:paraId="0236228B" w14:textId="26C8FCBF" w:rsidR="00F74C57" w:rsidRPr="00FD2263" w:rsidRDefault="00F74C57" w:rsidP="00F74C57">
      <w:pPr>
        <w:numPr>
          <w:ilvl w:val="0"/>
          <w:numId w:val="8"/>
        </w:numPr>
        <w:spacing w:after="0" w:line="276" w:lineRule="auto"/>
        <w:contextualSpacing/>
        <w:rPr>
          <w:rFonts w:ascii="Times New Roman" w:hAnsi="Times New Roman" w:cs="Times New Roman"/>
          <w:sz w:val="26"/>
          <w:szCs w:val="26"/>
        </w:rPr>
      </w:pPr>
      <w:r w:rsidRPr="00FD2263">
        <w:rPr>
          <w:rFonts w:ascii="Times New Roman" w:hAnsi="Times New Roman" w:cs="Times New Roman"/>
          <w:sz w:val="26"/>
          <w:szCs w:val="26"/>
        </w:rPr>
        <w:t>And do</w:t>
      </w:r>
      <w:r w:rsidR="000E5E4C" w:rsidRPr="00FD2263">
        <w:rPr>
          <w:rFonts w:ascii="Times New Roman" w:hAnsi="Times New Roman" w:cs="Times New Roman"/>
          <w:sz w:val="26"/>
          <w:szCs w:val="26"/>
        </w:rPr>
        <w:t xml:space="preserve"> the numbers add up?  He says his</w:t>
      </w:r>
      <w:r w:rsidRPr="00FD2263">
        <w:rPr>
          <w:rFonts w:ascii="Times New Roman" w:hAnsi="Times New Roman" w:cs="Times New Roman"/>
          <w:sz w:val="26"/>
          <w:szCs w:val="26"/>
        </w:rPr>
        <w:t xml:space="preserve"> plan cost</w:t>
      </w:r>
      <w:r w:rsidR="000E5E4C" w:rsidRPr="00FD2263">
        <w:rPr>
          <w:rFonts w:ascii="Times New Roman" w:hAnsi="Times New Roman" w:cs="Times New Roman"/>
          <w:sz w:val="26"/>
          <w:szCs w:val="26"/>
        </w:rPr>
        <w:t>s</w:t>
      </w:r>
      <w:r w:rsidRPr="00FD2263">
        <w:rPr>
          <w:rFonts w:ascii="Times New Roman" w:hAnsi="Times New Roman" w:cs="Times New Roman"/>
          <w:sz w:val="26"/>
          <w:szCs w:val="26"/>
        </w:rPr>
        <w:t xml:space="preserve"> $15 trillion</w:t>
      </w:r>
      <w:r w:rsidR="000E5E4C" w:rsidRPr="00FD2263">
        <w:rPr>
          <w:rFonts w:ascii="Times New Roman" w:hAnsi="Times New Roman" w:cs="Times New Roman"/>
          <w:sz w:val="26"/>
          <w:szCs w:val="26"/>
        </w:rPr>
        <w:t xml:space="preserve"> – what if that isn’t enough</w:t>
      </w:r>
      <w:r w:rsidRPr="00FD2263">
        <w:rPr>
          <w:rFonts w:ascii="Times New Roman" w:hAnsi="Times New Roman" w:cs="Times New Roman"/>
          <w:sz w:val="26"/>
          <w:szCs w:val="26"/>
        </w:rPr>
        <w:t xml:space="preserve">?  </w:t>
      </w:r>
      <w:r w:rsidR="00643C81">
        <w:rPr>
          <w:rFonts w:ascii="Times New Roman" w:hAnsi="Times New Roman" w:cs="Times New Roman"/>
          <w:sz w:val="26"/>
          <w:szCs w:val="26"/>
        </w:rPr>
        <w:t>[Confirming</w:t>
      </w:r>
      <w:r w:rsidR="00B46976">
        <w:rPr>
          <w:rFonts w:ascii="Times New Roman" w:hAnsi="Times New Roman" w:cs="Times New Roman"/>
          <w:sz w:val="26"/>
          <w:szCs w:val="26"/>
        </w:rPr>
        <w:t xml:space="preserve"> stat</w:t>
      </w:r>
      <w:bookmarkStart w:id="0" w:name="_GoBack"/>
      <w:bookmarkEnd w:id="0"/>
      <w:r w:rsidR="00643C81">
        <w:rPr>
          <w:rFonts w:ascii="Times New Roman" w:hAnsi="Times New Roman" w:cs="Times New Roman"/>
          <w:sz w:val="26"/>
          <w:szCs w:val="26"/>
        </w:rPr>
        <w:t xml:space="preserve">: </w:t>
      </w:r>
      <w:r w:rsidR="000E5E4C" w:rsidRPr="00FD2263">
        <w:rPr>
          <w:rFonts w:ascii="Times New Roman" w:hAnsi="Times New Roman" w:cs="Times New Roman"/>
          <w:sz w:val="26"/>
          <w:szCs w:val="26"/>
        </w:rPr>
        <w:t>And</w:t>
      </w:r>
      <w:r w:rsidRPr="00FD2263">
        <w:rPr>
          <w:rFonts w:ascii="Times New Roman" w:hAnsi="Times New Roman" w:cs="Times New Roman"/>
          <w:sz w:val="26"/>
          <w:szCs w:val="26"/>
        </w:rPr>
        <w:t xml:space="preserve"> I only saw about $</w:t>
      </w:r>
      <w:r w:rsidR="00F878A0">
        <w:rPr>
          <w:rFonts w:ascii="Times New Roman" w:hAnsi="Times New Roman" w:cs="Times New Roman"/>
          <w:sz w:val="26"/>
          <w:szCs w:val="26"/>
        </w:rPr>
        <w:t>10 or $12 trillion in pay-fors</w:t>
      </w:r>
      <w:r w:rsidRPr="00FD2263">
        <w:rPr>
          <w:rFonts w:ascii="Times New Roman" w:hAnsi="Times New Roman" w:cs="Times New Roman"/>
          <w:sz w:val="26"/>
          <w:szCs w:val="26"/>
        </w:rPr>
        <w:t>.</w:t>
      </w:r>
      <w:r w:rsidR="00643C81">
        <w:rPr>
          <w:rFonts w:ascii="Times New Roman" w:hAnsi="Times New Roman" w:cs="Times New Roman"/>
          <w:sz w:val="26"/>
          <w:szCs w:val="26"/>
        </w:rPr>
        <w:t>]</w:t>
      </w:r>
    </w:p>
    <w:p w14:paraId="71D7D502" w14:textId="77777777" w:rsidR="0086024D" w:rsidRPr="0086024D" w:rsidRDefault="0086024D" w:rsidP="0086024D">
      <w:pPr>
        <w:spacing w:after="0" w:line="240" w:lineRule="auto"/>
        <w:ind w:left="720"/>
        <w:contextualSpacing/>
        <w:rPr>
          <w:rFonts w:ascii="Times New Roman" w:hAnsi="Times New Roman" w:cs="Times New Roman"/>
          <w:sz w:val="26"/>
          <w:szCs w:val="26"/>
        </w:rPr>
      </w:pPr>
    </w:p>
    <w:p w14:paraId="0013AC81" w14:textId="4C66D719" w:rsidR="0086024D" w:rsidRPr="0086024D" w:rsidRDefault="000E5E4C" w:rsidP="0086024D">
      <w:pPr>
        <w:numPr>
          <w:ilvl w:val="0"/>
          <w:numId w:val="8"/>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If I am President, I’m not going to bet Americans’ health care on a theory – a theory that was tried and failed in Senator Sanders’ home state of Vermont.  </w:t>
      </w:r>
      <w:r w:rsidR="00FD2263">
        <w:rPr>
          <w:rFonts w:ascii="Times New Roman" w:hAnsi="Times New Roman" w:cs="Times New Roman"/>
          <w:sz w:val="26"/>
          <w:szCs w:val="26"/>
        </w:rPr>
        <w:t>A</w:t>
      </w:r>
      <w:r w:rsidR="0086024D" w:rsidRPr="0086024D">
        <w:rPr>
          <w:rFonts w:ascii="Times New Roman" w:hAnsi="Times New Roman" w:cs="Times New Roman"/>
          <w:sz w:val="26"/>
          <w:szCs w:val="26"/>
        </w:rPr>
        <w:t xml:space="preserve">fter the long, hard fight to pass </w:t>
      </w:r>
      <w:r w:rsidR="00FD2263">
        <w:rPr>
          <w:rFonts w:ascii="Times New Roman" w:hAnsi="Times New Roman" w:cs="Times New Roman"/>
          <w:sz w:val="26"/>
          <w:szCs w:val="26"/>
        </w:rPr>
        <w:t>Obamacare</w:t>
      </w:r>
      <w:r w:rsidR="0086024D" w:rsidRPr="0086024D">
        <w:rPr>
          <w:rFonts w:ascii="Times New Roman" w:hAnsi="Times New Roman" w:cs="Times New Roman"/>
          <w:sz w:val="26"/>
          <w:szCs w:val="26"/>
        </w:rPr>
        <w:t xml:space="preserve"> … I don’t think </w:t>
      </w:r>
      <w:r>
        <w:rPr>
          <w:rFonts w:ascii="Times New Roman" w:hAnsi="Times New Roman" w:cs="Times New Roman"/>
          <w:sz w:val="26"/>
          <w:szCs w:val="26"/>
        </w:rPr>
        <w:t xml:space="preserve">the way to move forward is to </w:t>
      </w:r>
      <w:r w:rsidR="0086024D" w:rsidRPr="0086024D">
        <w:rPr>
          <w:rFonts w:ascii="Times New Roman" w:hAnsi="Times New Roman" w:cs="Times New Roman"/>
          <w:sz w:val="26"/>
          <w:szCs w:val="26"/>
        </w:rPr>
        <w:t>go backward</w:t>
      </w:r>
      <w:r>
        <w:rPr>
          <w:rFonts w:ascii="Times New Roman" w:hAnsi="Times New Roman" w:cs="Times New Roman"/>
          <w:sz w:val="26"/>
          <w:szCs w:val="26"/>
        </w:rPr>
        <w:t xml:space="preserve"> and undo the Affordable Care Act.</w:t>
      </w:r>
    </w:p>
    <w:p w14:paraId="0DCD89BD" w14:textId="77777777" w:rsidR="0086024D" w:rsidRPr="0086024D" w:rsidRDefault="0086024D" w:rsidP="0086024D">
      <w:pPr>
        <w:spacing w:after="0" w:line="240" w:lineRule="auto"/>
        <w:ind w:left="720"/>
        <w:contextualSpacing/>
        <w:rPr>
          <w:rFonts w:ascii="Times New Roman" w:hAnsi="Times New Roman" w:cs="Times New Roman"/>
          <w:sz w:val="26"/>
          <w:szCs w:val="26"/>
        </w:rPr>
      </w:pPr>
    </w:p>
    <w:p w14:paraId="2129C5F8" w14:textId="77777777" w:rsidR="0086024D" w:rsidRPr="0086024D" w:rsidRDefault="0086024D" w:rsidP="0086024D">
      <w:pPr>
        <w:spacing w:after="0" w:line="276" w:lineRule="auto"/>
        <w:jc w:val="center"/>
        <w:rPr>
          <w:rFonts w:ascii="Times New Roman" w:hAnsi="Times New Roman" w:cs="Times New Roman"/>
          <w:sz w:val="26"/>
          <w:szCs w:val="26"/>
          <w:u w:val="single"/>
        </w:rPr>
      </w:pPr>
      <w:r w:rsidRPr="0086024D">
        <w:rPr>
          <w:rFonts w:ascii="Times New Roman" w:hAnsi="Times New Roman" w:cs="Times New Roman"/>
          <w:b/>
          <w:sz w:val="26"/>
          <w:szCs w:val="26"/>
          <w:u w:val="single"/>
        </w:rPr>
        <w:t>DEBATE CONTRAST: HEALTH CARE OPTION 3 (MEDICARE AT RISK)</w:t>
      </w:r>
    </w:p>
    <w:p w14:paraId="5A9C85F7" w14:textId="77777777" w:rsidR="0086024D" w:rsidRPr="0086024D" w:rsidRDefault="0086024D" w:rsidP="0086024D">
      <w:pPr>
        <w:spacing w:after="0" w:line="276" w:lineRule="auto"/>
        <w:jc w:val="center"/>
        <w:rPr>
          <w:rFonts w:ascii="Times New Roman" w:hAnsi="Times New Roman" w:cs="Times New Roman"/>
          <w:sz w:val="26"/>
          <w:szCs w:val="26"/>
        </w:rPr>
      </w:pPr>
    </w:p>
    <w:p w14:paraId="41CC384F" w14:textId="339A5988" w:rsidR="0086024D" w:rsidRPr="00FD2263" w:rsidRDefault="0086024D" w:rsidP="0086024D">
      <w:pPr>
        <w:numPr>
          <w:ilvl w:val="0"/>
          <w:numId w:val="8"/>
        </w:numPr>
        <w:spacing w:after="0" w:line="276" w:lineRule="auto"/>
        <w:contextualSpacing/>
        <w:rPr>
          <w:rFonts w:ascii="Times New Roman" w:hAnsi="Times New Roman" w:cs="Times New Roman"/>
          <w:sz w:val="26"/>
          <w:szCs w:val="26"/>
        </w:rPr>
      </w:pPr>
      <w:r w:rsidRPr="00FD2263">
        <w:rPr>
          <w:rFonts w:ascii="Times New Roman" w:hAnsi="Times New Roman" w:cs="Times New Roman"/>
          <w:sz w:val="26"/>
          <w:szCs w:val="26"/>
        </w:rPr>
        <w:t xml:space="preserve">I certainly understand the benefits of creating a single-payer health care system. </w:t>
      </w:r>
      <w:r w:rsidR="009143C6" w:rsidRPr="00FD2263">
        <w:rPr>
          <w:rFonts w:ascii="Times New Roman" w:hAnsi="Times New Roman" w:cs="Times New Roman"/>
          <w:sz w:val="26"/>
          <w:szCs w:val="26"/>
        </w:rPr>
        <w:t xml:space="preserve">But Presidential leadership </w:t>
      </w:r>
      <w:r w:rsidR="00F878A0">
        <w:rPr>
          <w:rFonts w:ascii="Times New Roman" w:hAnsi="Times New Roman" w:cs="Times New Roman"/>
          <w:sz w:val="26"/>
          <w:szCs w:val="26"/>
        </w:rPr>
        <w:t>isn’t about what works in theory</w:t>
      </w:r>
      <w:r w:rsidR="009143C6" w:rsidRPr="00FD2263">
        <w:rPr>
          <w:rFonts w:ascii="Times New Roman" w:hAnsi="Times New Roman" w:cs="Times New Roman"/>
          <w:sz w:val="26"/>
          <w:szCs w:val="26"/>
        </w:rPr>
        <w:t>.  T</w:t>
      </w:r>
      <w:r w:rsidRPr="00FD2263">
        <w:rPr>
          <w:rFonts w:ascii="Times New Roman" w:hAnsi="Times New Roman" w:cs="Times New Roman"/>
          <w:sz w:val="26"/>
          <w:szCs w:val="26"/>
        </w:rPr>
        <w:t xml:space="preserve">his isn’t theoretical. This is Tricare. It’s Medicaid. It’s Medicare. </w:t>
      </w:r>
      <w:r w:rsidR="00FD2263">
        <w:rPr>
          <w:rFonts w:ascii="Times New Roman" w:hAnsi="Times New Roman" w:cs="Times New Roman"/>
          <w:sz w:val="26"/>
          <w:szCs w:val="26"/>
        </w:rPr>
        <w:t xml:space="preserve"> </w:t>
      </w:r>
      <w:r w:rsidRPr="00FD2263">
        <w:rPr>
          <w:rFonts w:ascii="Times New Roman" w:hAnsi="Times New Roman" w:cs="Times New Roman"/>
          <w:sz w:val="26"/>
          <w:szCs w:val="26"/>
        </w:rPr>
        <w:t>It’s people’s lives.</w:t>
      </w:r>
    </w:p>
    <w:p w14:paraId="529917E6" w14:textId="77777777" w:rsidR="0086024D" w:rsidRPr="0086024D" w:rsidRDefault="0086024D" w:rsidP="0086024D">
      <w:pPr>
        <w:spacing w:after="0" w:line="276" w:lineRule="auto"/>
        <w:rPr>
          <w:rFonts w:ascii="Times New Roman" w:hAnsi="Times New Roman" w:cs="Times New Roman"/>
          <w:sz w:val="26"/>
          <w:szCs w:val="26"/>
        </w:rPr>
      </w:pPr>
    </w:p>
    <w:p w14:paraId="5636AD4B" w14:textId="4369980A" w:rsidR="0086024D" w:rsidRPr="0086024D" w:rsidRDefault="00F878A0" w:rsidP="0086024D">
      <w:pPr>
        <w:numPr>
          <w:ilvl w:val="0"/>
          <w:numId w:val="8"/>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I’ve looked at Senator Sanders’ new health care plan and t</w:t>
      </w:r>
      <w:r w:rsidR="00FD2263">
        <w:rPr>
          <w:rFonts w:ascii="Times New Roman" w:hAnsi="Times New Roman" w:cs="Times New Roman"/>
          <w:sz w:val="26"/>
          <w:szCs w:val="26"/>
        </w:rPr>
        <w:t xml:space="preserve">he </w:t>
      </w:r>
      <w:r w:rsidR="0086024D" w:rsidRPr="0086024D">
        <w:rPr>
          <w:rFonts w:ascii="Times New Roman" w:hAnsi="Times New Roman" w:cs="Times New Roman"/>
          <w:sz w:val="26"/>
          <w:szCs w:val="26"/>
        </w:rPr>
        <w:t>math just does not add up. His Senate proposal would cost $15 trillion, but identifies only</w:t>
      </w:r>
      <w:r w:rsidR="00F74C57">
        <w:rPr>
          <w:rFonts w:ascii="Times New Roman" w:hAnsi="Times New Roman" w:cs="Times New Roman"/>
          <w:sz w:val="26"/>
          <w:szCs w:val="26"/>
        </w:rPr>
        <w:t xml:space="preserve"> part </w:t>
      </w:r>
      <w:r w:rsidR="0086024D" w:rsidRPr="0086024D">
        <w:rPr>
          <w:rFonts w:ascii="Times New Roman" w:hAnsi="Times New Roman" w:cs="Times New Roman"/>
          <w:sz w:val="26"/>
          <w:szCs w:val="26"/>
        </w:rPr>
        <w:t xml:space="preserve">of the revenue to pay for it. </w:t>
      </w:r>
    </w:p>
    <w:p w14:paraId="0AA2EED1" w14:textId="77777777" w:rsidR="0086024D" w:rsidRPr="0086024D" w:rsidRDefault="0086024D" w:rsidP="0086024D">
      <w:pPr>
        <w:spacing w:after="0" w:line="240" w:lineRule="auto"/>
        <w:ind w:left="720"/>
        <w:contextualSpacing/>
        <w:rPr>
          <w:rFonts w:ascii="Times New Roman" w:hAnsi="Times New Roman" w:cs="Times New Roman"/>
          <w:sz w:val="26"/>
          <w:szCs w:val="26"/>
        </w:rPr>
      </w:pPr>
    </w:p>
    <w:p w14:paraId="27B06FDD" w14:textId="77777777" w:rsidR="009143C6" w:rsidRDefault="009143C6" w:rsidP="0086024D">
      <w:pPr>
        <w:numPr>
          <w:ilvl w:val="0"/>
          <w:numId w:val="8"/>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Now Senator Sanders calls his plan Medicare for all.  But that’s not how it works.  It takes Medicare, and Medicaid, and everyone’s private insurance, and wipes it all out, and puts all of us in a NEW system with a national budget, but run by the states.  That’s not Medicare for all – that’s scrapping everything we have today, and starting all over again</w:t>
      </w:r>
      <w:r w:rsidR="00F878A0">
        <w:rPr>
          <w:rFonts w:ascii="Times New Roman" w:hAnsi="Times New Roman" w:cs="Times New Roman"/>
          <w:sz w:val="26"/>
          <w:szCs w:val="26"/>
        </w:rPr>
        <w:t xml:space="preserve"> with the states in charge</w:t>
      </w:r>
      <w:r>
        <w:rPr>
          <w:rFonts w:ascii="Times New Roman" w:hAnsi="Times New Roman" w:cs="Times New Roman"/>
          <w:sz w:val="26"/>
          <w:szCs w:val="26"/>
        </w:rPr>
        <w:t>.</w:t>
      </w:r>
    </w:p>
    <w:p w14:paraId="0B04DD64" w14:textId="77777777" w:rsidR="0086024D" w:rsidRPr="0086024D" w:rsidRDefault="0086024D" w:rsidP="0086024D">
      <w:pPr>
        <w:spacing w:after="0" w:line="240" w:lineRule="auto"/>
        <w:ind w:left="720"/>
        <w:contextualSpacing/>
        <w:rPr>
          <w:rFonts w:ascii="Times New Roman" w:hAnsi="Times New Roman" w:cs="Times New Roman"/>
          <w:sz w:val="26"/>
          <w:szCs w:val="26"/>
        </w:rPr>
      </w:pPr>
    </w:p>
    <w:p w14:paraId="54ADEFF6" w14:textId="77777777" w:rsidR="0086024D" w:rsidRPr="0086024D" w:rsidRDefault="0086024D" w:rsidP="0086024D">
      <w:pPr>
        <w:numPr>
          <w:ilvl w:val="0"/>
          <w:numId w:val="8"/>
        </w:numPr>
        <w:spacing w:after="0" w:line="276" w:lineRule="auto"/>
        <w:contextualSpacing/>
        <w:rPr>
          <w:rFonts w:ascii="Times New Roman" w:hAnsi="Times New Roman" w:cs="Times New Roman"/>
          <w:sz w:val="26"/>
          <w:szCs w:val="26"/>
        </w:rPr>
      </w:pPr>
      <w:r w:rsidRPr="0086024D">
        <w:rPr>
          <w:rFonts w:ascii="Times New Roman" w:hAnsi="Times New Roman" w:cs="Times New Roman"/>
          <w:sz w:val="26"/>
          <w:szCs w:val="26"/>
        </w:rPr>
        <w:t xml:space="preserve">We can’t afford to let that happen. We’ve fought too long and come too far to risk going backward. </w:t>
      </w:r>
    </w:p>
    <w:p w14:paraId="2FDB97C5" w14:textId="77777777" w:rsidR="0086024D" w:rsidRPr="0086024D" w:rsidRDefault="0086024D" w:rsidP="0086024D">
      <w:pPr>
        <w:spacing w:after="0" w:line="240" w:lineRule="auto"/>
        <w:ind w:left="720"/>
        <w:contextualSpacing/>
        <w:rPr>
          <w:rFonts w:ascii="Times New Roman" w:hAnsi="Times New Roman" w:cs="Times New Roman"/>
          <w:sz w:val="26"/>
          <w:szCs w:val="26"/>
        </w:rPr>
      </w:pPr>
    </w:p>
    <w:p w14:paraId="165A2D85" w14:textId="77777777" w:rsidR="0031284D" w:rsidRDefault="0031284D">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1C910FB3" w14:textId="77777777" w:rsidR="00F56F0C" w:rsidRPr="00E33D13" w:rsidRDefault="00467772" w:rsidP="00467772">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CONTRAST:  TAXES</w:t>
      </w:r>
    </w:p>
    <w:p w14:paraId="04140B57" w14:textId="77777777" w:rsidR="0031284D" w:rsidRDefault="0031284D" w:rsidP="0031284D">
      <w:pPr>
        <w:pStyle w:val="ListParagraph"/>
        <w:rPr>
          <w:rFonts w:ascii="Times New Roman" w:hAnsi="Times New Roman" w:cs="Times New Roman"/>
          <w:sz w:val="26"/>
          <w:szCs w:val="26"/>
        </w:rPr>
      </w:pPr>
    </w:p>
    <w:p w14:paraId="1003BCC2" w14:textId="77777777" w:rsidR="00A12896" w:rsidRDefault="00A12896" w:rsidP="000C441C">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I think everyone here tonight agrees that the wealthiest people aren’t paying enough in taxes.  It’s high time for them to pay their fair share, and I’m going to fight for that as President.</w:t>
      </w:r>
    </w:p>
    <w:p w14:paraId="7A6D2222" w14:textId="77777777" w:rsidR="00A12896" w:rsidRDefault="00A12896" w:rsidP="00FD2263">
      <w:pPr>
        <w:pStyle w:val="ListParagraph"/>
        <w:rPr>
          <w:rFonts w:ascii="Times New Roman" w:hAnsi="Times New Roman" w:cs="Times New Roman"/>
          <w:sz w:val="26"/>
          <w:szCs w:val="26"/>
        </w:rPr>
      </w:pPr>
    </w:p>
    <w:p w14:paraId="47C37361" w14:textId="59D155F7" w:rsidR="0031284D" w:rsidRDefault="00A12896" w:rsidP="00FD2263">
      <w:pPr>
        <w:pStyle w:val="ListParagraph"/>
        <w:numPr>
          <w:ilvl w:val="0"/>
          <w:numId w:val="1"/>
        </w:numPr>
        <w:rPr>
          <w:rFonts w:ascii="Times New Roman" w:hAnsi="Times New Roman" w:cs="Times New Roman"/>
          <w:sz w:val="26"/>
          <w:szCs w:val="26"/>
        </w:rPr>
      </w:pPr>
      <w:r w:rsidRPr="00A12896">
        <w:rPr>
          <w:rFonts w:ascii="Times New Roman" w:hAnsi="Times New Roman" w:cs="Times New Roman"/>
          <w:sz w:val="26"/>
          <w:szCs w:val="26"/>
        </w:rPr>
        <w:t>But where we don</w:t>
      </w:r>
      <w:r w:rsidRPr="00BB0D66">
        <w:rPr>
          <w:rFonts w:ascii="Times New Roman" w:hAnsi="Times New Roman" w:cs="Times New Roman"/>
          <w:sz w:val="26"/>
          <w:szCs w:val="26"/>
        </w:rPr>
        <w:t>’t all see eye-to-eye is on the flip side of the coin:  changing the tax system to lighten the load on working families</w:t>
      </w:r>
      <w:r w:rsidR="00F878A0">
        <w:rPr>
          <w:rFonts w:ascii="Times New Roman" w:hAnsi="Times New Roman" w:cs="Times New Roman"/>
          <w:sz w:val="26"/>
          <w:szCs w:val="26"/>
        </w:rPr>
        <w:t xml:space="preserve"> who are struggling to make ends meet</w:t>
      </w:r>
      <w:r w:rsidRPr="00BB0D66">
        <w:rPr>
          <w:rFonts w:ascii="Times New Roman" w:hAnsi="Times New Roman" w:cs="Times New Roman"/>
          <w:sz w:val="26"/>
          <w:szCs w:val="26"/>
        </w:rPr>
        <w:t xml:space="preserve">.  </w:t>
      </w:r>
    </w:p>
    <w:p w14:paraId="302E21FD" w14:textId="77777777" w:rsidR="00FD2263" w:rsidRPr="00FD2263" w:rsidRDefault="00FD2263" w:rsidP="00FD2263">
      <w:pPr>
        <w:pStyle w:val="ListParagraph"/>
        <w:rPr>
          <w:rFonts w:ascii="Times New Roman" w:hAnsi="Times New Roman" w:cs="Times New Roman"/>
          <w:sz w:val="26"/>
          <w:szCs w:val="26"/>
        </w:rPr>
      </w:pPr>
    </w:p>
    <w:p w14:paraId="74DAA0E7" w14:textId="29FAB394" w:rsidR="0031284D" w:rsidRDefault="00F878A0" w:rsidP="000C441C">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W</w:t>
      </w:r>
      <w:r w:rsidR="00BB0D66">
        <w:rPr>
          <w:rFonts w:ascii="Times New Roman" w:hAnsi="Times New Roman" w:cs="Times New Roman"/>
          <w:sz w:val="26"/>
          <w:szCs w:val="26"/>
        </w:rPr>
        <w:t xml:space="preserve">e </w:t>
      </w:r>
      <w:r>
        <w:rPr>
          <w:rFonts w:ascii="Times New Roman" w:hAnsi="Times New Roman" w:cs="Times New Roman"/>
          <w:sz w:val="26"/>
          <w:szCs w:val="26"/>
        </w:rPr>
        <w:t xml:space="preserve">simply </w:t>
      </w:r>
      <w:r w:rsidR="00BB0D66">
        <w:rPr>
          <w:rFonts w:ascii="Times New Roman" w:hAnsi="Times New Roman" w:cs="Times New Roman"/>
          <w:sz w:val="26"/>
          <w:szCs w:val="26"/>
        </w:rPr>
        <w:t xml:space="preserve">have to </w:t>
      </w:r>
      <w:r w:rsidR="005B6C3E" w:rsidRPr="00E33D13">
        <w:rPr>
          <w:rFonts w:ascii="Times New Roman" w:hAnsi="Times New Roman" w:cs="Times New Roman"/>
          <w:sz w:val="26"/>
          <w:szCs w:val="26"/>
        </w:rPr>
        <w:t>increas</w:t>
      </w:r>
      <w:r w:rsidR="00BB0D66">
        <w:rPr>
          <w:rFonts w:ascii="Times New Roman" w:hAnsi="Times New Roman" w:cs="Times New Roman"/>
          <w:sz w:val="26"/>
          <w:szCs w:val="26"/>
        </w:rPr>
        <w:t>e</w:t>
      </w:r>
      <w:r w:rsidR="005B6C3E" w:rsidRPr="00E33D13">
        <w:rPr>
          <w:rFonts w:ascii="Times New Roman" w:hAnsi="Times New Roman" w:cs="Times New Roman"/>
          <w:sz w:val="26"/>
          <w:szCs w:val="26"/>
        </w:rPr>
        <w:t xml:space="preserve"> middle class families’ take home pay.  That is </w:t>
      </w:r>
      <w:r w:rsidR="00F56F0C" w:rsidRPr="00E33D13">
        <w:rPr>
          <w:rFonts w:ascii="Times New Roman" w:hAnsi="Times New Roman" w:cs="Times New Roman"/>
          <w:sz w:val="26"/>
          <w:szCs w:val="26"/>
        </w:rPr>
        <w:t>why I’</w:t>
      </w:r>
      <w:r w:rsidR="005B6C3E" w:rsidRPr="00E33D13">
        <w:rPr>
          <w:rFonts w:ascii="Times New Roman" w:hAnsi="Times New Roman" w:cs="Times New Roman"/>
          <w:sz w:val="26"/>
          <w:szCs w:val="26"/>
        </w:rPr>
        <w:t xml:space="preserve">ve proposed a middle class </w:t>
      </w:r>
      <w:r w:rsidR="00F56F0C" w:rsidRPr="00E33D13">
        <w:rPr>
          <w:rFonts w:ascii="Times New Roman" w:hAnsi="Times New Roman" w:cs="Times New Roman"/>
          <w:sz w:val="26"/>
          <w:szCs w:val="26"/>
        </w:rPr>
        <w:t>tax cut</w:t>
      </w:r>
      <w:r w:rsidR="005B6C3E" w:rsidRPr="00E33D13">
        <w:rPr>
          <w:rFonts w:ascii="Times New Roman" w:hAnsi="Times New Roman" w:cs="Times New Roman"/>
          <w:sz w:val="26"/>
          <w:szCs w:val="26"/>
        </w:rPr>
        <w:t xml:space="preserve"> of [</w:t>
      </w:r>
      <w:r w:rsidR="0031284D">
        <w:rPr>
          <w:rFonts w:ascii="Times New Roman" w:hAnsi="Times New Roman" w:cs="Times New Roman"/>
          <w:sz w:val="26"/>
          <w:szCs w:val="26"/>
        </w:rPr>
        <w:t>$</w:t>
      </w:r>
      <w:r w:rsidR="005B6C3E" w:rsidRPr="00E33D13">
        <w:rPr>
          <w:rFonts w:ascii="Times New Roman" w:hAnsi="Times New Roman" w:cs="Times New Roman"/>
          <w:sz w:val="26"/>
          <w:szCs w:val="26"/>
        </w:rPr>
        <w:t>XXX for every</w:t>
      </w:r>
      <w:r w:rsidR="006508BB" w:rsidRPr="00E33D13">
        <w:rPr>
          <w:rFonts w:ascii="Times New Roman" w:hAnsi="Times New Roman" w:cs="Times New Roman"/>
          <w:sz w:val="26"/>
          <w:szCs w:val="26"/>
        </w:rPr>
        <w:t xml:space="preserve"> family].</w:t>
      </w:r>
      <w:r w:rsidR="005B6C3E" w:rsidRPr="00E33D13">
        <w:rPr>
          <w:rFonts w:ascii="Times New Roman" w:hAnsi="Times New Roman" w:cs="Times New Roman"/>
          <w:sz w:val="26"/>
          <w:szCs w:val="26"/>
        </w:rPr>
        <w:t xml:space="preserve">  </w:t>
      </w:r>
      <w:r w:rsidR="006508BB" w:rsidRPr="00E33D13">
        <w:rPr>
          <w:rFonts w:ascii="Times New Roman" w:hAnsi="Times New Roman" w:cs="Times New Roman"/>
          <w:sz w:val="26"/>
          <w:szCs w:val="26"/>
        </w:rPr>
        <w:t xml:space="preserve"> </w:t>
      </w:r>
      <w:r w:rsidR="0031284D">
        <w:rPr>
          <w:rFonts w:ascii="Times New Roman" w:hAnsi="Times New Roman" w:cs="Times New Roman"/>
          <w:sz w:val="26"/>
          <w:szCs w:val="26"/>
        </w:rPr>
        <w:t>I</w:t>
      </w:r>
      <w:r w:rsidR="005B6C3E" w:rsidRPr="00E33D13">
        <w:rPr>
          <w:rFonts w:ascii="Times New Roman" w:hAnsi="Times New Roman" w:cs="Times New Roman"/>
          <w:sz w:val="26"/>
          <w:szCs w:val="26"/>
        </w:rPr>
        <w:t xml:space="preserve">t’s why </w:t>
      </w:r>
      <w:r w:rsidR="0031284D" w:rsidRPr="005D3297">
        <w:rPr>
          <w:rFonts w:ascii="Times New Roman" w:hAnsi="Times New Roman" w:cs="Times New Roman"/>
          <w:sz w:val="26"/>
          <w:szCs w:val="26"/>
        </w:rPr>
        <w:t>I voted more than a dozen times to extend or expand the child tax credit</w:t>
      </w:r>
      <w:r w:rsidR="0031284D">
        <w:rPr>
          <w:rFonts w:ascii="Times New Roman" w:hAnsi="Times New Roman" w:cs="Times New Roman"/>
          <w:sz w:val="26"/>
          <w:szCs w:val="26"/>
        </w:rPr>
        <w:t xml:space="preserve">. I proposed a grandchild care tax credit – </w:t>
      </w:r>
      <w:r w:rsidR="0031284D">
        <w:rPr>
          <w:rFonts w:ascii="Times New Roman" w:hAnsi="Times New Roman" w:cs="Times New Roman"/>
          <w:i/>
          <w:sz w:val="26"/>
          <w:szCs w:val="26"/>
        </w:rPr>
        <w:t>before</w:t>
      </w:r>
      <w:r w:rsidR="0031284D">
        <w:rPr>
          <w:rFonts w:ascii="Times New Roman" w:hAnsi="Times New Roman" w:cs="Times New Roman"/>
          <w:sz w:val="26"/>
          <w:szCs w:val="26"/>
        </w:rPr>
        <w:t xml:space="preserve"> I became a grandmother.  </w:t>
      </w:r>
      <w:r w:rsidR="0031284D" w:rsidRPr="005D3297">
        <w:rPr>
          <w:rFonts w:ascii="Times New Roman" w:hAnsi="Times New Roman" w:cs="Times New Roman"/>
          <w:sz w:val="26"/>
          <w:szCs w:val="26"/>
        </w:rPr>
        <w:t xml:space="preserve"> </w:t>
      </w:r>
      <w:r w:rsidR="0031284D">
        <w:rPr>
          <w:rFonts w:ascii="Times New Roman" w:hAnsi="Times New Roman" w:cs="Times New Roman"/>
          <w:sz w:val="26"/>
          <w:szCs w:val="26"/>
        </w:rPr>
        <w:t xml:space="preserve"> </w:t>
      </w:r>
    </w:p>
    <w:p w14:paraId="025BAE64" w14:textId="77777777" w:rsidR="0031284D" w:rsidRPr="0031284D" w:rsidRDefault="0031284D" w:rsidP="0031284D">
      <w:pPr>
        <w:pStyle w:val="ListParagraph"/>
        <w:rPr>
          <w:rFonts w:ascii="Times New Roman" w:hAnsi="Times New Roman" w:cs="Times New Roman"/>
          <w:sz w:val="26"/>
          <w:szCs w:val="26"/>
        </w:rPr>
      </w:pPr>
    </w:p>
    <w:p w14:paraId="123DD82C" w14:textId="2CDE1849" w:rsidR="00F878A0" w:rsidRDefault="006508BB" w:rsidP="00706F2B">
      <w:pPr>
        <w:pStyle w:val="ListParagraph"/>
        <w:numPr>
          <w:ilvl w:val="0"/>
          <w:numId w:val="1"/>
        </w:numPr>
        <w:rPr>
          <w:rFonts w:ascii="Times New Roman" w:hAnsi="Times New Roman" w:cs="Times New Roman"/>
          <w:sz w:val="26"/>
          <w:szCs w:val="26"/>
        </w:rPr>
      </w:pPr>
      <w:r w:rsidRPr="00F878A0">
        <w:rPr>
          <w:rFonts w:ascii="Times New Roman" w:hAnsi="Times New Roman" w:cs="Times New Roman"/>
          <w:sz w:val="26"/>
          <w:szCs w:val="26"/>
        </w:rPr>
        <w:t xml:space="preserve">Senator Sanders </w:t>
      </w:r>
      <w:r w:rsidR="00F878A0">
        <w:rPr>
          <w:rFonts w:ascii="Times New Roman" w:hAnsi="Times New Roman" w:cs="Times New Roman"/>
          <w:sz w:val="26"/>
          <w:szCs w:val="26"/>
        </w:rPr>
        <w:t xml:space="preserve">has different priorities.  He </w:t>
      </w:r>
      <w:r w:rsidRPr="00F878A0">
        <w:rPr>
          <w:rFonts w:ascii="Times New Roman" w:hAnsi="Times New Roman" w:cs="Times New Roman"/>
          <w:sz w:val="26"/>
          <w:szCs w:val="26"/>
        </w:rPr>
        <w:t xml:space="preserve">hasn’t always supported middle class tax cuts and he hasn’t proposed one yet in this campaign. </w:t>
      </w:r>
      <w:r w:rsidR="005B6C3E" w:rsidRPr="00F878A0">
        <w:rPr>
          <w:rFonts w:ascii="Times New Roman" w:hAnsi="Times New Roman" w:cs="Times New Roman"/>
          <w:sz w:val="26"/>
          <w:szCs w:val="26"/>
        </w:rPr>
        <w:t xml:space="preserve"> </w:t>
      </w:r>
      <w:r w:rsidRPr="00F878A0">
        <w:rPr>
          <w:rFonts w:ascii="Times New Roman" w:hAnsi="Times New Roman" w:cs="Times New Roman"/>
          <w:sz w:val="26"/>
          <w:szCs w:val="26"/>
        </w:rPr>
        <w:t>In</w:t>
      </w:r>
      <w:r w:rsidR="005B6C3E" w:rsidRPr="00F878A0">
        <w:rPr>
          <w:rFonts w:ascii="Times New Roman" w:hAnsi="Times New Roman" w:cs="Times New Roman"/>
          <w:sz w:val="26"/>
          <w:szCs w:val="26"/>
        </w:rPr>
        <w:t xml:space="preserve"> the depths of the recession—when families were </w:t>
      </w:r>
      <w:r w:rsidR="00F878A0">
        <w:rPr>
          <w:rFonts w:ascii="Times New Roman" w:hAnsi="Times New Roman" w:cs="Times New Roman"/>
          <w:sz w:val="26"/>
          <w:szCs w:val="26"/>
        </w:rPr>
        <w:t xml:space="preserve">really </w:t>
      </w:r>
      <w:r w:rsidR="005B6C3E" w:rsidRPr="00F878A0">
        <w:rPr>
          <w:rFonts w:ascii="Times New Roman" w:hAnsi="Times New Roman" w:cs="Times New Roman"/>
          <w:sz w:val="26"/>
          <w:szCs w:val="26"/>
        </w:rPr>
        <w:t>struggling</w:t>
      </w:r>
      <w:r w:rsidR="0031284D" w:rsidRPr="00F878A0">
        <w:rPr>
          <w:rFonts w:ascii="Times New Roman" w:hAnsi="Times New Roman" w:cs="Times New Roman"/>
          <w:sz w:val="26"/>
          <w:szCs w:val="26"/>
        </w:rPr>
        <w:t>—</w:t>
      </w:r>
      <w:r w:rsidR="00FD2263" w:rsidRPr="00F878A0">
        <w:rPr>
          <w:rFonts w:ascii="Times New Roman" w:hAnsi="Times New Roman" w:cs="Times New Roman"/>
          <w:sz w:val="26"/>
          <w:szCs w:val="26"/>
        </w:rPr>
        <w:t xml:space="preserve"> </w:t>
      </w:r>
      <w:r w:rsidR="00F878A0" w:rsidRPr="00F878A0">
        <w:rPr>
          <w:rFonts w:ascii="Times New Roman" w:hAnsi="Times New Roman" w:cs="Times New Roman"/>
          <w:sz w:val="26"/>
          <w:szCs w:val="26"/>
        </w:rPr>
        <w:t xml:space="preserve">he </w:t>
      </w:r>
      <w:r w:rsidR="005B6C3E" w:rsidRPr="00F878A0">
        <w:rPr>
          <w:rFonts w:ascii="Times New Roman" w:hAnsi="Times New Roman" w:cs="Times New Roman"/>
          <w:sz w:val="26"/>
          <w:szCs w:val="26"/>
        </w:rPr>
        <w:t xml:space="preserve">voted </w:t>
      </w:r>
      <w:r w:rsidR="005B6C3E" w:rsidRPr="00F878A0">
        <w:rPr>
          <w:rFonts w:ascii="Times New Roman" w:hAnsi="Times New Roman" w:cs="Times New Roman"/>
          <w:sz w:val="26"/>
          <w:szCs w:val="26"/>
          <w:u w:val="single"/>
        </w:rPr>
        <w:t>against</w:t>
      </w:r>
      <w:r w:rsidR="0063416D" w:rsidRPr="00F878A0">
        <w:rPr>
          <w:rFonts w:ascii="Times New Roman" w:hAnsi="Times New Roman" w:cs="Times New Roman"/>
          <w:sz w:val="26"/>
          <w:szCs w:val="26"/>
        </w:rPr>
        <w:t xml:space="preserve"> the </w:t>
      </w:r>
      <w:r w:rsidR="00F878A0" w:rsidRPr="00F878A0">
        <w:rPr>
          <w:rFonts w:ascii="Times New Roman" w:hAnsi="Times New Roman" w:cs="Times New Roman"/>
          <w:sz w:val="26"/>
          <w:szCs w:val="26"/>
        </w:rPr>
        <w:t xml:space="preserve">middle class tax relief </w:t>
      </w:r>
      <w:r w:rsidR="0063416D" w:rsidRPr="00F878A0">
        <w:rPr>
          <w:rFonts w:ascii="Times New Roman" w:hAnsi="Times New Roman" w:cs="Times New Roman"/>
          <w:sz w:val="26"/>
          <w:szCs w:val="26"/>
        </w:rPr>
        <w:t>three times.  That</w:t>
      </w:r>
      <w:r w:rsidR="005B6C3E" w:rsidRPr="00F878A0">
        <w:rPr>
          <w:rFonts w:ascii="Times New Roman" w:hAnsi="Times New Roman" w:cs="Times New Roman"/>
          <w:sz w:val="26"/>
          <w:szCs w:val="26"/>
        </w:rPr>
        <w:t xml:space="preserve"> </w:t>
      </w:r>
      <w:r w:rsidR="0031284D" w:rsidRPr="00F878A0">
        <w:rPr>
          <w:rFonts w:ascii="Times New Roman" w:hAnsi="Times New Roman" w:cs="Times New Roman"/>
          <w:sz w:val="26"/>
          <w:szCs w:val="26"/>
        </w:rPr>
        <w:t>put real money in the pockets of 150 million workers.  The typical family got a $1,000 tax cut.</w:t>
      </w:r>
    </w:p>
    <w:p w14:paraId="2AFBFD28" w14:textId="77777777" w:rsidR="00643C81" w:rsidRPr="00706F2B" w:rsidRDefault="00643C81" w:rsidP="00706F2B">
      <w:pPr>
        <w:pStyle w:val="ListParagraph"/>
        <w:rPr>
          <w:rFonts w:ascii="Times New Roman" w:hAnsi="Times New Roman" w:cs="Times New Roman"/>
          <w:sz w:val="26"/>
          <w:szCs w:val="26"/>
        </w:rPr>
      </w:pPr>
    </w:p>
    <w:p w14:paraId="05DDD9DF" w14:textId="711655E0" w:rsidR="00643C81" w:rsidRDefault="00643C81" w:rsidP="00706F2B">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[Option 1: </w:t>
      </w:r>
      <w:r w:rsidRPr="00643C81">
        <w:rPr>
          <w:rFonts w:ascii="Times New Roman" w:hAnsi="Times New Roman" w:cs="Times New Roman"/>
          <w:sz w:val="26"/>
          <w:szCs w:val="26"/>
        </w:rPr>
        <w:t>Look, I served in the Senate.  And I loved watching Bernie's floor speeches.  He spoke up for important principles.  And I know that as Senator you can focus on making a</w:t>
      </w:r>
      <w:r>
        <w:rPr>
          <w:rFonts w:ascii="Times New Roman" w:hAnsi="Times New Roman" w:cs="Times New Roman"/>
          <w:sz w:val="26"/>
          <w:szCs w:val="26"/>
        </w:rPr>
        <w:t>n ideological</w:t>
      </w:r>
      <w:r w:rsidRPr="00643C81">
        <w:rPr>
          <w:rFonts w:ascii="Times New Roman" w:hAnsi="Times New Roman" w:cs="Times New Roman"/>
          <w:sz w:val="26"/>
          <w:szCs w:val="26"/>
        </w:rPr>
        <w:t xml:space="preserve"> point. But as president you can't worry about making a point - you have to put all your energy into making a difference.  That's what my approach is all about.</w:t>
      </w:r>
      <w:r>
        <w:rPr>
          <w:rFonts w:ascii="Times New Roman" w:hAnsi="Times New Roman" w:cs="Times New Roman"/>
          <w:sz w:val="26"/>
          <w:szCs w:val="26"/>
        </w:rPr>
        <w:t>]</w:t>
      </w:r>
    </w:p>
    <w:p w14:paraId="699AB90C" w14:textId="77777777" w:rsidR="00F878A0" w:rsidRPr="00706F2B" w:rsidRDefault="00F878A0" w:rsidP="00706F2B">
      <w:pPr>
        <w:pStyle w:val="ListParagraph"/>
        <w:rPr>
          <w:rFonts w:ascii="Times New Roman" w:hAnsi="Times New Roman" w:cs="Times New Roman"/>
          <w:sz w:val="26"/>
          <w:szCs w:val="26"/>
        </w:rPr>
      </w:pPr>
    </w:p>
    <w:p w14:paraId="48E71C04" w14:textId="18559E0A" w:rsidR="0063416D" w:rsidRPr="00F878A0" w:rsidRDefault="00643C81" w:rsidP="00706F2B">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[Option 2: </w:t>
      </w:r>
      <w:r w:rsidR="00F878A0">
        <w:rPr>
          <w:rFonts w:ascii="Times New Roman" w:hAnsi="Times New Roman" w:cs="Times New Roman"/>
          <w:sz w:val="26"/>
          <w:szCs w:val="26"/>
        </w:rPr>
        <w:t>Now I’m not saying Bernie Sanders isn’t for the middle class.  Of course he is.  But he has different priorities.  And giving middle class families a break so they can afford the costs of a middle class life just isn’t one of them.  It is for me.</w:t>
      </w:r>
      <w:r>
        <w:rPr>
          <w:rFonts w:ascii="Times New Roman" w:hAnsi="Times New Roman" w:cs="Times New Roman"/>
          <w:sz w:val="26"/>
          <w:szCs w:val="26"/>
        </w:rPr>
        <w:t>]</w:t>
      </w:r>
    </w:p>
    <w:p w14:paraId="652AAD3A" w14:textId="77777777" w:rsidR="00A12896" w:rsidRPr="00FD2263" w:rsidRDefault="00A12896" w:rsidP="00FD2263">
      <w:pPr>
        <w:pStyle w:val="ListParagraph"/>
        <w:rPr>
          <w:rFonts w:ascii="Times New Roman" w:hAnsi="Times New Roman" w:cs="Times New Roman"/>
          <w:sz w:val="26"/>
          <w:szCs w:val="26"/>
        </w:rPr>
      </w:pPr>
    </w:p>
    <w:p w14:paraId="314479DD" w14:textId="77777777" w:rsidR="00A12896" w:rsidRPr="00E33D13" w:rsidRDefault="00A12896" w:rsidP="00FD2263">
      <w:pPr>
        <w:pStyle w:val="ListParagraph"/>
        <w:rPr>
          <w:rFonts w:ascii="Times New Roman" w:hAnsi="Times New Roman" w:cs="Times New Roman"/>
          <w:sz w:val="26"/>
          <w:szCs w:val="26"/>
        </w:rPr>
      </w:pPr>
    </w:p>
    <w:p w14:paraId="2B03ED6D" w14:textId="77777777" w:rsidR="00A12896" w:rsidRDefault="00A12896" w:rsidP="000C441C">
      <w:pPr>
        <w:rPr>
          <w:rFonts w:ascii="Times New Roman" w:hAnsi="Times New Roman" w:cs="Times New Roman"/>
          <w:sz w:val="26"/>
          <w:szCs w:val="26"/>
          <w:u w:val="single"/>
        </w:rPr>
      </w:pPr>
    </w:p>
    <w:p w14:paraId="50B835C7" w14:textId="77777777" w:rsidR="00A12896" w:rsidRDefault="00A12896">
      <w:pPr>
        <w:rPr>
          <w:rFonts w:ascii="Times New Roman" w:hAnsi="Times New Roman" w:cs="Times New Roman"/>
          <w:sz w:val="26"/>
          <w:szCs w:val="26"/>
          <w:u w:val="single"/>
        </w:rPr>
      </w:pPr>
      <w:r>
        <w:rPr>
          <w:rFonts w:ascii="Times New Roman" w:hAnsi="Times New Roman" w:cs="Times New Roman"/>
          <w:sz w:val="26"/>
          <w:szCs w:val="26"/>
          <w:u w:val="single"/>
        </w:rPr>
        <w:br w:type="page"/>
      </w:r>
    </w:p>
    <w:p w14:paraId="45F40290" w14:textId="77777777" w:rsidR="00FD2263" w:rsidRDefault="00A12896" w:rsidP="00FD2263">
      <w:pPr>
        <w:pStyle w:val="ListParagraph"/>
        <w:jc w:val="center"/>
        <w:rPr>
          <w:rFonts w:ascii="Times New Roman" w:hAnsi="Times New Roman" w:cs="Times New Roman"/>
          <w:b/>
          <w:sz w:val="26"/>
          <w:szCs w:val="26"/>
          <w:u w:val="single"/>
        </w:rPr>
      </w:pPr>
      <w:r w:rsidRPr="00FD2263">
        <w:rPr>
          <w:rFonts w:ascii="Times New Roman" w:hAnsi="Times New Roman" w:cs="Times New Roman"/>
          <w:b/>
          <w:sz w:val="26"/>
          <w:szCs w:val="26"/>
          <w:u w:val="single"/>
        </w:rPr>
        <w:lastRenderedPageBreak/>
        <w:t>CONTRAST:  SPENDING</w:t>
      </w:r>
    </w:p>
    <w:p w14:paraId="3D131E09" w14:textId="77777777" w:rsidR="00FD2263" w:rsidRPr="00FD2263" w:rsidRDefault="00FD2263" w:rsidP="00FD2263">
      <w:pPr>
        <w:pStyle w:val="ListParagraph"/>
        <w:jc w:val="center"/>
        <w:rPr>
          <w:rFonts w:ascii="Times New Roman" w:hAnsi="Times New Roman" w:cs="Times New Roman"/>
          <w:sz w:val="26"/>
          <w:szCs w:val="26"/>
        </w:rPr>
      </w:pPr>
    </w:p>
    <w:p w14:paraId="2174234D" w14:textId="77F9F988" w:rsidR="00310C4D" w:rsidRDefault="006508BB" w:rsidP="00FD2263">
      <w:pPr>
        <w:pStyle w:val="ListParagraph"/>
        <w:numPr>
          <w:ilvl w:val="0"/>
          <w:numId w:val="1"/>
        </w:numPr>
        <w:rPr>
          <w:rFonts w:ascii="Times New Roman" w:hAnsi="Times New Roman" w:cs="Times New Roman"/>
          <w:sz w:val="26"/>
          <w:szCs w:val="26"/>
        </w:rPr>
      </w:pPr>
      <w:r w:rsidRPr="00FD2263">
        <w:rPr>
          <w:rFonts w:ascii="Times New Roman" w:hAnsi="Times New Roman" w:cs="Times New Roman"/>
          <w:sz w:val="26"/>
          <w:szCs w:val="26"/>
        </w:rPr>
        <w:t>Senator Sanders and I share many goals—</w:t>
      </w:r>
      <w:r w:rsidR="00E04387" w:rsidRPr="00FD2263">
        <w:rPr>
          <w:rFonts w:ascii="Times New Roman" w:hAnsi="Times New Roman" w:cs="Times New Roman"/>
          <w:sz w:val="26"/>
          <w:szCs w:val="26"/>
        </w:rPr>
        <w:t>mak</w:t>
      </w:r>
      <w:r w:rsidR="00FD2263">
        <w:rPr>
          <w:rFonts w:ascii="Times New Roman" w:hAnsi="Times New Roman" w:cs="Times New Roman"/>
          <w:sz w:val="26"/>
          <w:szCs w:val="26"/>
        </w:rPr>
        <w:t>ing</w:t>
      </w:r>
      <w:r w:rsidR="00E04387" w:rsidRPr="00FD2263">
        <w:rPr>
          <w:rFonts w:ascii="Times New Roman" w:hAnsi="Times New Roman" w:cs="Times New Roman"/>
          <w:sz w:val="26"/>
          <w:szCs w:val="26"/>
        </w:rPr>
        <w:t xml:space="preserve"> work pay</w:t>
      </w:r>
      <w:r w:rsidR="00FD2263">
        <w:rPr>
          <w:rFonts w:ascii="Times New Roman" w:hAnsi="Times New Roman" w:cs="Times New Roman"/>
          <w:sz w:val="26"/>
          <w:szCs w:val="26"/>
        </w:rPr>
        <w:t xml:space="preserve">; getting </w:t>
      </w:r>
      <w:r w:rsidR="00487AB7" w:rsidRPr="00FD2263">
        <w:rPr>
          <w:rFonts w:ascii="Times New Roman" w:hAnsi="Times New Roman" w:cs="Times New Roman"/>
          <w:sz w:val="26"/>
          <w:szCs w:val="26"/>
        </w:rPr>
        <w:t xml:space="preserve">rid of tax loopholes that help </w:t>
      </w:r>
      <w:r w:rsidR="00E04387" w:rsidRPr="00FD2263">
        <w:rPr>
          <w:rFonts w:ascii="Times New Roman" w:hAnsi="Times New Roman" w:cs="Times New Roman"/>
          <w:sz w:val="26"/>
          <w:szCs w:val="26"/>
        </w:rPr>
        <w:t xml:space="preserve">big </w:t>
      </w:r>
      <w:r w:rsidR="00487AB7" w:rsidRPr="00FD2263">
        <w:rPr>
          <w:rFonts w:ascii="Times New Roman" w:hAnsi="Times New Roman" w:cs="Times New Roman"/>
          <w:sz w:val="26"/>
          <w:szCs w:val="26"/>
        </w:rPr>
        <w:t>corporation</w:t>
      </w:r>
      <w:r w:rsidR="00FD2263">
        <w:rPr>
          <w:rFonts w:ascii="Times New Roman" w:hAnsi="Times New Roman" w:cs="Times New Roman"/>
          <w:sz w:val="26"/>
          <w:szCs w:val="26"/>
        </w:rPr>
        <w:t>s</w:t>
      </w:r>
      <w:r w:rsidRPr="00FD2263">
        <w:rPr>
          <w:rFonts w:ascii="Times New Roman" w:hAnsi="Times New Roman" w:cs="Times New Roman"/>
          <w:sz w:val="26"/>
          <w:szCs w:val="26"/>
        </w:rPr>
        <w:t xml:space="preserve">; </w:t>
      </w:r>
      <w:r w:rsidR="00310C4D">
        <w:rPr>
          <w:rFonts w:ascii="Times New Roman" w:hAnsi="Times New Roman" w:cs="Times New Roman"/>
          <w:sz w:val="26"/>
          <w:szCs w:val="26"/>
        </w:rPr>
        <w:t xml:space="preserve">holding bankers </w:t>
      </w:r>
      <w:r w:rsidR="00E04387" w:rsidRPr="00FD2263">
        <w:rPr>
          <w:rFonts w:ascii="Times New Roman" w:hAnsi="Times New Roman" w:cs="Times New Roman"/>
          <w:sz w:val="26"/>
          <w:szCs w:val="26"/>
        </w:rPr>
        <w:t>on Wall Street</w:t>
      </w:r>
      <w:r w:rsidRPr="00FD2263">
        <w:rPr>
          <w:rFonts w:ascii="Times New Roman" w:hAnsi="Times New Roman" w:cs="Times New Roman"/>
          <w:sz w:val="26"/>
          <w:szCs w:val="26"/>
        </w:rPr>
        <w:t xml:space="preserve"> accountable for crime</w:t>
      </w:r>
      <w:r w:rsidR="00487AB7" w:rsidRPr="00FD2263">
        <w:rPr>
          <w:rFonts w:ascii="Times New Roman" w:hAnsi="Times New Roman" w:cs="Times New Roman"/>
          <w:sz w:val="26"/>
          <w:szCs w:val="26"/>
        </w:rPr>
        <w:t>s</w:t>
      </w:r>
      <w:r w:rsidRPr="00FD2263">
        <w:rPr>
          <w:rFonts w:ascii="Times New Roman" w:hAnsi="Times New Roman" w:cs="Times New Roman"/>
          <w:sz w:val="26"/>
          <w:szCs w:val="26"/>
        </w:rPr>
        <w:t xml:space="preserve">. </w:t>
      </w:r>
      <w:r w:rsidR="00794636" w:rsidRPr="00FD2263">
        <w:rPr>
          <w:rFonts w:ascii="Times New Roman" w:hAnsi="Times New Roman" w:cs="Times New Roman"/>
          <w:sz w:val="26"/>
          <w:szCs w:val="26"/>
        </w:rPr>
        <w:t xml:space="preserve">  </w:t>
      </w:r>
    </w:p>
    <w:p w14:paraId="7F7B0740" w14:textId="77777777" w:rsidR="00310C4D" w:rsidRDefault="00310C4D" w:rsidP="00706F2B">
      <w:pPr>
        <w:pStyle w:val="ListParagraph"/>
        <w:rPr>
          <w:rFonts w:ascii="Times New Roman" w:hAnsi="Times New Roman" w:cs="Times New Roman"/>
          <w:sz w:val="26"/>
          <w:szCs w:val="26"/>
        </w:rPr>
      </w:pPr>
    </w:p>
    <w:p w14:paraId="2DD230FD" w14:textId="4BE6CB25" w:rsidR="0031284D" w:rsidRPr="00FD2263" w:rsidRDefault="00794636" w:rsidP="00FD2263">
      <w:pPr>
        <w:pStyle w:val="ListParagraph"/>
        <w:numPr>
          <w:ilvl w:val="0"/>
          <w:numId w:val="1"/>
        </w:numPr>
        <w:rPr>
          <w:rFonts w:ascii="Times New Roman" w:hAnsi="Times New Roman" w:cs="Times New Roman"/>
          <w:sz w:val="26"/>
          <w:szCs w:val="26"/>
        </w:rPr>
      </w:pPr>
      <w:r w:rsidRPr="00FD2263">
        <w:rPr>
          <w:rFonts w:ascii="Times New Roman" w:hAnsi="Times New Roman" w:cs="Times New Roman"/>
          <w:sz w:val="26"/>
          <w:szCs w:val="26"/>
        </w:rPr>
        <w:t xml:space="preserve">But </w:t>
      </w:r>
      <w:r w:rsidR="006508BB" w:rsidRPr="00FD2263">
        <w:rPr>
          <w:rFonts w:ascii="Times New Roman" w:hAnsi="Times New Roman" w:cs="Times New Roman"/>
          <w:sz w:val="26"/>
          <w:szCs w:val="26"/>
        </w:rPr>
        <w:t xml:space="preserve">there is </w:t>
      </w:r>
      <w:r w:rsidR="008B1694" w:rsidRPr="00FD2263">
        <w:rPr>
          <w:rFonts w:ascii="Times New Roman" w:hAnsi="Times New Roman" w:cs="Times New Roman"/>
          <w:sz w:val="26"/>
          <w:szCs w:val="26"/>
        </w:rPr>
        <w:t>a difference</w:t>
      </w:r>
      <w:r w:rsidR="0031284D" w:rsidRPr="00FD2263">
        <w:rPr>
          <w:rFonts w:ascii="Times New Roman" w:hAnsi="Times New Roman" w:cs="Times New Roman"/>
          <w:sz w:val="26"/>
          <w:szCs w:val="26"/>
        </w:rPr>
        <w:t xml:space="preserve"> between us</w:t>
      </w:r>
      <w:r w:rsidR="008B1694" w:rsidRPr="00FD2263">
        <w:rPr>
          <w:rFonts w:ascii="Times New Roman" w:hAnsi="Times New Roman" w:cs="Times New Roman"/>
          <w:sz w:val="26"/>
          <w:szCs w:val="26"/>
        </w:rPr>
        <w:t>, and it is this</w:t>
      </w:r>
      <w:r w:rsidR="006508BB" w:rsidRPr="00FD2263">
        <w:rPr>
          <w:rFonts w:ascii="Times New Roman" w:hAnsi="Times New Roman" w:cs="Times New Roman"/>
          <w:sz w:val="26"/>
          <w:szCs w:val="26"/>
        </w:rPr>
        <w:t xml:space="preserve">:  </w:t>
      </w:r>
      <w:r w:rsidR="0031284D" w:rsidRPr="00FD2263">
        <w:rPr>
          <w:rFonts w:ascii="Times New Roman" w:hAnsi="Times New Roman" w:cs="Times New Roman"/>
          <w:sz w:val="26"/>
          <w:szCs w:val="26"/>
        </w:rPr>
        <w:t xml:space="preserve">my central priority is </w:t>
      </w:r>
      <w:r w:rsidR="00702B28" w:rsidRPr="00FD2263">
        <w:rPr>
          <w:rFonts w:ascii="Times New Roman" w:hAnsi="Times New Roman" w:cs="Times New Roman"/>
          <w:sz w:val="26"/>
          <w:szCs w:val="26"/>
        </w:rPr>
        <w:t xml:space="preserve">raise incomes for middle class families – not to pursue a </w:t>
      </w:r>
      <w:r w:rsidR="00310C4D">
        <w:rPr>
          <w:rFonts w:ascii="Times New Roman" w:hAnsi="Times New Roman" w:cs="Times New Roman"/>
          <w:sz w:val="26"/>
          <w:szCs w:val="26"/>
        </w:rPr>
        <w:t>revolution</w:t>
      </w:r>
      <w:r w:rsidR="00FD2263">
        <w:rPr>
          <w:rFonts w:ascii="Times New Roman" w:hAnsi="Times New Roman" w:cs="Times New Roman"/>
          <w:sz w:val="26"/>
          <w:szCs w:val="26"/>
        </w:rPr>
        <w:t xml:space="preserve">.  </w:t>
      </w:r>
      <w:r w:rsidR="0031284D" w:rsidRPr="00FD2263">
        <w:rPr>
          <w:rFonts w:ascii="Times New Roman" w:hAnsi="Times New Roman" w:cs="Times New Roman"/>
          <w:sz w:val="26"/>
          <w:szCs w:val="26"/>
        </w:rPr>
        <w:t>My guiding principle</w:t>
      </w:r>
      <w:r w:rsidR="006508BB" w:rsidRPr="00FD2263">
        <w:rPr>
          <w:rFonts w:ascii="Times New Roman" w:hAnsi="Times New Roman" w:cs="Times New Roman"/>
          <w:sz w:val="26"/>
          <w:szCs w:val="26"/>
        </w:rPr>
        <w:t xml:space="preserve"> is:  how do we get middle class incomes rising again</w:t>
      </w:r>
      <w:r w:rsidR="008B1694" w:rsidRPr="00FD2263">
        <w:rPr>
          <w:rFonts w:ascii="Times New Roman" w:hAnsi="Times New Roman" w:cs="Times New Roman"/>
          <w:sz w:val="26"/>
          <w:szCs w:val="26"/>
        </w:rPr>
        <w:t>?</w:t>
      </w:r>
      <w:r w:rsidR="006508BB" w:rsidRPr="00FD2263">
        <w:rPr>
          <w:rFonts w:ascii="Times New Roman" w:hAnsi="Times New Roman" w:cs="Times New Roman"/>
          <w:sz w:val="26"/>
          <w:szCs w:val="26"/>
        </w:rPr>
        <w:t xml:space="preserve"> </w:t>
      </w:r>
      <w:r w:rsidR="002B355A" w:rsidRPr="00FD2263">
        <w:rPr>
          <w:rFonts w:ascii="Times New Roman" w:hAnsi="Times New Roman" w:cs="Times New Roman"/>
          <w:sz w:val="26"/>
          <w:szCs w:val="26"/>
        </w:rPr>
        <w:t xml:space="preserve"> H</w:t>
      </w:r>
      <w:r w:rsidR="006508BB" w:rsidRPr="00FD2263">
        <w:rPr>
          <w:rFonts w:ascii="Times New Roman" w:hAnsi="Times New Roman" w:cs="Times New Roman"/>
          <w:sz w:val="26"/>
          <w:szCs w:val="26"/>
        </w:rPr>
        <w:t>ow d</w:t>
      </w:r>
      <w:r w:rsidR="002B355A" w:rsidRPr="00FD2263">
        <w:rPr>
          <w:rFonts w:ascii="Times New Roman" w:hAnsi="Times New Roman" w:cs="Times New Roman"/>
          <w:sz w:val="26"/>
          <w:szCs w:val="26"/>
        </w:rPr>
        <w:t>o we restore the basic bargain</w:t>
      </w:r>
      <w:r w:rsidR="008B1694" w:rsidRPr="00FD2263">
        <w:rPr>
          <w:rFonts w:ascii="Times New Roman" w:hAnsi="Times New Roman" w:cs="Times New Roman"/>
          <w:sz w:val="26"/>
          <w:szCs w:val="26"/>
        </w:rPr>
        <w:t>?</w:t>
      </w:r>
      <w:r w:rsidR="006508BB" w:rsidRPr="00FD2263">
        <w:rPr>
          <w:rFonts w:ascii="Times New Roman" w:hAnsi="Times New Roman" w:cs="Times New Roman"/>
          <w:sz w:val="26"/>
          <w:szCs w:val="26"/>
        </w:rPr>
        <w:t xml:space="preserve"> </w:t>
      </w:r>
    </w:p>
    <w:p w14:paraId="73AE34CC" w14:textId="77777777" w:rsidR="0031284D" w:rsidRDefault="0031284D" w:rsidP="0031284D">
      <w:pPr>
        <w:pStyle w:val="ListParagraph"/>
        <w:rPr>
          <w:rFonts w:ascii="Times New Roman" w:hAnsi="Times New Roman" w:cs="Times New Roman"/>
          <w:sz w:val="26"/>
          <w:szCs w:val="26"/>
        </w:rPr>
      </w:pPr>
    </w:p>
    <w:p w14:paraId="7D2C5C9C" w14:textId="700C2447" w:rsidR="00E04387" w:rsidRDefault="006508BB" w:rsidP="00F56F0C">
      <w:pPr>
        <w:pStyle w:val="ListParagraph"/>
        <w:numPr>
          <w:ilvl w:val="0"/>
          <w:numId w:val="1"/>
        </w:numPr>
        <w:rPr>
          <w:rFonts w:ascii="Times New Roman" w:hAnsi="Times New Roman" w:cs="Times New Roman"/>
          <w:sz w:val="26"/>
          <w:szCs w:val="26"/>
        </w:rPr>
      </w:pPr>
      <w:r w:rsidRPr="00E33D13">
        <w:rPr>
          <w:rFonts w:ascii="Times New Roman" w:hAnsi="Times New Roman" w:cs="Times New Roman"/>
          <w:sz w:val="26"/>
          <w:szCs w:val="26"/>
        </w:rPr>
        <w:t>I ju</w:t>
      </w:r>
      <w:r w:rsidR="00794636" w:rsidRPr="00E33D13">
        <w:rPr>
          <w:rFonts w:ascii="Times New Roman" w:hAnsi="Times New Roman" w:cs="Times New Roman"/>
          <w:sz w:val="26"/>
          <w:szCs w:val="26"/>
        </w:rPr>
        <w:t>s</w:t>
      </w:r>
      <w:r w:rsidRPr="00E33D13">
        <w:rPr>
          <w:rFonts w:ascii="Times New Roman" w:hAnsi="Times New Roman" w:cs="Times New Roman"/>
          <w:sz w:val="26"/>
          <w:szCs w:val="26"/>
        </w:rPr>
        <w:t>t</w:t>
      </w:r>
      <w:r w:rsidR="00794636" w:rsidRPr="00E33D13">
        <w:rPr>
          <w:rFonts w:ascii="Times New Roman" w:hAnsi="Times New Roman" w:cs="Times New Roman"/>
          <w:sz w:val="26"/>
          <w:szCs w:val="26"/>
        </w:rPr>
        <w:t xml:space="preserve"> don’t think </w:t>
      </w:r>
      <w:r w:rsidRPr="00E33D13">
        <w:rPr>
          <w:rFonts w:ascii="Times New Roman" w:hAnsi="Times New Roman" w:cs="Times New Roman"/>
          <w:sz w:val="26"/>
          <w:szCs w:val="26"/>
        </w:rPr>
        <w:t xml:space="preserve">that $18 trillion in new </w:t>
      </w:r>
      <w:r w:rsidR="00E04387">
        <w:rPr>
          <w:rFonts w:ascii="Times New Roman" w:hAnsi="Times New Roman" w:cs="Times New Roman"/>
          <w:sz w:val="26"/>
          <w:szCs w:val="26"/>
        </w:rPr>
        <w:t>government</w:t>
      </w:r>
      <w:r w:rsidR="002B355A" w:rsidRPr="00E33D13">
        <w:rPr>
          <w:rFonts w:ascii="Times New Roman" w:hAnsi="Times New Roman" w:cs="Times New Roman"/>
          <w:sz w:val="26"/>
          <w:szCs w:val="26"/>
        </w:rPr>
        <w:t xml:space="preserve"> spending</w:t>
      </w:r>
      <w:r w:rsidR="0031284D">
        <w:rPr>
          <w:rFonts w:ascii="Times New Roman" w:hAnsi="Times New Roman" w:cs="Times New Roman"/>
          <w:sz w:val="26"/>
          <w:szCs w:val="26"/>
        </w:rPr>
        <w:t>,</w:t>
      </w:r>
      <w:r w:rsidR="002B355A" w:rsidRPr="00E33D13">
        <w:rPr>
          <w:rFonts w:ascii="Times New Roman" w:hAnsi="Times New Roman" w:cs="Times New Roman"/>
          <w:sz w:val="26"/>
          <w:szCs w:val="26"/>
        </w:rPr>
        <w:t xml:space="preserve"> and</w:t>
      </w:r>
      <w:r w:rsidR="008B1694" w:rsidRPr="00E33D13">
        <w:rPr>
          <w:rFonts w:ascii="Times New Roman" w:hAnsi="Times New Roman" w:cs="Times New Roman"/>
          <w:sz w:val="26"/>
          <w:szCs w:val="26"/>
        </w:rPr>
        <w:t xml:space="preserve"> $18 trillion in </w:t>
      </w:r>
      <w:r w:rsidRPr="00E33D13">
        <w:rPr>
          <w:rFonts w:ascii="Times New Roman" w:hAnsi="Times New Roman" w:cs="Times New Roman"/>
          <w:sz w:val="26"/>
          <w:szCs w:val="26"/>
        </w:rPr>
        <w:t>new</w:t>
      </w:r>
      <w:r w:rsidR="002B355A" w:rsidRPr="00E33D13">
        <w:rPr>
          <w:rFonts w:ascii="Times New Roman" w:hAnsi="Times New Roman" w:cs="Times New Roman"/>
          <w:sz w:val="26"/>
          <w:szCs w:val="26"/>
        </w:rPr>
        <w:t xml:space="preserve"> </w:t>
      </w:r>
      <w:r w:rsidRPr="00E33D13">
        <w:rPr>
          <w:rFonts w:ascii="Times New Roman" w:hAnsi="Times New Roman" w:cs="Times New Roman"/>
          <w:sz w:val="26"/>
          <w:szCs w:val="26"/>
        </w:rPr>
        <w:t>taxes</w:t>
      </w:r>
      <w:r w:rsidR="002B355A" w:rsidRPr="00E33D13">
        <w:rPr>
          <w:rFonts w:ascii="Times New Roman" w:hAnsi="Times New Roman" w:cs="Times New Roman"/>
          <w:sz w:val="26"/>
          <w:szCs w:val="26"/>
        </w:rPr>
        <w:t xml:space="preserve"> to pay for it,</w:t>
      </w:r>
      <w:r w:rsidRPr="00E33D13">
        <w:rPr>
          <w:rFonts w:ascii="Times New Roman" w:hAnsi="Times New Roman" w:cs="Times New Roman"/>
          <w:sz w:val="26"/>
          <w:szCs w:val="26"/>
        </w:rPr>
        <w:t xml:space="preserve"> is the</w:t>
      </w:r>
      <w:r w:rsidR="00E04387">
        <w:rPr>
          <w:rFonts w:ascii="Times New Roman" w:hAnsi="Times New Roman" w:cs="Times New Roman"/>
          <w:sz w:val="26"/>
          <w:szCs w:val="26"/>
        </w:rPr>
        <w:t xml:space="preserve"> right</w:t>
      </w:r>
      <w:r w:rsidR="0031284D">
        <w:rPr>
          <w:rFonts w:ascii="Times New Roman" w:hAnsi="Times New Roman" w:cs="Times New Roman"/>
          <w:sz w:val="26"/>
          <w:szCs w:val="26"/>
        </w:rPr>
        <w:t xml:space="preserve"> </w:t>
      </w:r>
      <w:r w:rsidRPr="00E33D13">
        <w:rPr>
          <w:rFonts w:ascii="Times New Roman" w:hAnsi="Times New Roman" w:cs="Times New Roman"/>
          <w:sz w:val="26"/>
          <w:szCs w:val="26"/>
        </w:rPr>
        <w:t xml:space="preserve">recipe.  That would </w:t>
      </w:r>
      <w:r w:rsidR="008B1694" w:rsidRPr="00E33D13">
        <w:rPr>
          <w:rFonts w:ascii="Times New Roman" w:hAnsi="Times New Roman" w:cs="Times New Roman"/>
          <w:sz w:val="26"/>
          <w:szCs w:val="26"/>
        </w:rPr>
        <w:t>be a 45% increase in taxe</w:t>
      </w:r>
      <w:r w:rsidR="00E04387">
        <w:rPr>
          <w:rFonts w:ascii="Times New Roman" w:hAnsi="Times New Roman" w:cs="Times New Roman"/>
          <w:sz w:val="26"/>
          <w:szCs w:val="26"/>
        </w:rPr>
        <w:t>s.  I</w:t>
      </w:r>
      <w:r w:rsidR="008B1694" w:rsidRPr="00E33D13">
        <w:rPr>
          <w:rFonts w:ascii="Times New Roman" w:hAnsi="Times New Roman" w:cs="Times New Roman"/>
          <w:sz w:val="26"/>
          <w:szCs w:val="26"/>
        </w:rPr>
        <w:t xml:space="preserve">t would raise taxes across the economy by almost half.  Put aside what that would mean for </w:t>
      </w:r>
      <w:r w:rsidR="00310C4D">
        <w:rPr>
          <w:rFonts w:ascii="Times New Roman" w:hAnsi="Times New Roman" w:cs="Times New Roman"/>
          <w:sz w:val="26"/>
          <w:szCs w:val="26"/>
        </w:rPr>
        <w:t xml:space="preserve">our jobs </w:t>
      </w:r>
      <w:r w:rsidR="002B355A" w:rsidRPr="00E33D13">
        <w:rPr>
          <w:rFonts w:ascii="Times New Roman" w:hAnsi="Times New Roman" w:cs="Times New Roman"/>
          <w:sz w:val="26"/>
          <w:szCs w:val="26"/>
        </w:rPr>
        <w:t>o</w:t>
      </w:r>
      <w:r w:rsidR="0031284D">
        <w:rPr>
          <w:rFonts w:ascii="Times New Roman" w:hAnsi="Times New Roman" w:cs="Times New Roman"/>
          <w:sz w:val="26"/>
          <w:szCs w:val="26"/>
        </w:rPr>
        <w:t>r our competiveness</w:t>
      </w:r>
      <w:r w:rsidR="002B355A" w:rsidRPr="00E33D13">
        <w:rPr>
          <w:rFonts w:ascii="Times New Roman" w:hAnsi="Times New Roman" w:cs="Times New Roman"/>
          <w:sz w:val="26"/>
          <w:szCs w:val="26"/>
        </w:rPr>
        <w:t>.</w:t>
      </w:r>
      <w:r w:rsidR="00310C4D">
        <w:rPr>
          <w:rFonts w:ascii="Times New Roman" w:hAnsi="Times New Roman" w:cs="Times New Roman"/>
          <w:sz w:val="26"/>
          <w:szCs w:val="26"/>
        </w:rPr>
        <w:t xml:space="preserve">  It just doesn’t make sense.</w:t>
      </w:r>
      <w:r w:rsidR="002B355A" w:rsidRPr="00E33D13">
        <w:rPr>
          <w:rFonts w:ascii="Times New Roman" w:hAnsi="Times New Roman" w:cs="Times New Roman"/>
          <w:sz w:val="26"/>
          <w:szCs w:val="26"/>
        </w:rPr>
        <w:t xml:space="preserve">  </w:t>
      </w:r>
    </w:p>
    <w:p w14:paraId="29E9B918" w14:textId="77777777" w:rsidR="00E04387" w:rsidRPr="00E04387" w:rsidRDefault="00E04387" w:rsidP="00E04387">
      <w:pPr>
        <w:pStyle w:val="ListParagraph"/>
        <w:rPr>
          <w:rFonts w:ascii="Times New Roman" w:hAnsi="Times New Roman" w:cs="Times New Roman"/>
          <w:sz w:val="26"/>
          <w:szCs w:val="26"/>
        </w:rPr>
      </w:pPr>
    </w:p>
    <w:p w14:paraId="066EA145" w14:textId="4A1FF0BF" w:rsidR="00310C4D" w:rsidRDefault="00E04387" w:rsidP="00E0438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What I think families need are real solutions</w:t>
      </w:r>
      <w:r w:rsidR="00310C4D">
        <w:rPr>
          <w:rFonts w:ascii="Times New Roman" w:hAnsi="Times New Roman" w:cs="Times New Roman"/>
          <w:sz w:val="26"/>
          <w:szCs w:val="26"/>
        </w:rPr>
        <w:t xml:space="preserve"> and a leader who will fight hard every day to deliver them</w:t>
      </w:r>
      <w:r>
        <w:rPr>
          <w:rFonts w:ascii="Times New Roman" w:hAnsi="Times New Roman" w:cs="Times New Roman"/>
          <w:sz w:val="26"/>
          <w:szCs w:val="26"/>
        </w:rPr>
        <w:t xml:space="preserve">.  They want to build on the Affordable Care Act, but have a solution for out-of-pocket costs; a solution for crushing student loans; a solution for childcare costs that have gone up 25%; a solution for their family members struggling who are with mental illness or drug addiction.  </w:t>
      </w:r>
    </w:p>
    <w:p w14:paraId="5D2D757C" w14:textId="77777777" w:rsidR="00310C4D" w:rsidRPr="00706F2B" w:rsidRDefault="00310C4D" w:rsidP="00706F2B">
      <w:pPr>
        <w:pStyle w:val="ListParagraph"/>
        <w:rPr>
          <w:rFonts w:ascii="Times New Roman" w:hAnsi="Times New Roman" w:cs="Times New Roman"/>
          <w:sz w:val="26"/>
          <w:szCs w:val="26"/>
        </w:rPr>
      </w:pPr>
    </w:p>
    <w:p w14:paraId="3400F056" w14:textId="7AC70C10" w:rsidR="00794636" w:rsidRPr="00E04387" w:rsidRDefault="00310C4D" w:rsidP="00E04387">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That’s what I’ll be fighting for.  For the middle class.  For families.  For fairness.  Fighting for you.</w:t>
      </w:r>
    </w:p>
    <w:p w14:paraId="2310E85D" w14:textId="77777777" w:rsidR="0031284D" w:rsidRDefault="0031284D">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5AAEF872" w14:textId="77777777" w:rsidR="00E33D13" w:rsidRDefault="00467772" w:rsidP="00467772">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CONTRAST:  COLLEGE</w:t>
      </w:r>
      <w:r w:rsidR="00BB0D66">
        <w:rPr>
          <w:rFonts w:ascii="Times New Roman" w:hAnsi="Times New Roman" w:cs="Times New Roman"/>
          <w:b/>
          <w:sz w:val="26"/>
          <w:szCs w:val="26"/>
          <w:u w:val="single"/>
        </w:rPr>
        <w:t xml:space="preserve"> (v 1)</w:t>
      </w:r>
    </w:p>
    <w:p w14:paraId="057E2441" w14:textId="77777777" w:rsidR="00CC6C29" w:rsidRDefault="00CC6C29" w:rsidP="00CC6C29">
      <w:pPr>
        <w:pStyle w:val="ListParagraph"/>
        <w:rPr>
          <w:rFonts w:ascii="Times New Roman" w:hAnsi="Times New Roman" w:cs="Times New Roman"/>
          <w:sz w:val="26"/>
          <w:szCs w:val="26"/>
        </w:rPr>
      </w:pPr>
    </w:p>
    <w:p w14:paraId="5341883C" w14:textId="4126C204" w:rsidR="00FD2263" w:rsidRDefault="00E04387" w:rsidP="0021348C">
      <w:pPr>
        <w:pStyle w:val="ListParagraph"/>
        <w:numPr>
          <w:ilvl w:val="0"/>
          <w:numId w:val="2"/>
        </w:numPr>
        <w:rPr>
          <w:rFonts w:ascii="Times New Roman" w:hAnsi="Times New Roman" w:cs="Times New Roman"/>
          <w:sz w:val="26"/>
          <w:szCs w:val="26"/>
        </w:rPr>
      </w:pPr>
      <w:r w:rsidRPr="00FD2263">
        <w:rPr>
          <w:rFonts w:ascii="Times New Roman" w:hAnsi="Times New Roman" w:cs="Times New Roman"/>
          <w:sz w:val="26"/>
          <w:szCs w:val="26"/>
        </w:rPr>
        <w:t xml:space="preserve">My college plan </w:t>
      </w:r>
      <w:r w:rsidR="00E33D13" w:rsidRPr="00FD2263">
        <w:rPr>
          <w:rFonts w:ascii="Times New Roman" w:hAnsi="Times New Roman" w:cs="Times New Roman"/>
          <w:sz w:val="26"/>
          <w:szCs w:val="26"/>
        </w:rPr>
        <w:t>is laser</w:t>
      </w:r>
      <w:r w:rsidR="00310C4D">
        <w:rPr>
          <w:rFonts w:ascii="Times New Roman" w:hAnsi="Times New Roman" w:cs="Times New Roman"/>
          <w:sz w:val="26"/>
          <w:szCs w:val="26"/>
        </w:rPr>
        <w:t>-</w:t>
      </w:r>
      <w:r w:rsidR="00E33D13" w:rsidRPr="00FD2263">
        <w:rPr>
          <w:rFonts w:ascii="Times New Roman" w:hAnsi="Times New Roman" w:cs="Times New Roman"/>
          <w:sz w:val="26"/>
          <w:szCs w:val="26"/>
        </w:rPr>
        <w:t xml:space="preserve">focused on working families and making sure they can go to </w:t>
      </w:r>
      <w:r w:rsidRPr="00FD2263">
        <w:rPr>
          <w:rFonts w:ascii="Times New Roman" w:hAnsi="Times New Roman" w:cs="Times New Roman"/>
          <w:sz w:val="26"/>
          <w:szCs w:val="26"/>
        </w:rPr>
        <w:t>public colleges or universities without having to borrow money for tuition.  It puts all of the emphasis where it belongs:  on the middle class, and those struggling to get into the middle class.</w:t>
      </w:r>
    </w:p>
    <w:p w14:paraId="14144F99" w14:textId="77777777" w:rsidR="00FD2263" w:rsidRDefault="00FD2263" w:rsidP="00FD2263">
      <w:pPr>
        <w:pStyle w:val="ListParagraph"/>
        <w:rPr>
          <w:rFonts w:ascii="Times New Roman" w:hAnsi="Times New Roman" w:cs="Times New Roman"/>
          <w:sz w:val="26"/>
          <w:szCs w:val="26"/>
        </w:rPr>
      </w:pPr>
    </w:p>
    <w:p w14:paraId="6A3E6657" w14:textId="0ED4A03F" w:rsidR="008115C7" w:rsidRDefault="00E04387" w:rsidP="0021348C">
      <w:pPr>
        <w:pStyle w:val="ListParagraph"/>
        <w:numPr>
          <w:ilvl w:val="0"/>
          <w:numId w:val="2"/>
        </w:numPr>
        <w:rPr>
          <w:rFonts w:ascii="Times New Roman" w:hAnsi="Times New Roman" w:cs="Times New Roman"/>
          <w:sz w:val="26"/>
          <w:szCs w:val="26"/>
        </w:rPr>
      </w:pPr>
      <w:r w:rsidRPr="00FD2263">
        <w:rPr>
          <w:rFonts w:ascii="Times New Roman" w:hAnsi="Times New Roman" w:cs="Times New Roman"/>
          <w:sz w:val="26"/>
          <w:szCs w:val="26"/>
        </w:rPr>
        <w:t xml:space="preserve">Senator Sanders’ plan </w:t>
      </w:r>
      <w:r w:rsidR="0021348C" w:rsidRPr="00FD2263">
        <w:rPr>
          <w:rFonts w:ascii="Times New Roman" w:hAnsi="Times New Roman" w:cs="Times New Roman"/>
          <w:sz w:val="26"/>
          <w:szCs w:val="26"/>
        </w:rPr>
        <w:t xml:space="preserve">eliminates tuition at public colleges for everyone.  </w:t>
      </w:r>
      <w:r w:rsidRPr="00FD2263">
        <w:rPr>
          <w:rFonts w:ascii="Times New Roman" w:hAnsi="Times New Roman" w:cs="Times New Roman"/>
          <w:sz w:val="26"/>
          <w:szCs w:val="26"/>
        </w:rPr>
        <w:t xml:space="preserve">  That means </w:t>
      </w:r>
      <w:r w:rsidR="00CC6C29" w:rsidRPr="00FD2263">
        <w:rPr>
          <w:rFonts w:ascii="Times New Roman" w:hAnsi="Times New Roman" w:cs="Times New Roman"/>
          <w:sz w:val="26"/>
          <w:szCs w:val="26"/>
        </w:rPr>
        <w:t>he’d give the same benefit to Donald Trump’s kids as a middle class family</w:t>
      </w:r>
      <w:r w:rsidR="00C54F05" w:rsidRPr="00FD2263">
        <w:rPr>
          <w:rFonts w:ascii="Times New Roman" w:hAnsi="Times New Roman" w:cs="Times New Roman"/>
          <w:sz w:val="26"/>
          <w:szCs w:val="26"/>
        </w:rPr>
        <w:t xml:space="preserve"> gets</w:t>
      </w:r>
      <w:r w:rsidR="00CC6C29" w:rsidRPr="00FD2263">
        <w:rPr>
          <w:rFonts w:ascii="Times New Roman" w:hAnsi="Times New Roman" w:cs="Times New Roman"/>
          <w:sz w:val="26"/>
          <w:szCs w:val="26"/>
        </w:rPr>
        <w:t xml:space="preserve">.  </w:t>
      </w:r>
      <w:commentRangeStart w:id="1"/>
      <w:r w:rsidR="00C54F05" w:rsidRPr="00FD2263">
        <w:rPr>
          <w:rFonts w:ascii="Times New Roman" w:hAnsi="Times New Roman" w:cs="Times New Roman"/>
          <w:sz w:val="26"/>
          <w:szCs w:val="26"/>
        </w:rPr>
        <w:t xml:space="preserve">He’d </w:t>
      </w:r>
      <w:r w:rsidR="0052366E" w:rsidRPr="00FD2263">
        <w:rPr>
          <w:rFonts w:ascii="Times New Roman" w:hAnsi="Times New Roman" w:cs="Times New Roman"/>
          <w:sz w:val="26"/>
          <w:szCs w:val="26"/>
        </w:rPr>
        <w:t xml:space="preserve">spend </w:t>
      </w:r>
      <w:r w:rsidR="008B03C0">
        <w:rPr>
          <w:rFonts w:ascii="Times New Roman" w:hAnsi="Times New Roman" w:cs="Times New Roman"/>
          <w:sz w:val="26"/>
          <w:szCs w:val="26"/>
        </w:rPr>
        <w:t>$10 billion over the next 10 years</w:t>
      </w:r>
      <w:r w:rsidR="0052366E" w:rsidRPr="00FD2263">
        <w:rPr>
          <w:rFonts w:ascii="Times New Roman" w:hAnsi="Times New Roman" w:cs="Times New Roman"/>
          <w:sz w:val="26"/>
          <w:szCs w:val="26"/>
        </w:rPr>
        <w:t xml:space="preserve"> to </w:t>
      </w:r>
      <w:r w:rsidR="00CC6C29" w:rsidRPr="00FD2263">
        <w:rPr>
          <w:rFonts w:ascii="Times New Roman" w:hAnsi="Times New Roman" w:cs="Times New Roman"/>
          <w:sz w:val="26"/>
          <w:szCs w:val="26"/>
        </w:rPr>
        <w:t>help</w:t>
      </w:r>
      <w:r w:rsidR="0052366E" w:rsidRPr="00FD2263">
        <w:rPr>
          <w:rFonts w:ascii="Times New Roman" w:hAnsi="Times New Roman" w:cs="Times New Roman"/>
          <w:sz w:val="26"/>
          <w:szCs w:val="26"/>
        </w:rPr>
        <w:t xml:space="preserve"> </w:t>
      </w:r>
      <w:r w:rsidRPr="00FD2263">
        <w:rPr>
          <w:rFonts w:ascii="Times New Roman" w:hAnsi="Times New Roman" w:cs="Times New Roman"/>
          <w:sz w:val="26"/>
          <w:szCs w:val="26"/>
        </w:rPr>
        <w:t xml:space="preserve">kids in the top </w:t>
      </w:r>
      <w:r w:rsidR="008B03C0">
        <w:rPr>
          <w:rFonts w:ascii="Times New Roman" w:hAnsi="Times New Roman" w:cs="Times New Roman"/>
          <w:sz w:val="26"/>
          <w:szCs w:val="26"/>
        </w:rPr>
        <w:t>1 to 2%</w:t>
      </w:r>
      <w:r w:rsidRPr="00FD2263">
        <w:rPr>
          <w:rFonts w:ascii="Times New Roman" w:hAnsi="Times New Roman" w:cs="Times New Roman"/>
          <w:sz w:val="26"/>
          <w:szCs w:val="26"/>
        </w:rPr>
        <w:t xml:space="preserve"> of families</w:t>
      </w:r>
      <w:r w:rsidR="00CC6C29" w:rsidRPr="00FD2263">
        <w:rPr>
          <w:rFonts w:ascii="Times New Roman" w:hAnsi="Times New Roman" w:cs="Times New Roman"/>
          <w:sz w:val="26"/>
          <w:szCs w:val="26"/>
        </w:rPr>
        <w:t xml:space="preserve"> go</w:t>
      </w:r>
      <w:r w:rsidR="0052366E" w:rsidRPr="00FD2263">
        <w:rPr>
          <w:rFonts w:ascii="Times New Roman" w:hAnsi="Times New Roman" w:cs="Times New Roman"/>
          <w:sz w:val="26"/>
          <w:szCs w:val="26"/>
        </w:rPr>
        <w:t xml:space="preserve"> to college.  </w:t>
      </w:r>
      <w:r w:rsidR="00CC6C29" w:rsidRPr="00FD2263">
        <w:rPr>
          <w:rFonts w:ascii="Times New Roman" w:hAnsi="Times New Roman" w:cs="Times New Roman"/>
          <w:sz w:val="26"/>
          <w:szCs w:val="26"/>
        </w:rPr>
        <w:t>I think that’s a mis</w:t>
      </w:r>
      <w:r w:rsidR="00FD2263">
        <w:rPr>
          <w:rFonts w:ascii="Times New Roman" w:hAnsi="Times New Roman" w:cs="Times New Roman"/>
          <w:sz w:val="26"/>
          <w:szCs w:val="26"/>
        </w:rPr>
        <w:t>take</w:t>
      </w:r>
      <w:r w:rsidR="00CC6C29" w:rsidRPr="00FD2263">
        <w:rPr>
          <w:rFonts w:ascii="Times New Roman" w:hAnsi="Times New Roman" w:cs="Times New Roman"/>
          <w:sz w:val="26"/>
          <w:szCs w:val="26"/>
        </w:rPr>
        <w:t>.</w:t>
      </w:r>
      <w:r w:rsidR="009714B5">
        <w:rPr>
          <w:rFonts w:ascii="Times New Roman" w:hAnsi="Times New Roman" w:cs="Times New Roman"/>
          <w:sz w:val="26"/>
          <w:szCs w:val="26"/>
        </w:rPr>
        <w:t xml:space="preserve"> </w:t>
      </w:r>
      <w:r w:rsidR="00CC6C29" w:rsidRPr="00FD2263">
        <w:rPr>
          <w:rFonts w:ascii="Times New Roman" w:hAnsi="Times New Roman" w:cs="Times New Roman"/>
          <w:sz w:val="26"/>
          <w:szCs w:val="26"/>
        </w:rPr>
        <w:t xml:space="preserve"> </w:t>
      </w:r>
      <w:r w:rsidR="0021348C" w:rsidRPr="00FD2263">
        <w:rPr>
          <w:rFonts w:ascii="Times New Roman" w:hAnsi="Times New Roman" w:cs="Times New Roman"/>
          <w:sz w:val="26"/>
          <w:szCs w:val="26"/>
        </w:rPr>
        <w:t xml:space="preserve">  </w:t>
      </w:r>
      <w:r w:rsidR="00CC6C29" w:rsidRPr="00FD2263">
        <w:rPr>
          <w:rFonts w:ascii="Times New Roman" w:hAnsi="Times New Roman" w:cs="Times New Roman"/>
          <w:sz w:val="26"/>
          <w:szCs w:val="26"/>
        </w:rPr>
        <w:t xml:space="preserve"> </w:t>
      </w:r>
      <w:commentRangeEnd w:id="1"/>
      <w:r w:rsidR="00310C4D">
        <w:rPr>
          <w:rStyle w:val="CommentReference"/>
        </w:rPr>
        <w:commentReference w:id="1"/>
      </w:r>
    </w:p>
    <w:p w14:paraId="76E8F590" w14:textId="77777777" w:rsidR="00FD2263" w:rsidRPr="00FD2263" w:rsidRDefault="00FD2263" w:rsidP="00FD2263">
      <w:pPr>
        <w:pStyle w:val="ListParagraph"/>
        <w:rPr>
          <w:rFonts w:ascii="Times New Roman" w:hAnsi="Times New Roman" w:cs="Times New Roman"/>
          <w:sz w:val="26"/>
          <w:szCs w:val="26"/>
        </w:rPr>
      </w:pPr>
    </w:p>
    <w:p w14:paraId="62218CF9" w14:textId="77777777" w:rsidR="00CC6C29" w:rsidRDefault="00C54F05" w:rsidP="00E33D1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His plan has other consequences.  </w:t>
      </w:r>
      <w:r w:rsidR="009714B5">
        <w:rPr>
          <w:rFonts w:ascii="Times New Roman" w:hAnsi="Times New Roman" w:cs="Times New Roman"/>
          <w:sz w:val="26"/>
          <w:szCs w:val="26"/>
        </w:rPr>
        <w:t>H</w:t>
      </w:r>
      <w:r w:rsidR="0052366E">
        <w:rPr>
          <w:rFonts w:ascii="Times New Roman" w:hAnsi="Times New Roman" w:cs="Times New Roman"/>
          <w:sz w:val="26"/>
          <w:szCs w:val="26"/>
        </w:rPr>
        <w:t xml:space="preserve">e doesn’t give any support to </w:t>
      </w:r>
      <w:r w:rsidR="00CC6C29">
        <w:rPr>
          <w:rFonts w:ascii="Times New Roman" w:hAnsi="Times New Roman" w:cs="Times New Roman"/>
          <w:sz w:val="26"/>
          <w:szCs w:val="26"/>
        </w:rPr>
        <w:t>poor students</w:t>
      </w:r>
      <w:r w:rsidR="0052366E">
        <w:rPr>
          <w:rFonts w:ascii="Times New Roman" w:hAnsi="Times New Roman" w:cs="Times New Roman"/>
          <w:sz w:val="26"/>
          <w:szCs w:val="26"/>
        </w:rPr>
        <w:t xml:space="preserve"> that want to go to</w:t>
      </w:r>
      <w:r w:rsidR="00A34E53">
        <w:rPr>
          <w:rFonts w:ascii="Times New Roman" w:hAnsi="Times New Roman" w:cs="Times New Roman"/>
          <w:sz w:val="26"/>
          <w:szCs w:val="26"/>
        </w:rPr>
        <w:t xml:space="preserve"> a </w:t>
      </w:r>
      <w:r w:rsidR="008115C7">
        <w:rPr>
          <w:rFonts w:ascii="Times New Roman" w:hAnsi="Times New Roman" w:cs="Times New Roman"/>
          <w:sz w:val="26"/>
          <w:szCs w:val="26"/>
        </w:rPr>
        <w:t>non-public college like</w:t>
      </w:r>
      <w:r w:rsidR="0052366E">
        <w:rPr>
          <w:rFonts w:ascii="Times New Roman" w:hAnsi="Times New Roman" w:cs="Times New Roman"/>
          <w:sz w:val="26"/>
          <w:szCs w:val="26"/>
        </w:rPr>
        <w:t xml:space="preserve"> Howard University</w:t>
      </w:r>
      <w:r w:rsidR="008115C7">
        <w:rPr>
          <w:rFonts w:ascii="Times New Roman" w:hAnsi="Times New Roman" w:cs="Times New Roman"/>
          <w:sz w:val="26"/>
          <w:szCs w:val="26"/>
        </w:rPr>
        <w:t xml:space="preserve">, whose mission </w:t>
      </w:r>
      <w:r w:rsidR="00CC6C29">
        <w:rPr>
          <w:rFonts w:ascii="Times New Roman" w:hAnsi="Times New Roman" w:cs="Times New Roman"/>
          <w:sz w:val="26"/>
          <w:szCs w:val="26"/>
        </w:rPr>
        <w:t xml:space="preserve">is </w:t>
      </w:r>
      <w:r w:rsidR="008115C7">
        <w:rPr>
          <w:rFonts w:ascii="Times New Roman" w:hAnsi="Times New Roman" w:cs="Times New Roman"/>
          <w:sz w:val="26"/>
          <w:szCs w:val="26"/>
        </w:rPr>
        <w:t xml:space="preserve">to </w:t>
      </w:r>
      <w:r w:rsidR="00CC6C29">
        <w:rPr>
          <w:rFonts w:ascii="Times New Roman" w:hAnsi="Times New Roman" w:cs="Times New Roman"/>
          <w:sz w:val="26"/>
          <w:szCs w:val="26"/>
        </w:rPr>
        <w:t>serve</w:t>
      </w:r>
      <w:r w:rsidR="008115C7">
        <w:rPr>
          <w:rFonts w:ascii="Times New Roman" w:hAnsi="Times New Roman" w:cs="Times New Roman"/>
          <w:sz w:val="26"/>
          <w:szCs w:val="26"/>
        </w:rPr>
        <w:t xml:space="preserve"> minority students from low-income backgrounds</w:t>
      </w:r>
      <w:r w:rsidR="00FD2263">
        <w:rPr>
          <w:rFonts w:ascii="Times New Roman" w:hAnsi="Times New Roman" w:cs="Times New Roman"/>
          <w:sz w:val="26"/>
          <w:szCs w:val="26"/>
        </w:rPr>
        <w:t xml:space="preserve">. </w:t>
      </w:r>
      <w:r w:rsidR="00CC6C29">
        <w:rPr>
          <w:rFonts w:ascii="Times New Roman" w:hAnsi="Times New Roman" w:cs="Times New Roman"/>
          <w:sz w:val="26"/>
          <w:szCs w:val="26"/>
        </w:rPr>
        <w:t xml:space="preserve">  </w:t>
      </w:r>
      <w:r w:rsidR="008115C7">
        <w:rPr>
          <w:rFonts w:ascii="Times New Roman" w:hAnsi="Times New Roman" w:cs="Times New Roman"/>
          <w:sz w:val="26"/>
          <w:szCs w:val="26"/>
        </w:rPr>
        <w:t xml:space="preserve">I create a special fund to help </w:t>
      </w:r>
      <w:r w:rsidR="00CC6C29">
        <w:rPr>
          <w:rFonts w:ascii="Times New Roman" w:hAnsi="Times New Roman" w:cs="Times New Roman"/>
          <w:sz w:val="26"/>
          <w:szCs w:val="26"/>
        </w:rPr>
        <w:t>historically black</w:t>
      </w:r>
      <w:r w:rsidR="009714B5">
        <w:rPr>
          <w:rFonts w:ascii="Times New Roman" w:hAnsi="Times New Roman" w:cs="Times New Roman"/>
          <w:sz w:val="26"/>
          <w:szCs w:val="26"/>
        </w:rPr>
        <w:t xml:space="preserve"> colleges</w:t>
      </w:r>
      <w:r w:rsidR="00CC6C29">
        <w:rPr>
          <w:rFonts w:ascii="Times New Roman" w:hAnsi="Times New Roman" w:cs="Times New Roman"/>
          <w:sz w:val="26"/>
          <w:szCs w:val="26"/>
        </w:rPr>
        <w:t xml:space="preserve">. </w:t>
      </w:r>
    </w:p>
    <w:p w14:paraId="3C2A0972" w14:textId="77777777" w:rsidR="00CC6C29" w:rsidRPr="00CC6C29" w:rsidRDefault="00CC6C29" w:rsidP="00CC6C29">
      <w:pPr>
        <w:pStyle w:val="ListParagraph"/>
        <w:rPr>
          <w:rFonts w:ascii="Times New Roman" w:hAnsi="Times New Roman" w:cs="Times New Roman"/>
          <w:sz w:val="26"/>
          <w:szCs w:val="26"/>
        </w:rPr>
      </w:pPr>
    </w:p>
    <w:p w14:paraId="33B91DDA" w14:textId="5F7EFD6F" w:rsidR="009714B5" w:rsidRPr="009714B5" w:rsidRDefault="00CC6C29" w:rsidP="009714B5">
      <w:pPr>
        <w:pStyle w:val="ListParagraph"/>
        <w:numPr>
          <w:ilvl w:val="0"/>
          <w:numId w:val="2"/>
        </w:numPr>
        <w:rPr>
          <w:rFonts w:ascii="Times New Roman" w:hAnsi="Times New Roman" w:cs="Times New Roman"/>
          <w:sz w:val="26"/>
          <w:szCs w:val="26"/>
          <w:u w:val="single"/>
        </w:rPr>
      </w:pPr>
      <w:r w:rsidRPr="009714B5">
        <w:rPr>
          <w:rFonts w:ascii="Times New Roman" w:hAnsi="Times New Roman" w:cs="Times New Roman"/>
          <w:sz w:val="26"/>
          <w:szCs w:val="26"/>
        </w:rPr>
        <w:t xml:space="preserve">I </w:t>
      </w:r>
      <w:r w:rsidR="00310C4D">
        <w:rPr>
          <w:rFonts w:ascii="Times New Roman" w:hAnsi="Times New Roman" w:cs="Times New Roman"/>
          <w:sz w:val="26"/>
          <w:szCs w:val="26"/>
        </w:rPr>
        <w:t xml:space="preserve">also </w:t>
      </w:r>
      <w:r w:rsidRPr="009714B5">
        <w:rPr>
          <w:rFonts w:ascii="Times New Roman" w:hAnsi="Times New Roman" w:cs="Times New Roman"/>
          <w:sz w:val="26"/>
          <w:szCs w:val="26"/>
        </w:rPr>
        <w:t>have a set of policies aimed at student parents, like dedicated funding to increase on-campus childcare centers.</w:t>
      </w:r>
      <w:r w:rsidR="00310C4D">
        <w:rPr>
          <w:rFonts w:ascii="Times New Roman" w:hAnsi="Times New Roman" w:cs="Times New Roman"/>
          <w:sz w:val="26"/>
          <w:szCs w:val="26"/>
        </w:rPr>
        <w:t xml:space="preserve">  Senator Sanders’ plan is missing that.</w:t>
      </w:r>
      <w:r w:rsidRPr="009714B5">
        <w:rPr>
          <w:rFonts w:ascii="Times New Roman" w:hAnsi="Times New Roman" w:cs="Times New Roman"/>
          <w:sz w:val="26"/>
          <w:szCs w:val="26"/>
        </w:rPr>
        <w:t xml:space="preserve">  </w:t>
      </w:r>
    </w:p>
    <w:p w14:paraId="5FBAF9F4" w14:textId="77777777" w:rsidR="009714B5" w:rsidRPr="009714B5" w:rsidRDefault="009714B5" w:rsidP="009714B5">
      <w:pPr>
        <w:pStyle w:val="ListParagraph"/>
        <w:rPr>
          <w:rFonts w:ascii="Times New Roman" w:hAnsi="Times New Roman" w:cs="Times New Roman"/>
          <w:sz w:val="26"/>
          <w:szCs w:val="26"/>
          <w:u w:val="single"/>
        </w:rPr>
      </w:pPr>
    </w:p>
    <w:p w14:paraId="2313E39A" w14:textId="55697A03" w:rsidR="00A12896" w:rsidRPr="009714B5" w:rsidRDefault="009714B5" w:rsidP="009714B5">
      <w:pPr>
        <w:pStyle w:val="ListParagraph"/>
        <w:numPr>
          <w:ilvl w:val="0"/>
          <w:numId w:val="2"/>
        </w:numPr>
        <w:rPr>
          <w:rFonts w:ascii="Times New Roman" w:hAnsi="Times New Roman" w:cs="Times New Roman"/>
          <w:sz w:val="26"/>
          <w:szCs w:val="26"/>
        </w:rPr>
      </w:pPr>
      <w:r w:rsidRPr="009714B5">
        <w:rPr>
          <w:rFonts w:ascii="Times New Roman" w:hAnsi="Times New Roman" w:cs="Times New Roman"/>
          <w:sz w:val="26"/>
          <w:szCs w:val="26"/>
        </w:rPr>
        <w:t xml:space="preserve">My bottom line:  I don’t think we should </w:t>
      </w:r>
      <w:r w:rsidR="00310C4D">
        <w:rPr>
          <w:rFonts w:ascii="Times New Roman" w:hAnsi="Times New Roman" w:cs="Times New Roman"/>
          <w:sz w:val="26"/>
          <w:szCs w:val="26"/>
        </w:rPr>
        <w:t xml:space="preserve">burden </w:t>
      </w:r>
      <w:r w:rsidRPr="009714B5">
        <w:rPr>
          <w:rFonts w:ascii="Times New Roman" w:hAnsi="Times New Roman" w:cs="Times New Roman"/>
          <w:sz w:val="26"/>
          <w:szCs w:val="26"/>
        </w:rPr>
        <w:t xml:space="preserve">middle class families to make college free for the children of </w:t>
      </w:r>
      <w:r w:rsidR="00310C4D">
        <w:rPr>
          <w:rFonts w:ascii="Times New Roman" w:hAnsi="Times New Roman" w:cs="Times New Roman"/>
          <w:sz w:val="26"/>
          <w:szCs w:val="26"/>
        </w:rPr>
        <w:t>wealthiest Americans.</w:t>
      </w:r>
      <w:r w:rsidR="00A12896" w:rsidRPr="009714B5">
        <w:rPr>
          <w:rFonts w:ascii="Times New Roman" w:hAnsi="Times New Roman" w:cs="Times New Roman"/>
          <w:sz w:val="26"/>
          <w:szCs w:val="26"/>
        </w:rPr>
        <w:br w:type="page"/>
      </w:r>
    </w:p>
    <w:p w14:paraId="4D0F5C3E" w14:textId="77777777" w:rsidR="0052366E" w:rsidRDefault="0052366E" w:rsidP="0052366E">
      <w:pPr>
        <w:pStyle w:val="ListParagraph"/>
        <w:ind w:left="0"/>
        <w:rPr>
          <w:rFonts w:ascii="Times New Roman" w:hAnsi="Times New Roman" w:cs="Times New Roman"/>
          <w:sz w:val="26"/>
          <w:szCs w:val="26"/>
          <w:u w:val="single"/>
        </w:rPr>
      </w:pPr>
    </w:p>
    <w:p w14:paraId="6152936F" w14:textId="77777777" w:rsidR="00467772" w:rsidRDefault="00BB0D66" w:rsidP="009714B5">
      <w:pPr>
        <w:pStyle w:val="ListParagraph"/>
        <w:jc w:val="center"/>
        <w:rPr>
          <w:rFonts w:ascii="Times New Roman" w:hAnsi="Times New Roman" w:cs="Times New Roman"/>
          <w:b/>
          <w:sz w:val="26"/>
          <w:szCs w:val="26"/>
          <w:u w:val="single"/>
        </w:rPr>
      </w:pPr>
      <w:r w:rsidRPr="00FD2263">
        <w:rPr>
          <w:rFonts w:ascii="Times New Roman" w:hAnsi="Times New Roman" w:cs="Times New Roman"/>
          <w:b/>
          <w:sz w:val="26"/>
          <w:szCs w:val="26"/>
          <w:u w:val="single"/>
        </w:rPr>
        <w:t>CONRAST: COLLEGE (v2)</w:t>
      </w:r>
    </w:p>
    <w:p w14:paraId="37EEEC28" w14:textId="77777777" w:rsidR="009714B5" w:rsidRDefault="009714B5" w:rsidP="009714B5">
      <w:pPr>
        <w:pStyle w:val="ListParagraph"/>
        <w:jc w:val="center"/>
        <w:rPr>
          <w:rFonts w:ascii="Times New Roman" w:hAnsi="Times New Roman" w:cs="Times New Roman"/>
          <w:sz w:val="26"/>
          <w:szCs w:val="26"/>
        </w:rPr>
      </w:pPr>
    </w:p>
    <w:p w14:paraId="63E68469" w14:textId="77777777" w:rsidR="0052366E" w:rsidRDefault="00CC6C29" w:rsidP="00E33D1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w:t>
      </w:r>
      <w:r w:rsidR="00E33D13" w:rsidRPr="00E33D13">
        <w:rPr>
          <w:rFonts w:ascii="Times New Roman" w:hAnsi="Times New Roman" w:cs="Times New Roman"/>
          <w:sz w:val="26"/>
          <w:szCs w:val="26"/>
        </w:rPr>
        <w:t xml:space="preserve">here’s another difference to our plans.  I don’t think giving stuff away to everyone makes sense.  I think the way we keep America’s higher </w:t>
      </w:r>
      <w:r w:rsidR="0052366E">
        <w:rPr>
          <w:rFonts w:ascii="Times New Roman" w:hAnsi="Times New Roman" w:cs="Times New Roman"/>
          <w:sz w:val="26"/>
          <w:szCs w:val="26"/>
        </w:rPr>
        <w:t>education</w:t>
      </w:r>
      <w:r w:rsidR="00E33D13" w:rsidRPr="00E33D13">
        <w:rPr>
          <w:rFonts w:ascii="Times New Roman" w:hAnsi="Times New Roman" w:cs="Times New Roman"/>
          <w:sz w:val="26"/>
          <w:szCs w:val="26"/>
        </w:rPr>
        <w:t xml:space="preserve"> system the best in the world is by </w:t>
      </w:r>
      <w:r w:rsidR="0052366E">
        <w:rPr>
          <w:rFonts w:ascii="Times New Roman" w:hAnsi="Times New Roman" w:cs="Times New Roman"/>
          <w:sz w:val="26"/>
          <w:szCs w:val="26"/>
        </w:rPr>
        <w:t xml:space="preserve">everyone stepping up and doing their part. </w:t>
      </w:r>
    </w:p>
    <w:p w14:paraId="1D728DBB" w14:textId="77777777" w:rsidR="00A838A0" w:rsidRDefault="00A838A0" w:rsidP="00A838A0">
      <w:pPr>
        <w:pStyle w:val="ListParagraph"/>
        <w:rPr>
          <w:rFonts w:ascii="Times New Roman" w:hAnsi="Times New Roman" w:cs="Times New Roman"/>
          <w:sz w:val="26"/>
          <w:szCs w:val="26"/>
        </w:rPr>
      </w:pPr>
    </w:p>
    <w:p w14:paraId="4EB413C0" w14:textId="5FBF44A5" w:rsidR="00A838A0" w:rsidRDefault="0052366E" w:rsidP="00E33D1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w:t>
      </w:r>
      <w:r w:rsidR="00E33D13" w:rsidRPr="00E33D13">
        <w:rPr>
          <w:rFonts w:ascii="Times New Roman" w:hAnsi="Times New Roman" w:cs="Times New Roman"/>
          <w:sz w:val="26"/>
          <w:szCs w:val="26"/>
        </w:rPr>
        <w:t>he fed</w:t>
      </w:r>
      <w:r>
        <w:rPr>
          <w:rFonts w:ascii="Times New Roman" w:hAnsi="Times New Roman" w:cs="Times New Roman"/>
          <w:sz w:val="26"/>
          <w:szCs w:val="26"/>
        </w:rPr>
        <w:t>eral government has to step up and</w:t>
      </w:r>
      <w:r w:rsidR="00E33D13" w:rsidRPr="00E33D13">
        <w:rPr>
          <w:rFonts w:ascii="Times New Roman" w:hAnsi="Times New Roman" w:cs="Times New Roman"/>
          <w:sz w:val="26"/>
          <w:szCs w:val="26"/>
        </w:rPr>
        <w:t xml:space="preserve"> make sure no one has cru</w:t>
      </w:r>
      <w:r w:rsidR="00A838A0">
        <w:rPr>
          <w:rFonts w:ascii="Times New Roman" w:hAnsi="Times New Roman" w:cs="Times New Roman"/>
          <w:sz w:val="26"/>
          <w:szCs w:val="26"/>
        </w:rPr>
        <w:t xml:space="preserve">shing </w:t>
      </w:r>
      <w:r w:rsidR="00197831">
        <w:rPr>
          <w:rFonts w:ascii="Times New Roman" w:hAnsi="Times New Roman" w:cs="Times New Roman"/>
          <w:sz w:val="26"/>
          <w:szCs w:val="26"/>
        </w:rPr>
        <w:t xml:space="preserve">student </w:t>
      </w:r>
      <w:r w:rsidR="00A838A0">
        <w:rPr>
          <w:rFonts w:ascii="Times New Roman" w:hAnsi="Times New Roman" w:cs="Times New Roman"/>
          <w:sz w:val="26"/>
          <w:szCs w:val="26"/>
        </w:rPr>
        <w:t xml:space="preserve">debt.  </w:t>
      </w:r>
      <w:r w:rsidR="00E46FBB">
        <w:rPr>
          <w:rFonts w:ascii="Times New Roman" w:hAnsi="Times New Roman" w:cs="Times New Roman"/>
          <w:sz w:val="26"/>
          <w:szCs w:val="26"/>
        </w:rPr>
        <w:t>S</w:t>
      </w:r>
      <w:r w:rsidR="00A838A0">
        <w:rPr>
          <w:rFonts w:ascii="Times New Roman" w:hAnsi="Times New Roman" w:cs="Times New Roman"/>
          <w:sz w:val="26"/>
          <w:szCs w:val="26"/>
        </w:rPr>
        <w:t xml:space="preserve">tates, families, students, and especially colleges themselves, also have to step up and do their part.  States have to continue their levels of investment in higher education.  Families have to pay a reasonable contribution that they can afford.  Students may have to work up to 10 hours a week.  And colleges need to control their costs, and improve </w:t>
      </w:r>
      <w:r w:rsidR="00E46FBB">
        <w:rPr>
          <w:rFonts w:ascii="Times New Roman" w:hAnsi="Times New Roman" w:cs="Times New Roman"/>
          <w:sz w:val="26"/>
          <w:szCs w:val="26"/>
        </w:rPr>
        <w:t>their outcomes</w:t>
      </w:r>
      <w:r w:rsidR="009714B5">
        <w:rPr>
          <w:rFonts w:ascii="Times New Roman" w:hAnsi="Times New Roman" w:cs="Times New Roman"/>
          <w:sz w:val="26"/>
          <w:szCs w:val="26"/>
        </w:rPr>
        <w:t>.</w:t>
      </w:r>
      <w:r w:rsidR="00A838A0">
        <w:rPr>
          <w:rFonts w:ascii="Times New Roman" w:hAnsi="Times New Roman" w:cs="Times New Roman"/>
          <w:sz w:val="26"/>
          <w:szCs w:val="26"/>
        </w:rPr>
        <w:t xml:space="preserve"> </w:t>
      </w:r>
    </w:p>
    <w:p w14:paraId="6D669E44" w14:textId="77777777" w:rsidR="00A838A0" w:rsidRDefault="00A838A0" w:rsidP="00A838A0">
      <w:pPr>
        <w:pStyle w:val="ListParagraph"/>
        <w:rPr>
          <w:rFonts w:ascii="Times New Roman" w:hAnsi="Times New Roman" w:cs="Times New Roman"/>
          <w:sz w:val="26"/>
          <w:szCs w:val="26"/>
        </w:rPr>
      </w:pPr>
    </w:p>
    <w:p w14:paraId="14D277AA" w14:textId="77777777" w:rsidR="00E33D13" w:rsidRPr="00E33D13" w:rsidRDefault="00E46FBB" w:rsidP="00E33D13">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The goal shouldn’t be that</w:t>
      </w:r>
      <w:r w:rsidR="00E33D13" w:rsidRPr="00E33D13">
        <w:rPr>
          <w:rFonts w:ascii="Times New Roman" w:hAnsi="Times New Roman" w:cs="Times New Roman"/>
          <w:sz w:val="26"/>
          <w:szCs w:val="26"/>
        </w:rPr>
        <w:t xml:space="preserve"> everything is free</w:t>
      </w:r>
      <w:r>
        <w:rPr>
          <w:rFonts w:ascii="Times New Roman" w:hAnsi="Times New Roman" w:cs="Times New Roman"/>
          <w:sz w:val="26"/>
          <w:szCs w:val="26"/>
        </w:rPr>
        <w:t xml:space="preserve">.  It should be that </w:t>
      </w:r>
      <w:r w:rsidR="00E33D13" w:rsidRPr="00E33D13">
        <w:rPr>
          <w:rFonts w:ascii="Times New Roman" w:hAnsi="Times New Roman" w:cs="Times New Roman"/>
          <w:sz w:val="26"/>
          <w:szCs w:val="26"/>
        </w:rPr>
        <w:t>cost isn’t a barrier</w:t>
      </w:r>
      <w:r>
        <w:rPr>
          <w:rFonts w:ascii="Times New Roman" w:hAnsi="Times New Roman" w:cs="Times New Roman"/>
          <w:sz w:val="26"/>
          <w:szCs w:val="26"/>
        </w:rPr>
        <w:t xml:space="preserve"> to a college degree, and debt doesn’t crush you for life</w:t>
      </w:r>
      <w:r w:rsidR="00E33D13" w:rsidRPr="00E33D13">
        <w:rPr>
          <w:rFonts w:ascii="Times New Roman" w:hAnsi="Times New Roman" w:cs="Times New Roman"/>
          <w:sz w:val="26"/>
          <w:szCs w:val="26"/>
        </w:rPr>
        <w:t>.</w:t>
      </w:r>
      <w:r>
        <w:rPr>
          <w:rFonts w:ascii="Times New Roman" w:hAnsi="Times New Roman" w:cs="Times New Roman"/>
          <w:sz w:val="26"/>
          <w:szCs w:val="26"/>
        </w:rPr>
        <w:t xml:space="preserve"> </w:t>
      </w:r>
      <w:r w:rsidR="00E33D13" w:rsidRPr="00E33D13">
        <w:rPr>
          <w:rFonts w:ascii="Times New Roman" w:hAnsi="Times New Roman" w:cs="Times New Roman"/>
          <w:sz w:val="26"/>
          <w:szCs w:val="26"/>
        </w:rPr>
        <w:t xml:space="preserve"> You know it might be more popular for me to say everything is free – but it</w:t>
      </w:r>
      <w:r w:rsidR="00A838A0">
        <w:rPr>
          <w:rFonts w:ascii="Times New Roman" w:hAnsi="Times New Roman" w:cs="Times New Roman"/>
          <w:sz w:val="26"/>
          <w:szCs w:val="26"/>
        </w:rPr>
        <w:t>’</w:t>
      </w:r>
      <w:r w:rsidR="00E33D13" w:rsidRPr="00E33D13">
        <w:rPr>
          <w:rFonts w:ascii="Times New Roman" w:hAnsi="Times New Roman" w:cs="Times New Roman"/>
          <w:sz w:val="26"/>
          <w:szCs w:val="26"/>
        </w:rPr>
        <w:t>s not th</w:t>
      </w:r>
      <w:r w:rsidR="00A838A0">
        <w:rPr>
          <w:rFonts w:ascii="Times New Roman" w:hAnsi="Times New Roman" w:cs="Times New Roman"/>
          <w:sz w:val="26"/>
          <w:szCs w:val="26"/>
        </w:rPr>
        <w:t>e</w:t>
      </w:r>
      <w:r w:rsidR="00E33D13" w:rsidRPr="00E33D13">
        <w:rPr>
          <w:rFonts w:ascii="Times New Roman" w:hAnsi="Times New Roman" w:cs="Times New Roman"/>
          <w:sz w:val="26"/>
          <w:szCs w:val="26"/>
        </w:rPr>
        <w:t xml:space="preserve"> right policy.  And it’s not the right value set. </w:t>
      </w:r>
    </w:p>
    <w:p w14:paraId="69456A08" w14:textId="77777777" w:rsidR="00E46FBB" w:rsidRDefault="00E46FBB">
      <w:pPr>
        <w:rPr>
          <w:rFonts w:ascii="Times New Roman" w:hAnsi="Times New Roman" w:cs="Times New Roman"/>
          <w:sz w:val="26"/>
          <w:szCs w:val="26"/>
        </w:rPr>
      </w:pPr>
      <w:r>
        <w:rPr>
          <w:rFonts w:ascii="Times New Roman" w:hAnsi="Times New Roman" w:cs="Times New Roman"/>
          <w:sz w:val="26"/>
          <w:szCs w:val="26"/>
        </w:rPr>
        <w:br w:type="page"/>
      </w:r>
    </w:p>
    <w:p w14:paraId="2701945E" w14:textId="77777777" w:rsidR="00E33D13" w:rsidRDefault="00E33D13" w:rsidP="00E33D13">
      <w:pPr>
        <w:rPr>
          <w:rFonts w:ascii="Times New Roman" w:hAnsi="Times New Roman" w:cs="Times New Roman"/>
          <w:sz w:val="26"/>
          <w:szCs w:val="26"/>
        </w:rPr>
      </w:pPr>
    </w:p>
    <w:p w14:paraId="02A59D5D" w14:textId="77777777" w:rsidR="002B355A" w:rsidRDefault="00467772" w:rsidP="00467772">
      <w:pPr>
        <w:jc w:val="center"/>
        <w:rPr>
          <w:rFonts w:ascii="Times New Roman" w:hAnsi="Times New Roman" w:cs="Times New Roman"/>
          <w:b/>
          <w:sz w:val="26"/>
          <w:szCs w:val="26"/>
        </w:rPr>
      </w:pPr>
      <w:r>
        <w:rPr>
          <w:rFonts w:ascii="Times New Roman" w:hAnsi="Times New Roman" w:cs="Times New Roman"/>
          <w:b/>
          <w:sz w:val="26"/>
          <w:szCs w:val="26"/>
          <w:u w:val="single"/>
        </w:rPr>
        <w:t>CONTRAST:  GUNS</w:t>
      </w:r>
    </w:p>
    <w:p w14:paraId="2692A9A4" w14:textId="77777777" w:rsidR="00DD6593" w:rsidRDefault="00DD6593" w:rsidP="00DD6593">
      <w:pPr>
        <w:pStyle w:val="NormalWeb"/>
        <w:numPr>
          <w:ilvl w:val="0"/>
          <w:numId w:val="6"/>
        </w:numPr>
        <w:spacing w:before="0" w:beforeAutospacing="0" w:after="0" w:afterAutospacing="0" w:line="276" w:lineRule="auto"/>
        <w:contextualSpacing/>
      </w:pPr>
      <w:r w:rsidRPr="00DD6593">
        <w:rPr>
          <w:sz w:val="26"/>
          <w:szCs w:val="26"/>
        </w:rPr>
        <w:t>Support for common sense gun</w:t>
      </w:r>
      <w:r w:rsidRPr="00DD6593">
        <w:rPr>
          <w:bCs/>
          <w:sz w:val="26"/>
          <w:szCs w:val="26"/>
        </w:rPr>
        <w:t> reform</w:t>
      </w:r>
      <w:r w:rsidRPr="00DD6593">
        <w:rPr>
          <w:sz w:val="26"/>
          <w:szCs w:val="26"/>
        </w:rPr>
        <w:t xml:space="preserve"> is an issue that Senator Sanders and I disagree on.  </w:t>
      </w:r>
    </w:p>
    <w:p w14:paraId="6382BC8A" w14:textId="77777777" w:rsidR="00467772" w:rsidRPr="00467772" w:rsidRDefault="00467772" w:rsidP="00467772">
      <w:pPr>
        <w:pStyle w:val="NormalWeb"/>
        <w:spacing w:before="0" w:beforeAutospacing="0" w:after="0" w:afterAutospacing="0" w:line="276" w:lineRule="auto"/>
        <w:ind w:left="720"/>
        <w:contextualSpacing/>
      </w:pPr>
    </w:p>
    <w:p w14:paraId="2987E150" w14:textId="47B95AD0" w:rsidR="00DD6593" w:rsidRPr="009714B5" w:rsidRDefault="00DD6593" w:rsidP="00467772">
      <w:pPr>
        <w:pStyle w:val="NormalWeb"/>
        <w:numPr>
          <w:ilvl w:val="0"/>
          <w:numId w:val="6"/>
        </w:numPr>
        <w:spacing w:before="0" w:beforeAutospacing="0" w:after="0" w:afterAutospacing="0" w:line="276" w:lineRule="auto"/>
        <w:contextualSpacing/>
      </w:pPr>
      <w:r w:rsidRPr="009714B5">
        <w:rPr>
          <w:sz w:val="26"/>
          <w:szCs w:val="26"/>
        </w:rPr>
        <w:t>He voted to protect gun manufacturers and dealers from litigation.  </w:t>
      </w:r>
      <w:r w:rsidRPr="009714B5">
        <w:rPr>
          <w:bCs/>
          <w:sz w:val="26"/>
          <w:szCs w:val="26"/>
        </w:rPr>
        <w:t>It was the NRA's number one legislative priority.</w:t>
      </w:r>
      <w:r w:rsidRPr="009714B5">
        <w:rPr>
          <w:sz w:val="26"/>
          <w:szCs w:val="26"/>
        </w:rPr>
        <w:t xml:space="preserve">  I voted against that law, and I think we should repeal it now.  </w:t>
      </w:r>
    </w:p>
    <w:p w14:paraId="5CDB721C" w14:textId="77777777" w:rsidR="009714B5" w:rsidRDefault="009714B5" w:rsidP="009714B5">
      <w:pPr>
        <w:pStyle w:val="NormalWeb"/>
        <w:spacing w:before="0" w:beforeAutospacing="0" w:after="0" w:afterAutospacing="0" w:line="276" w:lineRule="auto"/>
        <w:ind w:left="720"/>
        <w:contextualSpacing/>
      </w:pPr>
    </w:p>
    <w:p w14:paraId="69B570EA" w14:textId="77777777" w:rsidR="00DD6593" w:rsidRPr="009714B5" w:rsidRDefault="00DD6593" w:rsidP="00467772">
      <w:pPr>
        <w:pStyle w:val="NormalWeb"/>
        <w:numPr>
          <w:ilvl w:val="0"/>
          <w:numId w:val="6"/>
        </w:numPr>
        <w:spacing w:before="0" w:beforeAutospacing="0" w:after="0" w:afterAutospacing="0" w:line="276" w:lineRule="auto"/>
        <w:contextualSpacing/>
      </w:pPr>
      <w:r w:rsidRPr="009714B5">
        <w:rPr>
          <w:sz w:val="26"/>
          <w:szCs w:val="26"/>
        </w:rPr>
        <w:t>And while Senator Sanders says he supports universal background checks now – he opposed the Brady Bill in 1993 to require background checks for some gun purchases. </w:t>
      </w:r>
      <w:r w:rsidRPr="009714B5">
        <w:rPr>
          <w:bCs/>
          <w:sz w:val="26"/>
          <w:szCs w:val="26"/>
        </w:rPr>
        <w:t xml:space="preserve"> Senator Sanders didn’t want there to be a waiting period.  </w:t>
      </w:r>
    </w:p>
    <w:p w14:paraId="70B9AB8E" w14:textId="77777777" w:rsidR="009714B5" w:rsidRDefault="009714B5" w:rsidP="009714B5">
      <w:pPr>
        <w:pStyle w:val="ListParagraph"/>
      </w:pPr>
    </w:p>
    <w:p w14:paraId="1DF74BAB" w14:textId="3C00AB66" w:rsidR="00DD6593" w:rsidRDefault="00DD6593" w:rsidP="00467772">
      <w:pPr>
        <w:pStyle w:val="NormalWeb"/>
        <w:numPr>
          <w:ilvl w:val="0"/>
          <w:numId w:val="6"/>
        </w:numPr>
        <w:spacing w:before="0" w:beforeAutospacing="0" w:after="0" w:afterAutospacing="0" w:line="276" w:lineRule="auto"/>
        <w:contextualSpacing/>
      </w:pPr>
      <w:r w:rsidRPr="00DD6593">
        <w:rPr>
          <w:bCs/>
          <w:sz w:val="26"/>
          <w:szCs w:val="26"/>
        </w:rPr>
        <w:t xml:space="preserve">And most troubling of all, he </w:t>
      </w:r>
      <w:r w:rsidR="009714B5">
        <w:rPr>
          <w:bCs/>
          <w:sz w:val="26"/>
          <w:szCs w:val="26"/>
        </w:rPr>
        <w:t xml:space="preserve">supported a </w:t>
      </w:r>
      <w:r w:rsidRPr="00DD6593">
        <w:rPr>
          <w:bCs/>
          <w:sz w:val="26"/>
          <w:szCs w:val="26"/>
        </w:rPr>
        <w:t xml:space="preserve">loophole in our current law that enabled Dylann Roof to buy </w:t>
      </w:r>
      <w:r w:rsidR="009714B5">
        <w:rPr>
          <w:bCs/>
          <w:sz w:val="26"/>
          <w:szCs w:val="26"/>
        </w:rPr>
        <w:t xml:space="preserve">the </w:t>
      </w:r>
      <w:r w:rsidRPr="00DD6593">
        <w:rPr>
          <w:bCs/>
          <w:sz w:val="26"/>
          <w:szCs w:val="26"/>
        </w:rPr>
        <w:t xml:space="preserve">gun </w:t>
      </w:r>
      <w:r w:rsidR="009714B5">
        <w:rPr>
          <w:bCs/>
          <w:sz w:val="26"/>
          <w:szCs w:val="26"/>
        </w:rPr>
        <w:t xml:space="preserve">he used to </w:t>
      </w:r>
      <w:r w:rsidRPr="00DD6593">
        <w:rPr>
          <w:bCs/>
          <w:sz w:val="26"/>
          <w:szCs w:val="26"/>
        </w:rPr>
        <w:t xml:space="preserve">kill nine innocent Americans at a church in Charleston. </w:t>
      </w:r>
    </w:p>
    <w:p w14:paraId="331E93F2" w14:textId="77777777" w:rsidR="00DD6593" w:rsidRDefault="00DD6593" w:rsidP="00DD6593">
      <w:pPr>
        <w:pStyle w:val="NormalWeb"/>
        <w:spacing w:before="0" w:beforeAutospacing="0" w:after="0" w:afterAutospacing="0" w:line="276" w:lineRule="auto"/>
        <w:ind w:left="720"/>
        <w:contextualSpacing/>
      </w:pPr>
    </w:p>
    <w:p w14:paraId="371E86ED" w14:textId="00BC3203" w:rsidR="00DD6593" w:rsidRPr="00DD6593" w:rsidRDefault="00DD6593" w:rsidP="00DD6593">
      <w:pPr>
        <w:pStyle w:val="NormalWeb"/>
        <w:numPr>
          <w:ilvl w:val="0"/>
          <w:numId w:val="6"/>
        </w:numPr>
        <w:spacing w:before="0" w:beforeAutospacing="0" w:after="0" w:afterAutospacing="0" w:line="276" w:lineRule="auto"/>
        <w:contextualSpacing/>
      </w:pPr>
      <w:r w:rsidRPr="00DD6593">
        <w:rPr>
          <w:sz w:val="26"/>
          <w:szCs w:val="26"/>
        </w:rPr>
        <w:t xml:space="preserve">I respect the Second Amendment.  But as President, I will fight for the right of every parent in this country to send their kids to school in the morning, or to a movie theater </w:t>
      </w:r>
      <w:r w:rsidRPr="00DD6593">
        <w:rPr>
          <w:rStyle w:val="aqj"/>
          <w:sz w:val="26"/>
          <w:szCs w:val="26"/>
        </w:rPr>
        <w:t>on Saturday</w:t>
      </w:r>
      <w:r w:rsidRPr="00DD6593">
        <w:rPr>
          <w:sz w:val="26"/>
          <w:szCs w:val="26"/>
        </w:rPr>
        <w:t xml:space="preserve"> night, without having to fear that a criminal or a mentally unstable person will pull out a gun they shouldn’t have--and start shooting.  That is a freedom from fear we all deserve.</w:t>
      </w:r>
    </w:p>
    <w:p w14:paraId="292B0E09" w14:textId="77777777" w:rsidR="00467772" w:rsidRDefault="00467772">
      <w:pPr>
        <w:rPr>
          <w:rFonts w:ascii="Times New Roman" w:hAnsi="Times New Roman" w:cs="Times New Roman"/>
          <w:b/>
          <w:sz w:val="26"/>
          <w:szCs w:val="26"/>
        </w:rPr>
      </w:pPr>
    </w:p>
    <w:p w14:paraId="73C6443C" w14:textId="77777777" w:rsidR="0086024D" w:rsidRDefault="0086024D">
      <w:pPr>
        <w:rPr>
          <w:rFonts w:ascii="Times New Roman" w:hAnsi="Times New Roman" w:cs="Times New Roman"/>
          <w:b/>
          <w:sz w:val="26"/>
          <w:szCs w:val="26"/>
        </w:rPr>
      </w:pPr>
      <w:r>
        <w:rPr>
          <w:rFonts w:ascii="Times New Roman" w:hAnsi="Times New Roman" w:cs="Times New Roman"/>
          <w:b/>
          <w:sz w:val="26"/>
          <w:szCs w:val="26"/>
        </w:rPr>
        <w:br w:type="page"/>
      </w:r>
    </w:p>
    <w:p w14:paraId="1834B141" w14:textId="77777777" w:rsidR="00467772" w:rsidRPr="0086024D" w:rsidRDefault="00467772" w:rsidP="0086024D">
      <w:pPr>
        <w:jc w:val="center"/>
        <w:rPr>
          <w:rFonts w:ascii="Times New Roman" w:hAnsi="Times New Roman" w:cs="Times New Roman"/>
          <w:b/>
          <w:sz w:val="26"/>
          <w:szCs w:val="26"/>
          <w:u w:val="single"/>
        </w:rPr>
      </w:pPr>
      <w:r w:rsidRPr="00467772">
        <w:rPr>
          <w:rFonts w:ascii="Times New Roman" w:hAnsi="Times New Roman" w:cs="Times New Roman"/>
          <w:b/>
          <w:sz w:val="26"/>
          <w:szCs w:val="26"/>
          <w:u w:val="single"/>
        </w:rPr>
        <w:lastRenderedPageBreak/>
        <w:t>CONTRAST:  IMMIGRATION</w:t>
      </w:r>
    </w:p>
    <w:p w14:paraId="3880BD0A" w14:textId="77777777" w:rsidR="0086024D" w:rsidRPr="0086024D" w:rsidRDefault="0086024D" w:rsidP="0086024D">
      <w:pPr>
        <w:numPr>
          <w:ilvl w:val="0"/>
          <w:numId w:val="9"/>
        </w:numPr>
        <w:spacing w:after="0" w:line="276" w:lineRule="auto"/>
        <w:contextualSpacing/>
        <w:rPr>
          <w:rFonts w:ascii="Times New Roman" w:hAnsi="Times New Roman" w:cs="Times New Roman"/>
          <w:sz w:val="26"/>
          <w:szCs w:val="26"/>
        </w:rPr>
      </w:pPr>
      <w:r w:rsidRPr="0086024D">
        <w:rPr>
          <w:rFonts w:ascii="Times New Roman" w:hAnsi="Times New Roman" w:cs="Times New Roman"/>
          <w:sz w:val="26"/>
          <w:szCs w:val="26"/>
        </w:rPr>
        <w:t>I have always and will always stand with the immigrant community in fighting for comprehensive immigration reform. We cannot leave 11 million hardworking people in the shadows.</w:t>
      </w:r>
      <w:r w:rsidR="009714B5">
        <w:rPr>
          <w:rFonts w:ascii="Times New Roman" w:hAnsi="Times New Roman" w:cs="Times New Roman"/>
          <w:sz w:val="26"/>
          <w:szCs w:val="26"/>
        </w:rPr>
        <w:t xml:space="preserve"> </w:t>
      </w:r>
      <w:r w:rsidRPr="0086024D">
        <w:rPr>
          <w:rFonts w:ascii="Times New Roman" w:hAnsi="Times New Roman" w:cs="Times New Roman"/>
          <w:sz w:val="26"/>
          <w:szCs w:val="26"/>
        </w:rPr>
        <w:t xml:space="preserve"> It’s bad for our future. And it’s not who we are as Americans.</w:t>
      </w:r>
    </w:p>
    <w:p w14:paraId="17FB8737" w14:textId="77777777" w:rsidR="0086024D" w:rsidRPr="0086024D" w:rsidRDefault="0086024D" w:rsidP="0086024D">
      <w:pPr>
        <w:spacing w:after="0" w:line="276" w:lineRule="auto"/>
        <w:ind w:left="720"/>
        <w:contextualSpacing/>
        <w:rPr>
          <w:rFonts w:ascii="Times New Roman" w:hAnsi="Times New Roman" w:cs="Times New Roman"/>
          <w:sz w:val="26"/>
          <w:szCs w:val="26"/>
        </w:rPr>
      </w:pPr>
    </w:p>
    <w:p w14:paraId="277EF976" w14:textId="77777777" w:rsidR="0086024D" w:rsidRPr="0086024D" w:rsidRDefault="0086024D" w:rsidP="0086024D">
      <w:pPr>
        <w:numPr>
          <w:ilvl w:val="0"/>
          <w:numId w:val="9"/>
        </w:numPr>
        <w:spacing w:after="0" w:line="276" w:lineRule="auto"/>
        <w:contextualSpacing/>
        <w:rPr>
          <w:rFonts w:ascii="Times New Roman" w:hAnsi="Times New Roman" w:cs="Times New Roman"/>
          <w:sz w:val="26"/>
          <w:szCs w:val="26"/>
        </w:rPr>
      </w:pPr>
      <w:r w:rsidRPr="0086024D">
        <w:rPr>
          <w:rFonts w:ascii="Times New Roman" w:hAnsi="Times New Roman" w:cs="Times New Roman"/>
          <w:sz w:val="26"/>
          <w:szCs w:val="26"/>
        </w:rPr>
        <w:t xml:space="preserve">As recently as this summer, Senator Sanders repeated a claim he’s made in the past—that immigration reform is a corporate plot to keep Americans’ wages low. </w:t>
      </w:r>
    </w:p>
    <w:p w14:paraId="4D34EB59" w14:textId="77777777" w:rsidR="0086024D" w:rsidRPr="0086024D" w:rsidRDefault="0086024D" w:rsidP="0086024D">
      <w:pPr>
        <w:spacing w:after="0" w:line="276" w:lineRule="auto"/>
        <w:ind w:left="720"/>
        <w:contextualSpacing/>
        <w:rPr>
          <w:rFonts w:ascii="Times New Roman" w:hAnsi="Times New Roman" w:cs="Times New Roman"/>
          <w:sz w:val="26"/>
          <w:szCs w:val="26"/>
        </w:rPr>
      </w:pPr>
    </w:p>
    <w:p w14:paraId="02359A1D" w14:textId="77777777" w:rsidR="0086024D" w:rsidRPr="0086024D" w:rsidRDefault="0086024D" w:rsidP="0086024D">
      <w:pPr>
        <w:numPr>
          <w:ilvl w:val="0"/>
          <w:numId w:val="9"/>
        </w:numPr>
        <w:spacing w:after="0" w:line="276" w:lineRule="auto"/>
        <w:contextualSpacing/>
        <w:rPr>
          <w:rFonts w:ascii="Times New Roman" w:hAnsi="Times New Roman" w:cs="Times New Roman"/>
          <w:sz w:val="26"/>
          <w:szCs w:val="26"/>
        </w:rPr>
      </w:pPr>
      <w:r w:rsidRPr="0086024D">
        <w:rPr>
          <w:rFonts w:ascii="Times New Roman" w:hAnsi="Times New Roman" w:cs="Times New Roman"/>
          <w:sz w:val="26"/>
          <w:szCs w:val="26"/>
        </w:rPr>
        <w:t xml:space="preserve">The reality is, </w:t>
      </w:r>
      <w:r w:rsidRPr="0086024D">
        <w:rPr>
          <w:rFonts w:ascii="Times New Roman" w:hAnsi="Times New Roman" w:cs="Times New Roman"/>
          <w:sz w:val="26"/>
          <w:szCs w:val="26"/>
          <w:u w:val="single"/>
        </w:rPr>
        <w:t xml:space="preserve">failing </w:t>
      </w:r>
      <w:r w:rsidRPr="0086024D">
        <w:rPr>
          <w:rFonts w:ascii="Times New Roman" w:hAnsi="Times New Roman" w:cs="Times New Roman"/>
          <w:sz w:val="26"/>
          <w:szCs w:val="26"/>
        </w:rPr>
        <w:t xml:space="preserve">to fix our broken immigration system is far </w:t>
      </w:r>
      <w:r w:rsidRPr="0086024D">
        <w:rPr>
          <w:rFonts w:ascii="Times New Roman" w:hAnsi="Times New Roman" w:cs="Times New Roman"/>
          <w:sz w:val="26"/>
          <w:szCs w:val="26"/>
          <w:u w:val="single"/>
        </w:rPr>
        <w:t>more</w:t>
      </w:r>
      <w:r w:rsidRPr="0086024D">
        <w:rPr>
          <w:rFonts w:ascii="Times New Roman" w:hAnsi="Times New Roman" w:cs="Times New Roman"/>
          <w:sz w:val="26"/>
          <w:szCs w:val="26"/>
        </w:rPr>
        <w:t xml:space="preserve"> likely to harm workers.</w:t>
      </w:r>
    </w:p>
    <w:p w14:paraId="5D6609C6" w14:textId="77777777" w:rsidR="0086024D" w:rsidRPr="0086024D" w:rsidRDefault="0086024D" w:rsidP="0086024D">
      <w:pPr>
        <w:spacing w:after="0" w:line="276" w:lineRule="auto"/>
        <w:ind w:left="720"/>
        <w:contextualSpacing/>
        <w:rPr>
          <w:rFonts w:ascii="Times New Roman" w:hAnsi="Times New Roman" w:cs="Times New Roman"/>
          <w:sz w:val="26"/>
          <w:szCs w:val="26"/>
        </w:rPr>
      </w:pPr>
    </w:p>
    <w:p w14:paraId="2E91D676" w14:textId="2E15031E" w:rsidR="0086024D" w:rsidRPr="0086024D" w:rsidRDefault="00364801" w:rsidP="0086024D">
      <w:pPr>
        <w:numPr>
          <w:ilvl w:val="0"/>
          <w:numId w:val="9"/>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 xml:space="preserve">And </w:t>
      </w:r>
      <w:r w:rsidR="0086024D" w:rsidRPr="0086024D">
        <w:rPr>
          <w:rFonts w:ascii="Times New Roman" w:hAnsi="Times New Roman" w:cs="Times New Roman"/>
          <w:sz w:val="26"/>
          <w:szCs w:val="26"/>
        </w:rPr>
        <w:t xml:space="preserve">as for the old and tired claim that immigrants are taking Americans jobs … the data just does not bear it out. </w:t>
      </w:r>
    </w:p>
    <w:p w14:paraId="2BDD3C11" w14:textId="77777777" w:rsidR="0086024D" w:rsidRPr="0086024D" w:rsidRDefault="0086024D" w:rsidP="0086024D">
      <w:pPr>
        <w:spacing w:after="0" w:line="276" w:lineRule="auto"/>
        <w:ind w:left="720"/>
        <w:contextualSpacing/>
        <w:rPr>
          <w:rFonts w:ascii="Times New Roman" w:hAnsi="Times New Roman" w:cs="Times New Roman"/>
          <w:sz w:val="26"/>
          <w:szCs w:val="26"/>
        </w:rPr>
      </w:pPr>
    </w:p>
    <w:p w14:paraId="615631CA" w14:textId="772555E2" w:rsidR="009714B5" w:rsidRDefault="00702B28" w:rsidP="00B629C4">
      <w:pPr>
        <w:numPr>
          <w:ilvl w:val="0"/>
          <w:numId w:val="9"/>
        </w:numPr>
        <w:spacing w:after="0" w:line="276" w:lineRule="auto"/>
        <w:contextualSpacing/>
        <w:rPr>
          <w:rFonts w:ascii="Times New Roman" w:hAnsi="Times New Roman" w:cs="Times New Roman"/>
          <w:sz w:val="26"/>
          <w:szCs w:val="26"/>
        </w:rPr>
      </w:pPr>
      <w:r>
        <w:rPr>
          <w:rFonts w:ascii="Times New Roman" w:hAnsi="Times New Roman" w:cs="Times New Roman"/>
          <w:sz w:val="26"/>
          <w:szCs w:val="26"/>
        </w:rPr>
        <w:t>Bernie, y</w:t>
      </w:r>
      <w:r w:rsidR="0086024D" w:rsidRPr="0086024D">
        <w:rPr>
          <w:rFonts w:ascii="Times New Roman" w:hAnsi="Times New Roman" w:cs="Times New Roman"/>
          <w:sz w:val="26"/>
          <w:szCs w:val="26"/>
        </w:rPr>
        <w:t xml:space="preserve">ou can’t </w:t>
      </w:r>
      <w:r>
        <w:rPr>
          <w:rFonts w:ascii="Times New Roman" w:hAnsi="Times New Roman" w:cs="Times New Roman"/>
          <w:sz w:val="26"/>
          <w:szCs w:val="26"/>
        </w:rPr>
        <w:t>say you are</w:t>
      </w:r>
      <w:r w:rsidR="0086024D" w:rsidRPr="0086024D">
        <w:rPr>
          <w:rFonts w:ascii="Times New Roman" w:hAnsi="Times New Roman" w:cs="Times New Roman"/>
          <w:sz w:val="26"/>
          <w:szCs w:val="26"/>
        </w:rPr>
        <w:t xml:space="preserve"> pro-immigrant and make the same tired, anti-immigration claims </w:t>
      </w:r>
      <w:r w:rsidR="009714B5">
        <w:rPr>
          <w:rFonts w:ascii="Times New Roman" w:hAnsi="Times New Roman" w:cs="Times New Roman"/>
          <w:sz w:val="26"/>
          <w:szCs w:val="26"/>
        </w:rPr>
        <w:t>the foes of immigration reform make</w:t>
      </w:r>
      <w:r w:rsidR="0086024D" w:rsidRPr="0086024D">
        <w:rPr>
          <w:rFonts w:ascii="Times New Roman" w:hAnsi="Times New Roman" w:cs="Times New Roman"/>
          <w:sz w:val="26"/>
          <w:szCs w:val="26"/>
        </w:rPr>
        <w:t xml:space="preserve">. I will always stand with the immigrant </w:t>
      </w:r>
      <w:r w:rsidR="00426B27">
        <w:rPr>
          <w:rFonts w:ascii="Times New Roman" w:hAnsi="Times New Roman" w:cs="Times New Roman"/>
          <w:sz w:val="26"/>
          <w:szCs w:val="26"/>
        </w:rPr>
        <w:t>community. I will fight with them</w:t>
      </w:r>
      <w:r w:rsidR="0086024D" w:rsidRPr="0086024D">
        <w:rPr>
          <w:rFonts w:ascii="Times New Roman" w:hAnsi="Times New Roman" w:cs="Times New Roman"/>
          <w:sz w:val="26"/>
          <w:szCs w:val="26"/>
        </w:rPr>
        <w:t xml:space="preserve"> until we fix our broken system once and for all. </w:t>
      </w:r>
    </w:p>
    <w:p w14:paraId="42C0F583" w14:textId="77777777" w:rsidR="009714B5" w:rsidRDefault="009714B5">
      <w:pPr>
        <w:rPr>
          <w:rFonts w:ascii="Times New Roman" w:hAnsi="Times New Roman" w:cs="Times New Roman"/>
          <w:sz w:val="26"/>
          <w:szCs w:val="26"/>
        </w:rPr>
      </w:pPr>
      <w:r>
        <w:rPr>
          <w:rFonts w:ascii="Times New Roman" w:hAnsi="Times New Roman" w:cs="Times New Roman"/>
          <w:sz w:val="26"/>
          <w:szCs w:val="26"/>
        </w:rPr>
        <w:br w:type="page"/>
      </w:r>
    </w:p>
    <w:p w14:paraId="73566511" w14:textId="6E5CC3F2" w:rsidR="00943F73" w:rsidRDefault="00943F73" w:rsidP="00706F2B">
      <w:pPr>
        <w:jc w:val="center"/>
        <w:rPr>
          <w:rFonts w:ascii="Times New Roman" w:hAnsi="Times New Roman" w:cs="Times New Roman"/>
          <w:sz w:val="26"/>
          <w:szCs w:val="26"/>
        </w:rPr>
      </w:pPr>
      <w:r w:rsidRPr="009714B5">
        <w:rPr>
          <w:rFonts w:ascii="Times New Roman" w:hAnsi="Times New Roman" w:cs="Times New Roman"/>
          <w:b/>
          <w:sz w:val="26"/>
          <w:szCs w:val="26"/>
          <w:u w:val="single"/>
        </w:rPr>
        <w:lastRenderedPageBreak/>
        <w:t>CONTRAST: GENERAL</w:t>
      </w:r>
    </w:p>
    <w:p w14:paraId="547039EE" w14:textId="77777777" w:rsidR="00943F73" w:rsidRPr="00FD2263" w:rsidRDefault="00943F73" w:rsidP="00FD2263">
      <w:pPr>
        <w:pStyle w:val="ListParagraph"/>
        <w:numPr>
          <w:ilvl w:val="0"/>
          <w:numId w:val="11"/>
        </w:numPr>
        <w:rPr>
          <w:rFonts w:ascii="Times New Roman" w:hAnsi="Times New Roman" w:cs="Times New Roman"/>
          <w:b/>
          <w:sz w:val="26"/>
          <w:szCs w:val="26"/>
        </w:rPr>
      </w:pPr>
      <w:r w:rsidRPr="00FD2263">
        <w:rPr>
          <w:rFonts w:ascii="Times New Roman" w:hAnsi="Times New Roman" w:cs="Times New Roman"/>
          <w:sz w:val="26"/>
          <w:szCs w:val="26"/>
        </w:rPr>
        <w:t xml:space="preserve">This isn’t </w:t>
      </w:r>
      <w:r>
        <w:rPr>
          <w:rFonts w:ascii="Times New Roman" w:hAnsi="Times New Roman" w:cs="Times New Roman"/>
          <w:sz w:val="26"/>
          <w:szCs w:val="26"/>
        </w:rPr>
        <w:t>like the Republican debate – what we as Democrats have in common and see in common is far broader and far more important than what divides us.  And we should</w:t>
      </w:r>
      <w:r w:rsidR="0021348C">
        <w:rPr>
          <w:rFonts w:ascii="Times New Roman" w:hAnsi="Times New Roman" w:cs="Times New Roman"/>
          <w:sz w:val="26"/>
          <w:szCs w:val="26"/>
        </w:rPr>
        <w:t xml:space="preserve"> never</w:t>
      </w:r>
      <w:r>
        <w:rPr>
          <w:rFonts w:ascii="Times New Roman" w:hAnsi="Times New Roman" w:cs="Times New Roman"/>
          <w:sz w:val="26"/>
          <w:szCs w:val="26"/>
        </w:rPr>
        <w:t xml:space="preserve"> lose sight of that.</w:t>
      </w:r>
    </w:p>
    <w:p w14:paraId="706B49EE" w14:textId="77777777" w:rsidR="00943F73" w:rsidRPr="00FD2263" w:rsidRDefault="00943F73" w:rsidP="00FD2263">
      <w:pPr>
        <w:pStyle w:val="ListParagraph"/>
        <w:rPr>
          <w:rFonts w:ascii="Times New Roman" w:hAnsi="Times New Roman" w:cs="Times New Roman"/>
          <w:b/>
          <w:sz w:val="26"/>
          <w:szCs w:val="26"/>
        </w:rPr>
      </w:pPr>
    </w:p>
    <w:p w14:paraId="5F0033EF" w14:textId="77D61D10" w:rsidR="00943F73" w:rsidRPr="00FD2263" w:rsidRDefault="00943F73" w:rsidP="00FD2263">
      <w:pPr>
        <w:pStyle w:val="ListParagraph"/>
        <w:numPr>
          <w:ilvl w:val="0"/>
          <w:numId w:val="11"/>
        </w:numPr>
        <w:rPr>
          <w:rFonts w:ascii="Times New Roman" w:hAnsi="Times New Roman" w:cs="Times New Roman"/>
          <w:b/>
          <w:sz w:val="26"/>
          <w:szCs w:val="26"/>
        </w:rPr>
      </w:pPr>
      <w:r>
        <w:rPr>
          <w:rFonts w:ascii="Times New Roman" w:hAnsi="Times New Roman" w:cs="Times New Roman"/>
          <w:sz w:val="26"/>
          <w:szCs w:val="26"/>
        </w:rPr>
        <w:t xml:space="preserve">But there are some differences – particularly between Senator Sanders and myself.  He would scrap the Affordable Care Act and Medicare and Medicaid and all private health plans, and </w:t>
      </w:r>
      <w:r w:rsidR="00310C4D">
        <w:rPr>
          <w:rFonts w:ascii="Times New Roman" w:hAnsi="Times New Roman" w:cs="Times New Roman"/>
          <w:sz w:val="26"/>
          <w:szCs w:val="26"/>
        </w:rPr>
        <w:t>try something totally new</w:t>
      </w:r>
      <w:r>
        <w:rPr>
          <w:rFonts w:ascii="Times New Roman" w:hAnsi="Times New Roman" w:cs="Times New Roman"/>
          <w:sz w:val="26"/>
          <w:szCs w:val="26"/>
        </w:rPr>
        <w:t xml:space="preserve">; I want to build on the progress we’ve made under President Obama.  He would make college free for everyone – even those who can afford to pay – while I’d make sure that no one had borrow money to attend college.  We’d both raise taxes on the wealthy, but only I have a plan to cut them for working families.  </w:t>
      </w:r>
    </w:p>
    <w:p w14:paraId="25D5370F" w14:textId="77777777" w:rsidR="00943F73" w:rsidRPr="00FD2263" w:rsidRDefault="00943F73" w:rsidP="00FD2263">
      <w:pPr>
        <w:pStyle w:val="ListParagraph"/>
        <w:rPr>
          <w:rFonts w:ascii="Times New Roman" w:hAnsi="Times New Roman" w:cs="Times New Roman"/>
          <w:b/>
          <w:sz w:val="26"/>
          <w:szCs w:val="26"/>
        </w:rPr>
      </w:pPr>
    </w:p>
    <w:p w14:paraId="7FAE0F1D" w14:textId="77777777" w:rsidR="00943F73" w:rsidRDefault="0021348C" w:rsidP="00FD2263">
      <w:pPr>
        <w:pStyle w:val="ListParagraph"/>
        <w:numPr>
          <w:ilvl w:val="0"/>
          <w:numId w:val="11"/>
        </w:numPr>
        <w:rPr>
          <w:rFonts w:ascii="Times New Roman" w:hAnsi="Times New Roman" w:cs="Times New Roman"/>
          <w:b/>
          <w:sz w:val="26"/>
          <w:szCs w:val="26"/>
        </w:rPr>
      </w:pPr>
      <w:r>
        <w:rPr>
          <w:rFonts w:ascii="Times New Roman" w:hAnsi="Times New Roman" w:cs="Times New Roman"/>
          <w:b/>
          <w:sz w:val="26"/>
          <w:szCs w:val="26"/>
        </w:rPr>
        <w:t>Maybe it all boils down to this:  t</w:t>
      </w:r>
      <w:r w:rsidR="00943F73">
        <w:rPr>
          <w:rFonts w:ascii="Times New Roman" w:hAnsi="Times New Roman" w:cs="Times New Roman"/>
          <w:b/>
          <w:sz w:val="26"/>
          <w:szCs w:val="26"/>
        </w:rPr>
        <w:t xml:space="preserve">he centerpiece of my campaign isn’t an economic theory, and it isn’t a </w:t>
      </w:r>
      <w:r w:rsidR="00AD5C1D">
        <w:rPr>
          <w:rFonts w:ascii="Times New Roman" w:hAnsi="Times New Roman" w:cs="Times New Roman"/>
          <w:b/>
          <w:sz w:val="26"/>
          <w:szCs w:val="26"/>
        </w:rPr>
        <w:t xml:space="preserve">political </w:t>
      </w:r>
      <w:r w:rsidR="00943F73">
        <w:rPr>
          <w:rFonts w:ascii="Times New Roman" w:hAnsi="Times New Roman" w:cs="Times New Roman"/>
          <w:b/>
          <w:sz w:val="26"/>
          <w:szCs w:val="26"/>
        </w:rPr>
        <w:t>philosophy.  It’s a fight.  It’s a determination to fight every day to raise incomes and make life better for hard working families in our country.</w:t>
      </w:r>
    </w:p>
    <w:p w14:paraId="5386D57A" w14:textId="77777777" w:rsidR="00943F73" w:rsidRPr="00FD2263" w:rsidRDefault="00943F73" w:rsidP="00FD2263">
      <w:pPr>
        <w:pStyle w:val="ListParagraph"/>
        <w:rPr>
          <w:rFonts w:ascii="Times New Roman" w:hAnsi="Times New Roman" w:cs="Times New Roman"/>
          <w:b/>
          <w:sz w:val="26"/>
          <w:szCs w:val="26"/>
        </w:rPr>
      </w:pPr>
    </w:p>
    <w:p w14:paraId="76B89297" w14:textId="77777777" w:rsidR="00943F73" w:rsidRPr="00FD2263" w:rsidRDefault="00943F73" w:rsidP="00FD2263">
      <w:pPr>
        <w:pStyle w:val="ListParagraph"/>
        <w:rPr>
          <w:rFonts w:ascii="Times New Roman" w:hAnsi="Times New Roman" w:cs="Times New Roman"/>
          <w:b/>
          <w:sz w:val="26"/>
          <w:szCs w:val="26"/>
        </w:rPr>
      </w:pPr>
    </w:p>
    <w:sectPr w:rsidR="00943F73" w:rsidRPr="00FD22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ke Sullivan" w:date="2015-09-19T13:46:00Z" w:initials="JS">
    <w:p w14:paraId="2AC9028B" w14:textId="77777777" w:rsidR="00310C4D" w:rsidRDefault="00310C4D">
      <w:pPr>
        <w:pStyle w:val="CommentText"/>
      </w:pPr>
      <w:r>
        <w:rPr>
          <w:rStyle w:val="CommentReference"/>
        </w:rPr>
        <w:annotationRef/>
      </w:r>
      <w:r>
        <w:t>Please fill 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902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9141D"/>
    <w:multiLevelType w:val="hybridMultilevel"/>
    <w:tmpl w:val="C220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70940"/>
    <w:multiLevelType w:val="hybridMultilevel"/>
    <w:tmpl w:val="0DCA653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37915"/>
    <w:multiLevelType w:val="hybridMultilevel"/>
    <w:tmpl w:val="F0E2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628AC"/>
    <w:multiLevelType w:val="multilevel"/>
    <w:tmpl w:val="2EE0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A4CCE"/>
    <w:multiLevelType w:val="hybridMultilevel"/>
    <w:tmpl w:val="7794F53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D7EA9"/>
    <w:multiLevelType w:val="hybridMultilevel"/>
    <w:tmpl w:val="65DA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3394A"/>
    <w:multiLevelType w:val="hybridMultilevel"/>
    <w:tmpl w:val="158AD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73078"/>
    <w:multiLevelType w:val="hybridMultilevel"/>
    <w:tmpl w:val="3F32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B499B"/>
    <w:multiLevelType w:val="hybridMultilevel"/>
    <w:tmpl w:val="EF8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0FA6"/>
    <w:multiLevelType w:val="hybridMultilevel"/>
    <w:tmpl w:val="0C86B30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25C58"/>
    <w:multiLevelType w:val="hybridMultilevel"/>
    <w:tmpl w:val="1D688A3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6"/>
  </w:num>
  <w:num w:numId="5">
    <w:abstractNumId w:val="2"/>
  </w:num>
  <w:num w:numId="6">
    <w:abstractNumId w:val="10"/>
  </w:num>
  <w:num w:numId="7">
    <w:abstractNumId w:val="8"/>
  </w:num>
  <w:num w:numId="8">
    <w:abstractNumId w:val="7"/>
  </w:num>
  <w:num w:numId="9">
    <w:abstractNumId w:val="5"/>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0C"/>
    <w:rsid w:val="00000A04"/>
    <w:rsid w:val="000012EC"/>
    <w:rsid w:val="0000674F"/>
    <w:rsid w:val="00006A25"/>
    <w:rsid w:val="00006E74"/>
    <w:rsid w:val="00014017"/>
    <w:rsid w:val="000165A3"/>
    <w:rsid w:val="00017F6B"/>
    <w:rsid w:val="00020491"/>
    <w:rsid w:val="000249D1"/>
    <w:rsid w:val="00031537"/>
    <w:rsid w:val="00031BF6"/>
    <w:rsid w:val="0003458D"/>
    <w:rsid w:val="00037013"/>
    <w:rsid w:val="000373E4"/>
    <w:rsid w:val="00040D8B"/>
    <w:rsid w:val="00041BFC"/>
    <w:rsid w:val="000442E3"/>
    <w:rsid w:val="0004589E"/>
    <w:rsid w:val="0004604B"/>
    <w:rsid w:val="00047F6A"/>
    <w:rsid w:val="000619E6"/>
    <w:rsid w:val="0006283E"/>
    <w:rsid w:val="00062BD0"/>
    <w:rsid w:val="0006302A"/>
    <w:rsid w:val="0006305E"/>
    <w:rsid w:val="00064992"/>
    <w:rsid w:val="000667E7"/>
    <w:rsid w:val="000709F0"/>
    <w:rsid w:val="00071234"/>
    <w:rsid w:val="00071547"/>
    <w:rsid w:val="0007690F"/>
    <w:rsid w:val="00081F5F"/>
    <w:rsid w:val="000834B5"/>
    <w:rsid w:val="000928CF"/>
    <w:rsid w:val="00092EB4"/>
    <w:rsid w:val="00093742"/>
    <w:rsid w:val="00095518"/>
    <w:rsid w:val="000969E1"/>
    <w:rsid w:val="000976AC"/>
    <w:rsid w:val="00097A53"/>
    <w:rsid w:val="000A2A26"/>
    <w:rsid w:val="000A5C25"/>
    <w:rsid w:val="000A6918"/>
    <w:rsid w:val="000B31B9"/>
    <w:rsid w:val="000B3DB6"/>
    <w:rsid w:val="000B423F"/>
    <w:rsid w:val="000C2370"/>
    <w:rsid w:val="000C441C"/>
    <w:rsid w:val="000C6C92"/>
    <w:rsid w:val="000C767B"/>
    <w:rsid w:val="000D052B"/>
    <w:rsid w:val="000D1129"/>
    <w:rsid w:val="000D5F58"/>
    <w:rsid w:val="000E0B07"/>
    <w:rsid w:val="000E2560"/>
    <w:rsid w:val="000E30EE"/>
    <w:rsid w:val="000E54A0"/>
    <w:rsid w:val="000E5E4C"/>
    <w:rsid w:val="000F09A2"/>
    <w:rsid w:val="000F16A8"/>
    <w:rsid w:val="000F4BD8"/>
    <w:rsid w:val="000F4C19"/>
    <w:rsid w:val="000F764B"/>
    <w:rsid w:val="00101B67"/>
    <w:rsid w:val="0010225B"/>
    <w:rsid w:val="00113A2F"/>
    <w:rsid w:val="00120822"/>
    <w:rsid w:val="00121D66"/>
    <w:rsid w:val="001238F5"/>
    <w:rsid w:val="00124BA7"/>
    <w:rsid w:val="00125B7C"/>
    <w:rsid w:val="001268E4"/>
    <w:rsid w:val="00127768"/>
    <w:rsid w:val="00127A6D"/>
    <w:rsid w:val="001313D1"/>
    <w:rsid w:val="001326E4"/>
    <w:rsid w:val="00132A8A"/>
    <w:rsid w:val="001332B3"/>
    <w:rsid w:val="00134627"/>
    <w:rsid w:val="00134A98"/>
    <w:rsid w:val="00143B21"/>
    <w:rsid w:val="001509BD"/>
    <w:rsid w:val="00152F0F"/>
    <w:rsid w:val="0015379E"/>
    <w:rsid w:val="0015394A"/>
    <w:rsid w:val="00154A38"/>
    <w:rsid w:val="0016129C"/>
    <w:rsid w:val="00164D77"/>
    <w:rsid w:val="00166C0B"/>
    <w:rsid w:val="00167527"/>
    <w:rsid w:val="00170D21"/>
    <w:rsid w:val="00177A4A"/>
    <w:rsid w:val="00180B5C"/>
    <w:rsid w:val="00181587"/>
    <w:rsid w:val="00182325"/>
    <w:rsid w:val="001828E6"/>
    <w:rsid w:val="00182D99"/>
    <w:rsid w:val="00193A40"/>
    <w:rsid w:val="00194BDB"/>
    <w:rsid w:val="0019558E"/>
    <w:rsid w:val="0019666B"/>
    <w:rsid w:val="00197831"/>
    <w:rsid w:val="001A30DF"/>
    <w:rsid w:val="001A3E86"/>
    <w:rsid w:val="001B4651"/>
    <w:rsid w:val="001C2387"/>
    <w:rsid w:val="001C26A4"/>
    <w:rsid w:val="001C3AB5"/>
    <w:rsid w:val="001C5628"/>
    <w:rsid w:val="001C5DB4"/>
    <w:rsid w:val="001C7B7B"/>
    <w:rsid w:val="001D10C4"/>
    <w:rsid w:val="001D2A0C"/>
    <w:rsid w:val="001D4694"/>
    <w:rsid w:val="001F0078"/>
    <w:rsid w:val="001F0951"/>
    <w:rsid w:val="001F34F5"/>
    <w:rsid w:val="001F46AE"/>
    <w:rsid w:val="001F6107"/>
    <w:rsid w:val="001F635C"/>
    <w:rsid w:val="001F7F01"/>
    <w:rsid w:val="00202CB8"/>
    <w:rsid w:val="00202F20"/>
    <w:rsid w:val="0020535B"/>
    <w:rsid w:val="00207A9C"/>
    <w:rsid w:val="00210245"/>
    <w:rsid w:val="002115BC"/>
    <w:rsid w:val="0021348C"/>
    <w:rsid w:val="00213C43"/>
    <w:rsid w:val="002140F1"/>
    <w:rsid w:val="00215A18"/>
    <w:rsid w:val="002216FB"/>
    <w:rsid w:val="00223480"/>
    <w:rsid w:val="00224BBD"/>
    <w:rsid w:val="002253D9"/>
    <w:rsid w:val="00226C19"/>
    <w:rsid w:val="002271CA"/>
    <w:rsid w:val="002305D9"/>
    <w:rsid w:val="00231C17"/>
    <w:rsid w:val="0023470E"/>
    <w:rsid w:val="00244076"/>
    <w:rsid w:val="002456CE"/>
    <w:rsid w:val="00245B6F"/>
    <w:rsid w:val="00250403"/>
    <w:rsid w:val="00252885"/>
    <w:rsid w:val="00253D25"/>
    <w:rsid w:val="00254B17"/>
    <w:rsid w:val="002573B7"/>
    <w:rsid w:val="002678F7"/>
    <w:rsid w:val="002706E0"/>
    <w:rsid w:val="00272867"/>
    <w:rsid w:val="002743EB"/>
    <w:rsid w:val="00274743"/>
    <w:rsid w:val="00281E2A"/>
    <w:rsid w:val="00284B10"/>
    <w:rsid w:val="00285151"/>
    <w:rsid w:val="00285E44"/>
    <w:rsid w:val="00285F75"/>
    <w:rsid w:val="00286560"/>
    <w:rsid w:val="00287A5B"/>
    <w:rsid w:val="002901DB"/>
    <w:rsid w:val="002914AE"/>
    <w:rsid w:val="00291533"/>
    <w:rsid w:val="00293628"/>
    <w:rsid w:val="002A2461"/>
    <w:rsid w:val="002A364B"/>
    <w:rsid w:val="002A4C83"/>
    <w:rsid w:val="002A5B1B"/>
    <w:rsid w:val="002B1B9E"/>
    <w:rsid w:val="002B28EE"/>
    <w:rsid w:val="002B355A"/>
    <w:rsid w:val="002B3A50"/>
    <w:rsid w:val="002B434A"/>
    <w:rsid w:val="002B5B46"/>
    <w:rsid w:val="002B60D3"/>
    <w:rsid w:val="002B77B5"/>
    <w:rsid w:val="002D0192"/>
    <w:rsid w:val="002D25CF"/>
    <w:rsid w:val="002D30D8"/>
    <w:rsid w:val="002D6B85"/>
    <w:rsid w:val="002E0C9C"/>
    <w:rsid w:val="002E0E99"/>
    <w:rsid w:val="002E2786"/>
    <w:rsid w:val="002F16CF"/>
    <w:rsid w:val="002F3A16"/>
    <w:rsid w:val="002F4CAB"/>
    <w:rsid w:val="002F5BD6"/>
    <w:rsid w:val="002F67BC"/>
    <w:rsid w:val="002F6A84"/>
    <w:rsid w:val="002F6ACB"/>
    <w:rsid w:val="0030389E"/>
    <w:rsid w:val="003076ED"/>
    <w:rsid w:val="00310C4D"/>
    <w:rsid w:val="0031284D"/>
    <w:rsid w:val="00315B8A"/>
    <w:rsid w:val="00323680"/>
    <w:rsid w:val="00323CB6"/>
    <w:rsid w:val="00325D6E"/>
    <w:rsid w:val="003265B5"/>
    <w:rsid w:val="00326910"/>
    <w:rsid w:val="00327778"/>
    <w:rsid w:val="00327E8A"/>
    <w:rsid w:val="00331078"/>
    <w:rsid w:val="00332786"/>
    <w:rsid w:val="003341AE"/>
    <w:rsid w:val="0033528B"/>
    <w:rsid w:val="00341790"/>
    <w:rsid w:val="00341A1B"/>
    <w:rsid w:val="00345A38"/>
    <w:rsid w:val="00346B34"/>
    <w:rsid w:val="00350C91"/>
    <w:rsid w:val="0035120B"/>
    <w:rsid w:val="00354465"/>
    <w:rsid w:val="00355119"/>
    <w:rsid w:val="003562A3"/>
    <w:rsid w:val="003607C6"/>
    <w:rsid w:val="00364801"/>
    <w:rsid w:val="003653A3"/>
    <w:rsid w:val="003659F6"/>
    <w:rsid w:val="00366C6A"/>
    <w:rsid w:val="00367024"/>
    <w:rsid w:val="00370A1B"/>
    <w:rsid w:val="00370EFA"/>
    <w:rsid w:val="00373D06"/>
    <w:rsid w:val="00380BBB"/>
    <w:rsid w:val="00384EFE"/>
    <w:rsid w:val="003927EC"/>
    <w:rsid w:val="0039388A"/>
    <w:rsid w:val="0039756F"/>
    <w:rsid w:val="00397977"/>
    <w:rsid w:val="003A1CBE"/>
    <w:rsid w:val="003A7A47"/>
    <w:rsid w:val="003B087B"/>
    <w:rsid w:val="003B0FC5"/>
    <w:rsid w:val="003B2084"/>
    <w:rsid w:val="003B4B0B"/>
    <w:rsid w:val="003B4F3F"/>
    <w:rsid w:val="003C2157"/>
    <w:rsid w:val="003C7A54"/>
    <w:rsid w:val="003C7E91"/>
    <w:rsid w:val="003D11BA"/>
    <w:rsid w:val="003D3333"/>
    <w:rsid w:val="003D42EC"/>
    <w:rsid w:val="003D675E"/>
    <w:rsid w:val="003E4D28"/>
    <w:rsid w:val="003E58FC"/>
    <w:rsid w:val="003F2A8D"/>
    <w:rsid w:val="003F3837"/>
    <w:rsid w:val="003F43E3"/>
    <w:rsid w:val="003F4807"/>
    <w:rsid w:val="003F4F8A"/>
    <w:rsid w:val="00401B4C"/>
    <w:rsid w:val="00402021"/>
    <w:rsid w:val="00402E6E"/>
    <w:rsid w:val="004064E8"/>
    <w:rsid w:val="004065D9"/>
    <w:rsid w:val="00406FFD"/>
    <w:rsid w:val="004073FA"/>
    <w:rsid w:val="004107D3"/>
    <w:rsid w:val="00412347"/>
    <w:rsid w:val="00412830"/>
    <w:rsid w:val="00413E2F"/>
    <w:rsid w:val="0041440D"/>
    <w:rsid w:val="00414A23"/>
    <w:rsid w:val="00415E8A"/>
    <w:rsid w:val="00421EA6"/>
    <w:rsid w:val="0042260E"/>
    <w:rsid w:val="00426B27"/>
    <w:rsid w:val="00427479"/>
    <w:rsid w:val="00427AE6"/>
    <w:rsid w:val="00431FF4"/>
    <w:rsid w:val="004345B1"/>
    <w:rsid w:val="0043472D"/>
    <w:rsid w:val="004355A2"/>
    <w:rsid w:val="00442A10"/>
    <w:rsid w:val="0044315A"/>
    <w:rsid w:val="004441AE"/>
    <w:rsid w:val="0045052C"/>
    <w:rsid w:val="00451447"/>
    <w:rsid w:val="004535C0"/>
    <w:rsid w:val="00454BD7"/>
    <w:rsid w:val="00455728"/>
    <w:rsid w:val="0046238B"/>
    <w:rsid w:val="00467772"/>
    <w:rsid w:val="0047249A"/>
    <w:rsid w:val="00474D36"/>
    <w:rsid w:val="004775EC"/>
    <w:rsid w:val="00484E6F"/>
    <w:rsid w:val="00487AB7"/>
    <w:rsid w:val="004934E7"/>
    <w:rsid w:val="0049428B"/>
    <w:rsid w:val="004A1543"/>
    <w:rsid w:val="004A16DA"/>
    <w:rsid w:val="004A2927"/>
    <w:rsid w:val="004A299A"/>
    <w:rsid w:val="004A742A"/>
    <w:rsid w:val="004A7BCB"/>
    <w:rsid w:val="004B0F92"/>
    <w:rsid w:val="004B1292"/>
    <w:rsid w:val="004B1832"/>
    <w:rsid w:val="004B37BE"/>
    <w:rsid w:val="004B4F53"/>
    <w:rsid w:val="004B73E9"/>
    <w:rsid w:val="004C057F"/>
    <w:rsid w:val="004C07FC"/>
    <w:rsid w:val="004C476E"/>
    <w:rsid w:val="004D247F"/>
    <w:rsid w:val="004D26AD"/>
    <w:rsid w:val="004D5EBB"/>
    <w:rsid w:val="004D6591"/>
    <w:rsid w:val="004E0F85"/>
    <w:rsid w:val="004E7C06"/>
    <w:rsid w:val="004F1897"/>
    <w:rsid w:val="004F558C"/>
    <w:rsid w:val="004F6792"/>
    <w:rsid w:val="004F6E7A"/>
    <w:rsid w:val="005019CB"/>
    <w:rsid w:val="005020FC"/>
    <w:rsid w:val="00503878"/>
    <w:rsid w:val="005043D6"/>
    <w:rsid w:val="005058AE"/>
    <w:rsid w:val="0051008E"/>
    <w:rsid w:val="00510CC0"/>
    <w:rsid w:val="00513333"/>
    <w:rsid w:val="00517EC4"/>
    <w:rsid w:val="00520AE6"/>
    <w:rsid w:val="0052366E"/>
    <w:rsid w:val="00525FB5"/>
    <w:rsid w:val="0052719A"/>
    <w:rsid w:val="00530B8F"/>
    <w:rsid w:val="00534458"/>
    <w:rsid w:val="00535C45"/>
    <w:rsid w:val="00540034"/>
    <w:rsid w:val="00543624"/>
    <w:rsid w:val="005439EC"/>
    <w:rsid w:val="00543D96"/>
    <w:rsid w:val="00545FC9"/>
    <w:rsid w:val="00550432"/>
    <w:rsid w:val="0055101B"/>
    <w:rsid w:val="00551B63"/>
    <w:rsid w:val="00553B4A"/>
    <w:rsid w:val="005571E4"/>
    <w:rsid w:val="00560151"/>
    <w:rsid w:val="00564D52"/>
    <w:rsid w:val="00566F50"/>
    <w:rsid w:val="00571049"/>
    <w:rsid w:val="0057222B"/>
    <w:rsid w:val="005778FE"/>
    <w:rsid w:val="00577F96"/>
    <w:rsid w:val="005830E9"/>
    <w:rsid w:val="0058519B"/>
    <w:rsid w:val="00592F51"/>
    <w:rsid w:val="00593161"/>
    <w:rsid w:val="00594147"/>
    <w:rsid w:val="005972C5"/>
    <w:rsid w:val="005A00E7"/>
    <w:rsid w:val="005A09EB"/>
    <w:rsid w:val="005A1DA7"/>
    <w:rsid w:val="005A2A0C"/>
    <w:rsid w:val="005B6C3E"/>
    <w:rsid w:val="005B779C"/>
    <w:rsid w:val="005C1BA2"/>
    <w:rsid w:val="005C2833"/>
    <w:rsid w:val="005C5F25"/>
    <w:rsid w:val="005C7A14"/>
    <w:rsid w:val="005D30E8"/>
    <w:rsid w:val="005D315C"/>
    <w:rsid w:val="005D4E7B"/>
    <w:rsid w:val="005D6BAA"/>
    <w:rsid w:val="005D6C09"/>
    <w:rsid w:val="005E1388"/>
    <w:rsid w:val="005E359C"/>
    <w:rsid w:val="005E3B3C"/>
    <w:rsid w:val="005E5E14"/>
    <w:rsid w:val="005E73A7"/>
    <w:rsid w:val="005F05B2"/>
    <w:rsid w:val="00600338"/>
    <w:rsid w:val="00601778"/>
    <w:rsid w:val="00602FEB"/>
    <w:rsid w:val="006062A0"/>
    <w:rsid w:val="006070B8"/>
    <w:rsid w:val="00607375"/>
    <w:rsid w:val="006146A0"/>
    <w:rsid w:val="0061538D"/>
    <w:rsid w:val="00620D23"/>
    <w:rsid w:val="006219FD"/>
    <w:rsid w:val="0063176F"/>
    <w:rsid w:val="00631B6E"/>
    <w:rsid w:val="00632FC1"/>
    <w:rsid w:val="00633125"/>
    <w:rsid w:val="0063416D"/>
    <w:rsid w:val="0063632D"/>
    <w:rsid w:val="00640B25"/>
    <w:rsid w:val="00642ACC"/>
    <w:rsid w:val="00643567"/>
    <w:rsid w:val="00643C81"/>
    <w:rsid w:val="006462EB"/>
    <w:rsid w:val="006465E9"/>
    <w:rsid w:val="00646922"/>
    <w:rsid w:val="006508BB"/>
    <w:rsid w:val="00650F05"/>
    <w:rsid w:val="006514C2"/>
    <w:rsid w:val="00651F2D"/>
    <w:rsid w:val="00654EAA"/>
    <w:rsid w:val="00656C7B"/>
    <w:rsid w:val="0066155C"/>
    <w:rsid w:val="00661793"/>
    <w:rsid w:val="00661A36"/>
    <w:rsid w:val="00663648"/>
    <w:rsid w:val="00664454"/>
    <w:rsid w:val="0066492C"/>
    <w:rsid w:val="00667B4A"/>
    <w:rsid w:val="00671756"/>
    <w:rsid w:val="006728F5"/>
    <w:rsid w:val="00675D51"/>
    <w:rsid w:val="00677F8A"/>
    <w:rsid w:val="00681760"/>
    <w:rsid w:val="00685686"/>
    <w:rsid w:val="00685FC7"/>
    <w:rsid w:val="0069009D"/>
    <w:rsid w:val="006928AB"/>
    <w:rsid w:val="00693393"/>
    <w:rsid w:val="00693502"/>
    <w:rsid w:val="006A038A"/>
    <w:rsid w:val="006A1F25"/>
    <w:rsid w:val="006B0E5B"/>
    <w:rsid w:val="006B2BC5"/>
    <w:rsid w:val="006B308D"/>
    <w:rsid w:val="006B3F83"/>
    <w:rsid w:val="006B60C6"/>
    <w:rsid w:val="006B71BC"/>
    <w:rsid w:val="006D622D"/>
    <w:rsid w:val="006E2286"/>
    <w:rsid w:val="006E3C5B"/>
    <w:rsid w:val="006E3C5F"/>
    <w:rsid w:val="006E5BCA"/>
    <w:rsid w:val="006E6FDF"/>
    <w:rsid w:val="006F3B65"/>
    <w:rsid w:val="006F40FD"/>
    <w:rsid w:val="006F68BD"/>
    <w:rsid w:val="00700847"/>
    <w:rsid w:val="00702B28"/>
    <w:rsid w:val="00706F2B"/>
    <w:rsid w:val="00710CF0"/>
    <w:rsid w:val="00711163"/>
    <w:rsid w:val="0071299C"/>
    <w:rsid w:val="0071375F"/>
    <w:rsid w:val="007137B8"/>
    <w:rsid w:val="00713CA8"/>
    <w:rsid w:val="00715BD7"/>
    <w:rsid w:val="00716637"/>
    <w:rsid w:val="007172FF"/>
    <w:rsid w:val="00717C5D"/>
    <w:rsid w:val="00721ED8"/>
    <w:rsid w:val="00723BA8"/>
    <w:rsid w:val="0072572E"/>
    <w:rsid w:val="00732955"/>
    <w:rsid w:val="00735DE4"/>
    <w:rsid w:val="00742868"/>
    <w:rsid w:val="00742AB8"/>
    <w:rsid w:val="007451FA"/>
    <w:rsid w:val="00745663"/>
    <w:rsid w:val="00750DFA"/>
    <w:rsid w:val="00752F1B"/>
    <w:rsid w:val="007543FD"/>
    <w:rsid w:val="007600BB"/>
    <w:rsid w:val="00760642"/>
    <w:rsid w:val="00762D14"/>
    <w:rsid w:val="007635E4"/>
    <w:rsid w:val="00764C4D"/>
    <w:rsid w:val="00765359"/>
    <w:rsid w:val="00771BEB"/>
    <w:rsid w:val="0078263E"/>
    <w:rsid w:val="00782FD0"/>
    <w:rsid w:val="00784477"/>
    <w:rsid w:val="00784C3D"/>
    <w:rsid w:val="00786B5C"/>
    <w:rsid w:val="00786EE0"/>
    <w:rsid w:val="00786FBA"/>
    <w:rsid w:val="00791ABA"/>
    <w:rsid w:val="007927F6"/>
    <w:rsid w:val="00794041"/>
    <w:rsid w:val="00794636"/>
    <w:rsid w:val="00794DFE"/>
    <w:rsid w:val="007957FD"/>
    <w:rsid w:val="007959E7"/>
    <w:rsid w:val="00796014"/>
    <w:rsid w:val="007A3A10"/>
    <w:rsid w:val="007A435D"/>
    <w:rsid w:val="007A4F7D"/>
    <w:rsid w:val="007A588A"/>
    <w:rsid w:val="007A5D0D"/>
    <w:rsid w:val="007A6584"/>
    <w:rsid w:val="007A6A3A"/>
    <w:rsid w:val="007B0D5D"/>
    <w:rsid w:val="007B1EB6"/>
    <w:rsid w:val="007B3508"/>
    <w:rsid w:val="007B799F"/>
    <w:rsid w:val="007C46E4"/>
    <w:rsid w:val="007C5AF1"/>
    <w:rsid w:val="007C7A5E"/>
    <w:rsid w:val="007C7EBD"/>
    <w:rsid w:val="007D33B9"/>
    <w:rsid w:val="007D6FCA"/>
    <w:rsid w:val="007E1E57"/>
    <w:rsid w:val="007E3DE5"/>
    <w:rsid w:val="007E5DAA"/>
    <w:rsid w:val="007E5E63"/>
    <w:rsid w:val="007F093C"/>
    <w:rsid w:val="007F658A"/>
    <w:rsid w:val="00801890"/>
    <w:rsid w:val="008033BE"/>
    <w:rsid w:val="00803896"/>
    <w:rsid w:val="00804F8F"/>
    <w:rsid w:val="008068B9"/>
    <w:rsid w:val="008079AE"/>
    <w:rsid w:val="00807FB3"/>
    <w:rsid w:val="008115C7"/>
    <w:rsid w:val="00816D97"/>
    <w:rsid w:val="00816F41"/>
    <w:rsid w:val="00817C4D"/>
    <w:rsid w:val="00817FA8"/>
    <w:rsid w:val="008212BE"/>
    <w:rsid w:val="00826A1D"/>
    <w:rsid w:val="008312E1"/>
    <w:rsid w:val="00841FA8"/>
    <w:rsid w:val="0084207D"/>
    <w:rsid w:val="00842C80"/>
    <w:rsid w:val="008445EB"/>
    <w:rsid w:val="00844FC9"/>
    <w:rsid w:val="00846802"/>
    <w:rsid w:val="0085219F"/>
    <w:rsid w:val="00853C2A"/>
    <w:rsid w:val="008578A9"/>
    <w:rsid w:val="0086017D"/>
    <w:rsid w:val="0086024D"/>
    <w:rsid w:val="008645B6"/>
    <w:rsid w:val="0086471A"/>
    <w:rsid w:val="00864C39"/>
    <w:rsid w:val="00865227"/>
    <w:rsid w:val="008660B9"/>
    <w:rsid w:val="00871291"/>
    <w:rsid w:val="00872DAE"/>
    <w:rsid w:val="00874DB6"/>
    <w:rsid w:val="008766E7"/>
    <w:rsid w:val="00877BB5"/>
    <w:rsid w:val="008846F9"/>
    <w:rsid w:val="00886C3D"/>
    <w:rsid w:val="0088777F"/>
    <w:rsid w:val="00887CBB"/>
    <w:rsid w:val="0089758D"/>
    <w:rsid w:val="00897FF5"/>
    <w:rsid w:val="008A11F3"/>
    <w:rsid w:val="008A268D"/>
    <w:rsid w:val="008A4B67"/>
    <w:rsid w:val="008A4C74"/>
    <w:rsid w:val="008B03C0"/>
    <w:rsid w:val="008B0BE9"/>
    <w:rsid w:val="008B122F"/>
    <w:rsid w:val="008B1694"/>
    <w:rsid w:val="008B44AB"/>
    <w:rsid w:val="008B6371"/>
    <w:rsid w:val="008C1217"/>
    <w:rsid w:val="008C25C3"/>
    <w:rsid w:val="008C61C3"/>
    <w:rsid w:val="008D0BC8"/>
    <w:rsid w:val="008D1601"/>
    <w:rsid w:val="008D1C1E"/>
    <w:rsid w:val="008D2F8C"/>
    <w:rsid w:val="008D41E8"/>
    <w:rsid w:val="008D42FC"/>
    <w:rsid w:val="008D5FE7"/>
    <w:rsid w:val="008F0AC1"/>
    <w:rsid w:val="008F3A31"/>
    <w:rsid w:val="00902AC3"/>
    <w:rsid w:val="00903927"/>
    <w:rsid w:val="00906DA0"/>
    <w:rsid w:val="009074FC"/>
    <w:rsid w:val="00907777"/>
    <w:rsid w:val="00907F82"/>
    <w:rsid w:val="00910401"/>
    <w:rsid w:val="00912F8A"/>
    <w:rsid w:val="009143C6"/>
    <w:rsid w:val="00914A16"/>
    <w:rsid w:val="00914C84"/>
    <w:rsid w:val="00915CA7"/>
    <w:rsid w:val="0091669A"/>
    <w:rsid w:val="00921794"/>
    <w:rsid w:val="00921ECF"/>
    <w:rsid w:val="00922D0A"/>
    <w:rsid w:val="009259AD"/>
    <w:rsid w:val="009269E7"/>
    <w:rsid w:val="00933DE5"/>
    <w:rsid w:val="00936B9B"/>
    <w:rsid w:val="009373C7"/>
    <w:rsid w:val="00940197"/>
    <w:rsid w:val="009424A4"/>
    <w:rsid w:val="00943558"/>
    <w:rsid w:val="00943F73"/>
    <w:rsid w:val="00945AA3"/>
    <w:rsid w:val="00946992"/>
    <w:rsid w:val="00954537"/>
    <w:rsid w:val="009560EB"/>
    <w:rsid w:val="0096099E"/>
    <w:rsid w:val="00961028"/>
    <w:rsid w:val="00961499"/>
    <w:rsid w:val="00963E2A"/>
    <w:rsid w:val="00970469"/>
    <w:rsid w:val="00970C58"/>
    <w:rsid w:val="009714B5"/>
    <w:rsid w:val="009742FA"/>
    <w:rsid w:val="00975475"/>
    <w:rsid w:val="00976406"/>
    <w:rsid w:val="00980739"/>
    <w:rsid w:val="00982577"/>
    <w:rsid w:val="00983F49"/>
    <w:rsid w:val="009875BF"/>
    <w:rsid w:val="009909E4"/>
    <w:rsid w:val="009911FD"/>
    <w:rsid w:val="009923E5"/>
    <w:rsid w:val="00994250"/>
    <w:rsid w:val="0099496D"/>
    <w:rsid w:val="0099597C"/>
    <w:rsid w:val="009974EB"/>
    <w:rsid w:val="00997CEA"/>
    <w:rsid w:val="009A0512"/>
    <w:rsid w:val="009A160B"/>
    <w:rsid w:val="009A1E19"/>
    <w:rsid w:val="009A3135"/>
    <w:rsid w:val="009A5F90"/>
    <w:rsid w:val="009A67C6"/>
    <w:rsid w:val="009B1A64"/>
    <w:rsid w:val="009B3FB9"/>
    <w:rsid w:val="009B5404"/>
    <w:rsid w:val="009B5E79"/>
    <w:rsid w:val="009B65B8"/>
    <w:rsid w:val="009C0FA5"/>
    <w:rsid w:val="009C1486"/>
    <w:rsid w:val="009C2518"/>
    <w:rsid w:val="009C3864"/>
    <w:rsid w:val="009C4467"/>
    <w:rsid w:val="009C6D2C"/>
    <w:rsid w:val="009D0437"/>
    <w:rsid w:val="009D281C"/>
    <w:rsid w:val="009D3619"/>
    <w:rsid w:val="009D4194"/>
    <w:rsid w:val="009D5AC5"/>
    <w:rsid w:val="009D694F"/>
    <w:rsid w:val="009D69B9"/>
    <w:rsid w:val="009D6DDF"/>
    <w:rsid w:val="009E2195"/>
    <w:rsid w:val="009E2A58"/>
    <w:rsid w:val="009E3AD6"/>
    <w:rsid w:val="009E4947"/>
    <w:rsid w:val="009E4C93"/>
    <w:rsid w:val="009E4D69"/>
    <w:rsid w:val="009E550E"/>
    <w:rsid w:val="009F003D"/>
    <w:rsid w:val="009F01B8"/>
    <w:rsid w:val="009F302F"/>
    <w:rsid w:val="009F4C57"/>
    <w:rsid w:val="009F5CC8"/>
    <w:rsid w:val="00A0039F"/>
    <w:rsid w:val="00A04AD1"/>
    <w:rsid w:val="00A04EF2"/>
    <w:rsid w:val="00A06BDA"/>
    <w:rsid w:val="00A1205F"/>
    <w:rsid w:val="00A12896"/>
    <w:rsid w:val="00A139FE"/>
    <w:rsid w:val="00A17D93"/>
    <w:rsid w:val="00A2446B"/>
    <w:rsid w:val="00A25C3A"/>
    <w:rsid w:val="00A25D2E"/>
    <w:rsid w:val="00A26A0F"/>
    <w:rsid w:val="00A3003A"/>
    <w:rsid w:val="00A30E6E"/>
    <w:rsid w:val="00A316EE"/>
    <w:rsid w:val="00A33939"/>
    <w:rsid w:val="00A34CD5"/>
    <w:rsid w:val="00A34E53"/>
    <w:rsid w:val="00A35452"/>
    <w:rsid w:val="00A35CF1"/>
    <w:rsid w:val="00A4225E"/>
    <w:rsid w:val="00A43291"/>
    <w:rsid w:val="00A43298"/>
    <w:rsid w:val="00A43C9A"/>
    <w:rsid w:val="00A43FCB"/>
    <w:rsid w:val="00A447BE"/>
    <w:rsid w:val="00A454EE"/>
    <w:rsid w:val="00A47792"/>
    <w:rsid w:val="00A51D66"/>
    <w:rsid w:val="00A63CE5"/>
    <w:rsid w:val="00A64A72"/>
    <w:rsid w:val="00A659AE"/>
    <w:rsid w:val="00A732E3"/>
    <w:rsid w:val="00A74E45"/>
    <w:rsid w:val="00A76A9D"/>
    <w:rsid w:val="00A7796C"/>
    <w:rsid w:val="00A8033B"/>
    <w:rsid w:val="00A810F1"/>
    <w:rsid w:val="00A812D4"/>
    <w:rsid w:val="00A8135A"/>
    <w:rsid w:val="00A838A0"/>
    <w:rsid w:val="00A87CAE"/>
    <w:rsid w:val="00A90B02"/>
    <w:rsid w:val="00A90CCA"/>
    <w:rsid w:val="00A916C8"/>
    <w:rsid w:val="00A91734"/>
    <w:rsid w:val="00A91C6E"/>
    <w:rsid w:val="00A95E0A"/>
    <w:rsid w:val="00AA0065"/>
    <w:rsid w:val="00AA00E6"/>
    <w:rsid w:val="00AA0269"/>
    <w:rsid w:val="00AA23CF"/>
    <w:rsid w:val="00AA517C"/>
    <w:rsid w:val="00AA557F"/>
    <w:rsid w:val="00AC2D5E"/>
    <w:rsid w:val="00AC333C"/>
    <w:rsid w:val="00AC45FC"/>
    <w:rsid w:val="00AC7CBB"/>
    <w:rsid w:val="00AC7FE0"/>
    <w:rsid w:val="00AD17EC"/>
    <w:rsid w:val="00AD452D"/>
    <w:rsid w:val="00AD4677"/>
    <w:rsid w:val="00AD5C1D"/>
    <w:rsid w:val="00AD6B5C"/>
    <w:rsid w:val="00AE6069"/>
    <w:rsid w:val="00AE6901"/>
    <w:rsid w:val="00AF203F"/>
    <w:rsid w:val="00AF3ADF"/>
    <w:rsid w:val="00AF407C"/>
    <w:rsid w:val="00AF4861"/>
    <w:rsid w:val="00AF5349"/>
    <w:rsid w:val="00B003B1"/>
    <w:rsid w:val="00B03181"/>
    <w:rsid w:val="00B052FF"/>
    <w:rsid w:val="00B0563F"/>
    <w:rsid w:val="00B11AAE"/>
    <w:rsid w:val="00B15849"/>
    <w:rsid w:val="00B17B3E"/>
    <w:rsid w:val="00B21182"/>
    <w:rsid w:val="00B254FF"/>
    <w:rsid w:val="00B26A39"/>
    <w:rsid w:val="00B34299"/>
    <w:rsid w:val="00B42A8D"/>
    <w:rsid w:val="00B43613"/>
    <w:rsid w:val="00B44E76"/>
    <w:rsid w:val="00B46976"/>
    <w:rsid w:val="00B47906"/>
    <w:rsid w:val="00B52DA0"/>
    <w:rsid w:val="00B547B2"/>
    <w:rsid w:val="00B5545F"/>
    <w:rsid w:val="00B57F8C"/>
    <w:rsid w:val="00B629C4"/>
    <w:rsid w:val="00B64360"/>
    <w:rsid w:val="00B667FB"/>
    <w:rsid w:val="00B70709"/>
    <w:rsid w:val="00B733FC"/>
    <w:rsid w:val="00B74C39"/>
    <w:rsid w:val="00B76554"/>
    <w:rsid w:val="00B77C89"/>
    <w:rsid w:val="00B808B2"/>
    <w:rsid w:val="00B80F59"/>
    <w:rsid w:val="00B8480D"/>
    <w:rsid w:val="00B85427"/>
    <w:rsid w:val="00B85C72"/>
    <w:rsid w:val="00B9722B"/>
    <w:rsid w:val="00BA483B"/>
    <w:rsid w:val="00BA4E31"/>
    <w:rsid w:val="00BA5A15"/>
    <w:rsid w:val="00BA63D7"/>
    <w:rsid w:val="00BA7F4C"/>
    <w:rsid w:val="00BB0814"/>
    <w:rsid w:val="00BB0D66"/>
    <w:rsid w:val="00BB4867"/>
    <w:rsid w:val="00BB4BB8"/>
    <w:rsid w:val="00BC1321"/>
    <w:rsid w:val="00BC4165"/>
    <w:rsid w:val="00BC47D5"/>
    <w:rsid w:val="00BC5B75"/>
    <w:rsid w:val="00BC5FA8"/>
    <w:rsid w:val="00BC775F"/>
    <w:rsid w:val="00BD169E"/>
    <w:rsid w:val="00BD1E5C"/>
    <w:rsid w:val="00BD7B7D"/>
    <w:rsid w:val="00BE2B98"/>
    <w:rsid w:val="00BE3464"/>
    <w:rsid w:val="00BE34AB"/>
    <w:rsid w:val="00BE4EAE"/>
    <w:rsid w:val="00BE7A14"/>
    <w:rsid w:val="00BF0B69"/>
    <w:rsid w:val="00BF13A3"/>
    <w:rsid w:val="00BF4A7D"/>
    <w:rsid w:val="00BF5EB2"/>
    <w:rsid w:val="00BF77DD"/>
    <w:rsid w:val="00C0123A"/>
    <w:rsid w:val="00C02E88"/>
    <w:rsid w:val="00C03142"/>
    <w:rsid w:val="00C06349"/>
    <w:rsid w:val="00C10F5B"/>
    <w:rsid w:val="00C114E9"/>
    <w:rsid w:val="00C14E5A"/>
    <w:rsid w:val="00C16473"/>
    <w:rsid w:val="00C174DC"/>
    <w:rsid w:val="00C175FE"/>
    <w:rsid w:val="00C24D5D"/>
    <w:rsid w:val="00C25A67"/>
    <w:rsid w:val="00C2686D"/>
    <w:rsid w:val="00C30A6E"/>
    <w:rsid w:val="00C311A7"/>
    <w:rsid w:val="00C32D3D"/>
    <w:rsid w:val="00C370BD"/>
    <w:rsid w:val="00C4272E"/>
    <w:rsid w:val="00C44C57"/>
    <w:rsid w:val="00C51E5F"/>
    <w:rsid w:val="00C54F05"/>
    <w:rsid w:val="00C57B87"/>
    <w:rsid w:val="00C57BF7"/>
    <w:rsid w:val="00C60139"/>
    <w:rsid w:val="00C62731"/>
    <w:rsid w:val="00C8037B"/>
    <w:rsid w:val="00C82201"/>
    <w:rsid w:val="00C91BE4"/>
    <w:rsid w:val="00C91FDA"/>
    <w:rsid w:val="00C92304"/>
    <w:rsid w:val="00C95FDE"/>
    <w:rsid w:val="00CA0266"/>
    <w:rsid w:val="00CA2074"/>
    <w:rsid w:val="00CA28CB"/>
    <w:rsid w:val="00CA335C"/>
    <w:rsid w:val="00CA6869"/>
    <w:rsid w:val="00CA7E63"/>
    <w:rsid w:val="00CB2220"/>
    <w:rsid w:val="00CB22B3"/>
    <w:rsid w:val="00CC01D5"/>
    <w:rsid w:val="00CC07B2"/>
    <w:rsid w:val="00CC0AD5"/>
    <w:rsid w:val="00CC0B8C"/>
    <w:rsid w:val="00CC287F"/>
    <w:rsid w:val="00CC3C5E"/>
    <w:rsid w:val="00CC6C29"/>
    <w:rsid w:val="00CD059E"/>
    <w:rsid w:val="00CD07F9"/>
    <w:rsid w:val="00CD1EB4"/>
    <w:rsid w:val="00CD3B30"/>
    <w:rsid w:val="00CD3CB7"/>
    <w:rsid w:val="00CD4E2D"/>
    <w:rsid w:val="00CD6041"/>
    <w:rsid w:val="00CE3BB8"/>
    <w:rsid w:val="00CF3D01"/>
    <w:rsid w:val="00CF4332"/>
    <w:rsid w:val="00CF64EE"/>
    <w:rsid w:val="00D035D4"/>
    <w:rsid w:val="00D03FCF"/>
    <w:rsid w:val="00D1321A"/>
    <w:rsid w:val="00D1524C"/>
    <w:rsid w:val="00D15427"/>
    <w:rsid w:val="00D1640B"/>
    <w:rsid w:val="00D21257"/>
    <w:rsid w:val="00D215CF"/>
    <w:rsid w:val="00D254D5"/>
    <w:rsid w:val="00D31071"/>
    <w:rsid w:val="00D34773"/>
    <w:rsid w:val="00D4181B"/>
    <w:rsid w:val="00D42CF7"/>
    <w:rsid w:val="00D42EE9"/>
    <w:rsid w:val="00D45724"/>
    <w:rsid w:val="00D51AFE"/>
    <w:rsid w:val="00D57B3D"/>
    <w:rsid w:val="00D57DD4"/>
    <w:rsid w:val="00D621A8"/>
    <w:rsid w:val="00D629F8"/>
    <w:rsid w:val="00D63576"/>
    <w:rsid w:val="00D66875"/>
    <w:rsid w:val="00D6768C"/>
    <w:rsid w:val="00D71101"/>
    <w:rsid w:val="00D723E6"/>
    <w:rsid w:val="00D7338F"/>
    <w:rsid w:val="00D736A3"/>
    <w:rsid w:val="00D75C68"/>
    <w:rsid w:val="00D77ADE"/>
    <w:rsid w:val="00D92203"/>
    <w:rsid w:val="00D93171"/>
    <w:rsid w:val="00D93869"/>
    <w:rsid w:val="00D93FE4"/>
    <w:rsid w:val="00D94969"/>
    <w:rsid w:val="00DA296D"/>
    <w:rsid w:val="00DA296E"/>
    <w:rsid w:val="00DA517C"/>
    <w:rsid w:val="00DA702C"/>
    <w:rsid w:val="00DA7EEE"/>
    <w:rsid w:val="00DB2332"/>
    <w:rsid w:val="00DB305E"/>
    <w:rsid w:val="00DB4379"/>
    <w:rsid w:val="00DB6CC1"/>
    <w:rsid w:val="00DC0BD1"/>
    <w:rsid w:val="00DC5A34"/>
    <w:rsid w:val="00DC6F6C"/>
    <w:rsid w:val="00DD24DE"/>
    <w:rsid w:val="00DD440C"/>
    <w:rsid w:val="00DD6593"/>
    <w:rsid w:val="00DD690A"/>
    <w:rsid w:val="00DD715A"/>
    <w:rsid w:val="00DF4028"/>
    <w:rsid w:val="00E00329"/>
    <w:rsid w:val="00E02FFC"/>
    <w:rsid w:val="00E033C1"/>
    <w:rsid w:val="00E04387"/>
    <w:rsid w:val="00E057E5"/>
    <w:rsid w:val="00E12628"/>
    <w:rsid w:val="00E145BB"/>
    <w:rsid w:val="00E14B2F"/>
    <w:rsid w:val="00E15D8C"/>
    <w:rsid w:val="00E16B6F"/>
    <w:rsid w:val="00E17D1C"/>
    <w:rsid w:val="00E20305"/>
    <w:rsid w:val="00E24A46"/>
    <w:rsid w:val="00E24DE4"/>
    <w:rsid w:val="00E25BA6"/>
    <w:rsid w:val="00E263F0"/>
    <w:rsid w:val="00E2666F"/>
    <w:rsid w:val="00E26BBC"/>
    <w:rsid w:val="00E33D13"/>
    <w:rsid w:val="00E34FB2"/>
    <w:rsid w:val="00E40085"/>
    <w:rsid w:val="00E40094"/>
    <w:rsid w:val="00E417D3"/>
    <w:rsid w:val="00E43FAF"/>
    <w:rsid w:val="00E44654"/>
    <w:rsid w:val="00E45132"/>
    <w:rsid w:val="00E46FBB"/>
    <w:rsid w:val="00E51BA4"/>
    <w:rsid w:val="00E52D72"/>
    <w:rsid w:val="00E57254"/>
    <w:rsid w:val="00E57500"/>
    <w:rsid w:val="00E575E3"/>
    <w:rsid w:val="00E57903"/>
    <w:rsid w:val="00E57DF4"/>
    <w:rsid w:val="00E6007B"/>
    <w:rsid w:val="00E65369"/>
    <w:rsid w:val="00E65FB3"/>
    <w:rsid w:val="00E724AC"/>
    <w:rsid w:val="00E726B9"/>
    <w:rsid w:val="00E72B9B"/>
    <w:rsid w:val="00E73581"/>
    <w:rsid w:val="00E74DED"/>
    <w:rsid w:val="00E8169D"/>
    <w:rsid w:val="00E81AEE"/>
    <w:rsid w:val="00E8639F"/>
    <w:rsid w:val="00E87B15"/>
    <w:rsid w:val="00E87F56"/>
    <w:rsid w:val="00E92298"/>
    <w:rsid w:val="00E9537E"/>
    <w:rsid w:val="00E97520"/>
    <w:rsid w:val="00EA7CB0"/>
    <w:rsid w:val="00EB1E6F"/>
    <w:rsid w:val="00EB3399"/>
    <w:rsid w:val="00EB4E8B"/>
    <w:rsid w:val="00EC05DA"/>
    <w:rsid w:val="00EC1B93"/>
    <w:rsid w:val="00ED00AB"/>
    <w:rsid w:val="00ED2984"/>
    <w:rsid w:val="00ED3E21"/>
    <w:rsid w:val="00ED4928"/>
    <w:rsid w:val="00ED52BF"/>
    <w:rsid w:val="00ED67D2"/>
    <w:rsid w:val="00ED7721"/>
    <w:rsid w:val="00ED7BBF"/>
    <w:rsid w:val="00EE108A"/>
    <w:rsid w:val="00EE3130"/>
    <w:rsid w:val="00EE5C86"/>
    <w:rsid w:val="00EE6523"/>
    <w:rsid w:val="00EF4854"/>
    <w:rsid w:val="00EF490D"/>
    <w:rsid w:val="00F00059"/>
    <w:rsid w:val="00F01DCB"/>
    <w:rsid w:val="00F0202D"/>
    <w:rsid w:val="00F03101"/>
    <w:rsid w:val="00F04245"/>
    <w:rsid w:val="00F066A6"/>
    <w:rsid w:val="00F104EA"/>
    <w:rsid w:val="00F11986"/>
    <w:rsid w:val="00F12B90"/>
    <w:rsid w:val="00F140D7"/>
    <w:rsid w:val="00F1435D"/>
    <w:rsid w:val="00F15349"/>
    <w:rsid w:val="00F1583A"/>
    <w:rsid w:val="00F162B0"/>
    <w:rsid w:val="00F22B7D"/>
    <w:rsid w:val="00F24120"/>
    <w:rsid w:val="00F32AB8"/>
    <w:rsid w:val="00F344BD"/>
    <w:rsid w:val="00F34617"/>
    <w:rsid w:val="00F407C0"/>
    <w:rsid w:val="00F41081"/>
    <w:rsid w:val="00F4356C"/>
    <w:rsid w:val="00F44A5A"/>
    <w:rsid w:val="00F478F0"/>
    <w:rsid w:val="00F51465"/>
    <w:rsid w:val="00F5376C"/>
    <w:rsid w:val="00F537CC"/>
    <w:rsid w:val="00F5512E"/>
    <w:rsid w:val="00F56F0C"/>
    <w:rsid w:val="00F607A0"/>
    <w:rsid w:val="00F617DE"/>
    <w:rsid w:val="00F64203"/>
    <w:rsid w:val="00F65E13"/>
    <w:rsid w:val="00F66AB7"/>
    <w:rsid w:val="00F728F6"/>
    <w:rsid w:val="00F72E36"/>
    <w:rsid w:val="00F73339"/>
    <w:rsid w:val="00F74C57"/>
    <w:rsid w:val="00F74CF7"/>
    <w:rsid w:val="00F74E19"/>
    <w:rsid w:val="00F756E9"/>
    <w:rsid w:val="00F77E1F"/>
    <w:rsid w:val="00F84FCF"/>
    <w:rsid w:val="00F878A0"/>
    <w:rsid w:val="00F90135"/>
    <w:rsid w:val="00F92992"/>
    <w:rsid w:val="00F93B65"/>
    <w:rsid w:val="00F94020"/>
    <w:rsid w:val="00F94BE8"/>
    <w:rsid w:val="00F94D5F"/>
    <w:rsid w:val="00F94FA9"/>
    <w:rsid w:val="00FA15D2"/>
    <w:rsid w:val="00FA36C4"/>
    <w:rsid w:val="00FA380D"/>
    <w:rsid w:val="00FA3D8E"/>
    <w:rsid w:val="00FB0451"/>
    <w:rsid w:val="00FB1B27"/>
    <w:rsid w:val="00FB1BDC"/>
    <w:rsid w:val="00FB2114"/>
    <w:rsid w:val="00FB265D"/>
    <w:rsid w:val="00FB3A84"/>
    <w:rsid w:val="00FB6E67"/>
    <w:rsid w:val="00FB7920"/>
    <w:rsid w:val="00FC1D2E"/>
    <w:rsid w:val="00FC2133"/>
    <w:rsid w:val="00FC2A74"/>
    <w:rsid w:val="00FC33C9"/>
    <w:rsid w:val="00FC6A70"/>
    <w:rsid w:val="00FC7164"/>
    <w:rsid w:val="00FD06D5"/>
    <w:rsid w:val="00FD2263"/>
    <w:rsid w:val="00FD2C67"/>
    <w:rsid w:val="00FD2FBA"/>
    <w:rsid w:val="00FD3A32"/>
    <w:rsid w:val="00FD491D"/>
    <w:rsid w:val="00FD64E3"/>
    <w:rsid w:val="00FE3784"/>
    <w:rsid w:val="00FE42D6"/>
    <w:rsid w:val="00FE54E9"/>
    <w:rsid w:val="00FE7D4E"/>
    <w:rsid w:val="00FF1103"/>
    <w:rsid w:val="00FF1FAB"/>
    <w:rsid w:val="00FF2B43"/>
    <w:rsid w:val="00FF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54C4"/>
  <w15:docId w15:val="{16A57E10-E9E5-40D5-B570-8A3A016B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F56F0C"/>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2B355A"/>
  </w:style>
  <w:style w:type="character" w:styleId="CommentReference">
    <w:name w:val="annotation reference"/>
    <w:basedOn w:val="DefaultParagraphFont"/>
    <w:uiPriority w:val="99"/>
    <w:semiHidden/>
    <w:unhideWhenUsed/>
    <w:rsid w:val="00721ED8"/>
    <w:rPr>
      <w:sz w:val="16"/>
      <w:szCs w:val="16"/>
    </w:rPr>
  </w:style>
  <w:style w:type="paragraph" w:styleId="CommentText">
    <w:name w:val="annotation text"/>
    <w:basedOn w:val="Normal"/>
    <w:link w:val="CommentTextChar"/>
    <w:uiPriority w:val="99"/>
    <w:semiHidden/>
    <w:unhideWhenUsed/>
    <w:rsid w:val="00721ED8"/>
    <w:pPr>
      <w:spacing w:line="240" w:lineRule="auto"/>
    </w:pPr>
    <w:rPr>
      <w:sz w:val="20"/>
      <w:szCs w:val="20"/>
    </w:rPr>
  </w:style>
  <w:style w:type="character" w:customStyle="1" w:styleId="CommentTextChar">
    <w:name w:val="Comment Text Char"/>
    <w:basedOn w:val="DefaultParagraphFont"/>
    <w:link w:val="CommentText"/>
    <w:uiPriority w:val="99"/>
    <w:semiHidden/>
    <w:rsid w:val="00721ED8"/>
    <w:rPr>
      <w:sz w:val="20"/>
      <w:szCs w:val="20"/>
    </w:rPr>
  </w:style>
  <w:style w:type="paragraph" w:styleId="CommentSubject">
    <w:name w:val="annotation subject"/>
    <w:basedOn w:val="CommentText"/>
    <w:next w:val="CommentText"/>
    <w:link w:val="CommentSubjectChar"/>
    <w:uiPriority w:val="99"/>
    <w:semiHidden/>
    <w:unhideWhenUsed/>
    <w:rsid w:val="00721ED8"/>
    <w:rPr>
      <w:b/>
      <w:bCs/>
    </w:rPr>
  </w:style>
  <w:style w:type="character" w:customStyle="1" w:styleId="CommentSubjectChar">
    <w:name w:val="Comment Subject Char"/>
    <w:basedOn w:val="CommentTextChar"/>
    <w:link w:val="CommentSubject"/>
    <w:uiPriority w:val="99"/>
    <w:semiHidden/>
    <w:rsid w:val="00721ED8"/>
    <w:rPr>
      <w:b/>
      <w:bCs/>
      <w:sz w:val="20"/>
      <w:szCs w:val="20"/>
    </w:rPr>
  </w:style>
  <w:style w:type="paragraph" w:styleId="BalloonText">
    <w:name w:val="Balloon Text"/>
    <w:basedOn w:val="Normal"/>
    <w:link w:val="BalloonTextChar"/>
    <w:uiPriority w:val="99"/>
    <w:semiHidden/>
    <w:unhideWhenUsed/>
    <w:rsid w:val="0072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ED8"/>
    <w:rPr>
      <w:rFonts w:ascii="Segoe UI" w:hAnsi="Segoe UI" w:cs="Segoe UI"/>
      <w:sz w:val="18"/>
      <w:szCs w:val="18"/>
    </w:rPr>
  </w:style>
  <w:style w:type="paragraph" w:styleId="NormalWeb">
    <w:name w:val="Normal (Web)"/>
    <w:basedOn w:val="Normal"/>
    <w:uiPriority w:val="99"/>
    <w:unhideWhenUsed/>
    <w:rsid w:val="00DD6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DD6593"/>
  </w:style>
  <w:style w:type="character" w:customStyle="1" w:styleId="il">
    <w:name w:val="il"/>
    <w:basedOn w:val="DefaultParagraphFont"/>
    <w:rsid w:val="00B6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8754">
      <w:bodyDiv w:val="1"/>
      <w:marLeft w:val="0"/>
      <w:marRight w:val="0"/>
      <w:marTop w:val="0"/>
      <w:marBottom w:val="0"/>
      <w:divBdr>
        <w:top w:val="none" w:sz="0" w:space="0" w:color="auto"/>
        <w:left w:val="none" w:sz="0" w:space="0" w:color="auto"/>
        <w:bottom w:val="none" w:sz="0" w:space="0" w:color="auto"/>
        <w:right w:val="none" w:sz="0" w:space="0" w:color="auto"/>
      </w:divBdr>
    </w:div>
    <w:div w:id="693505961">
      <w:bodyDiv w:val="1"/>
      <w:marLeft w:val="0"/>
      <w:marRight w:val="0"/>
      <w:marTop w:val="0"/>
      <w:marBottom w:val="0"/>
      <w:divBdr>
        <w:top w:val="none" w:sz="0" w:space="0" w:color="auto"/>
        <w:left w:val="none" w:sz="0" w:space="0" w:color="auto"/>
        <w:bottom w:val="none" w:sz="0" w:space="0" w:color="auto"/>
        <w:right w:val="none" w:sz="0" w:space="0" w:color="auto"/>
      </w:divBdr>
    </w:div>
    <w:div w:id="12254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Solow</dc:creator>
  <cp:lastModifiedBy>Kristina Costa</cp:lastModifiedBy>
  <cp:revision>4</cp:revision>
  <dcterms:created xsi:type="dcterms:W3CDTF">2015-09-19T21:19:00Z</dcterms:created>
  <dcterms:modified xsi:type="dcterms:W3CDTF">2015-09-19T21:36:00Z</dcterms:modified>
</cp:coreProperties>
</file>