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E1E734" w14:textId="77777777" w:rsidR="00DB4241" w:rsidRPr="00315590" w:rsidRDefault="00DB4241" w:rsidP="00BF5356">
      <w:pPr>
        <w:jc w:val="center"/>
        <w:rPr>
          <w:rFonts w:cs="Times New Roman"/>
          <w:b/>
          <w:sz w:val="32"/>
          <w:szCs w:val="32"/>
        </w:rPr>
      </w:pPr>
      <w:r w:rsidRPr="00315590">
        <w:rPr>
          <w:rFonts w:cs="Times New Roman"/>
          <w:b/>
          <w:sz w:val="32"/>
          <w:szCs w:val="32"/>
        </w:rPr>
        <w:t>H4A Press Clips</w:t>
      </w:r>
    </w:p>
    <w:p w14:paraId="2B6F7249" w14:textId="1E228FED" w:rsidR="00DB4241" w:rsidRPr="00315590" w:rsidRDefault="00D00744" w:rsidP="00BF5356">
      <w:pPr>
        <w:jc w:val="center"/>
        <w:rPr>
          <w:rFonts w:cs="Times New Roman"/>
          <w:b/>
          <w:sz w:val="32"/>
          <w:szCs w:val="32"/>
        </w:rPr>
      </w:pPr>
      <w:r>
        <w:rPr>
          <w:rFonts w:cs="Times New Roman"/>
          <w:b/>
          <w:sz w:val="32"/>
          <w:szCs w:val="32"/>
        </w:rPr>
        <w:t>May 19</w:t>
      </w:r>
      <w:r w:rsidR="00DB4241" w:rsidRPr="00315590">
        <w:rPr>
          <w:rFonts w:cs="Times New Roman"/>
          <w:b/>
          <w:sz w:val="32"/>
          <w:szCs w:val="32"/>
        </w:rPr>
        <w:t>, 2015</w:t>
      </w:r>
    </w:p>
    <w:p w14:paraId="78F3BC9A" w14:textId="77777777" w:rsidR="0045598D" w:rsidRPr="00315590" w:rsidRDefault="0045598D" w:rsidP="00BF5356">
      <w:pPr>
        <w:jc w:val="center"/>
        <w:rPr>
          <w:rFonts w:cs="Times New Roman"/>
          <w:b/>
          <w:sz w:val="32"/>
          <w:szCs w:val="32"/>
        </w:rPr>
      </w:pPr>
    </w:p>
    <w:p w14:paraId="7576EC3E" w14:textId="6F4875CC" w:rsidR="0045598D" w:rsidRPr="00315590" w:rsidRDefault="0045598D" w:rsidP="00BF5356">
      <w:pPr>
        <w:pStyle w:val="ClipsLevel1"/>
      </w:pPr>
      <w:bookmarkStart w:id="0" w:name="_Toc293640921"/>
      <w:r w:rsidRPr="00315590">
        <w:t>SUMMARY OF TODAY’S NEWS</w:t>
      </w:r>
      <w:bookmarkEnd w:id="0"/>
      <w:r w:rsidRPr="00315590">
        <w:t xml:space="preserve"> </w:t>
      </w:r>
    </w:p>
    <w:p w14:paraId="735B9760" w14:textId="5A9F99C8" w:rsidR="00E63691" w:rsidRDefault="00536F7B" w:rsidP="00BF5356">
      <w:r>
        <w:t xml:space="preserve"> </w:t>
      </w:r>
    </w:p>
    <w:p w14:paraId="1BDF251D" w14:textId="3420896A" w:rsidR="00536F7B" w:rsidRDefault="00536F7B" w:rsidP="00BF5356">
      <w:pPr>
        <w:rPr>
          <w:szCs w:val="24"/>
        </w:rPr>
      </w:pPr>
      <w:r>
        <w:t xml:space="preserve">Yesterday Hillary Clinton spoke in Iowa </w:t>
      </w:r>
      <w:r w:rsidRPr="004B6BFE">
        <w:rPr>
          <w:szCs w:val="24"/>
        </w:rPr>
        <w:t>at the home of Dean Genth and Gary Swenson</w:t>
      </w:r>
      <w:r>
        <w:rPr>
          <w:szCs w:val="24"/>
        </w:rPr>
        <w:t xml:space="preserve"> about the economy, small businesses and drug abuse and mental health</w:t>
      </w:r>
      <w:r w:rsidRPr="004B6BFE">
        <w:rPr>
          <w:szCs w:val="24"/>
        </w:rPr>
        <w:t>.</w:t>
      </w:r>
      <w:r>
        <w:rPr>
          <w:szCs w:val="24"/>
        </w:rPr>
        <w:t xml:space="preserve"> </w:t>
      </w:r>
    </w:p>
    <w:p w14:paraId="65421B5C" w14:textId="77777777" w:rsidR="00536F7B" w:rsidRDefault="00536F7B" w:rsidP="00BF5356">
      <w:pPr>
        <w:rPr>
          <w:szCs w:val="24"/>
        </w:rPr>
      </w:pPr>
    </w:p>
    <w:p w14:paraId="5F447E0C" w14:textId="6D287AA9" w:rsidR="00536F7B" w:rsidRPr="00AA44BC" w:rsidRDefault="00536F7B" w:rsidP="00BF5356">
      <w:pPr>
        <w:rPr>
          <w:b/>
          <w:szCs w:val="24"/>
        </w:rPr>
      </w:pPr>
      <w:r>
        <w:rPr>
          <w:szCs w:val="24"/>
        </w:rPr>
        <w:t xml:space="preserve">The New York Times did a piece on </w:t>
      </w:r>
      <w:r w:rsidR="002D615D">
        <w:rPr>
          <w:szCs w:val="24"/>
        </w:rPr>
        <w:t>Hillary Clinton</w:t>
      </w:r>
      <w:r w:rsidR="00AA44BC">
        <w:rPr>
          <w:szCs w:val="24"/>
        </w:rPr>
        <w:t>’s first impression on voters saying that only 1% of voters do now know who Hillary Clinton is. Also saying that during she</w:t>
      </w:r>
      <w:r w:rsidR="00AA44BC" w:rsidRPr="00172828">
        <w:rPr>
          <w:szCs w:val="24"/>
        </w:rPr>
        <w:t xml:space="preserve"> has used the </w:t>
      </w:r>
      <w:r w:rsidR="00AA44BC">
        <w:rPr>
          <w:szCs w:val="24"/>
        </w:rPr>
        <w:t xml:space="preserve">smaller </w:t>
      </w:r>
      <w:r w:rsidR="00AA44BC" w:rsidRPr="00172828">
        <w:rPr>
          <w:szCs w:val="24"/>
        </w:rPr>
        <w:t>sessions to share lesser-known vignettes from her past: her mother’s impoverished upbringing; her middle-class childhood in Chicago; her work in the 1970s as an advocate for children; her juggling work and child rearing as a young lawyer in Arkansas.</w:t>
      </w:r>
    </w:p>
    <w:p w14:paraId="1C6EF520" w14:textId="77777777" w:rsidR="002D615D" w:rsidRDefault="002D615D" w:rsidP="00BF5356">
      <w:pPr>
        <w:rPr>
          <w:szCs w:val="24"/>
        </w:rPr>
      </w:pPr>
    </w:p>
    <w:p w14:paraId="67BE8A10" w14:textId="1DE318B7" w:rsidR="002D615D" w:rsidRPr="002D615D" w:rsidRDefault="002D615D" w:rsidP="00BF5356">
      <w:r>
        <w:t>The Clinton Foundation will disclose this week a list of nearly 100 paid speeches given by Bill, Hillary and</w:t>
      </w:r>
      <w:r w:rsidR="00AA44BC">
        <w:t xml:space="preserve"> Chelsea Clinton dating to 2002. </w:t>
      </w:r>
      <w:r>
        <w:t>On Friday, Mrs. Clinton’s campaign released her personal financial disclosure form for 2014 through the present, which reported that she and her husband had earned $25 million delivering paid speeches.</w:t>
      </w:r>
    </w:p>
    <w:p w14:paraId="72E61567" w14:textId="77777777" w:rsidR="002D615D" w:rsidRDefault="002D615D" w:rsidP="00BF5356">
      <w:pPr>
        <w:rPr>
          <w:szCs w:val="24"/>
        </w:rPr>
      </w:pPr>
    </w:p>
    <w:p w14:paraId="7FCFFBC9" w14:textId="62B0F819" w:rsidR="002D615D" w:rsidRPr="002D615D" w:rsidRDefault="002D615D" w:rsidP="00BF5356">
      <w:pPr>
        <w:rPr>
          <w:szCs w:val="24"/>
        </w:rPr>
      </w:pPr>
      <w:r w:rsidRPr="002230BD">
        <w:rPr>
          <w:szCs w:val="24"/>
        </w:rPr>
        <w:t>The State Department is proposing a deadline of January 2016 to complete its review and public release of 55,000 pages of emails former Secretary of State Hillary Clinton exchanged on a private server and turned over to h</w:t>
      </w:r>
      <w:r>
        <w:rPr>
          <w:szCs w:val="24"/>
        </w:rPr>
        <w:t>er former agency last December.</w:t>
      </w:r>
    </w:p>
    <w:p w14:paraId="0E211A11" w14:textId="77777777" w:rsidR="005652EF" w:rsidRPr="00315590" w:rsidRDefault="005652EF" w:rsidP="00BF5356"/>
    <w:p w14:paraId="3EE4CD38" w14:textId="4C028678" w:rsidR="0045598D" w:rsidRPr="00315590" w:rsidRDefault="00B611BF" w:rsidP="00BF5356">
      <w:pPr>
        <w:pStyle w:val="ClipsLevel1"/>
      </w:pPr>
      <w:bookmarkStart w:id="1" w:name="_Toc293640922"/>
      <w:r w:rsidRPr="00315590">
        <w:t>LAST NIGHTS EVENING</w:t>
      </w:r>
      <w:r w:rsidR="0045598D" w:rsidRPr="00315590">
        <w:t xml:space="preserve"> NEWS</w:t>
      </w:r>
      <w:bookmarkEnd w:id="1"/>
    </w:p>
    <w:p w14:paraId="2011619E" w14:textId="77777777" w:rsidR="00EF7702" w:rsidRDefault="00EF7702" w:rsidP="00BF5356">
      <w:pPr>
        <w:rPr>
          <w:rFonts w:cs="Arial"/>
          <w:color w:val="1A1A1A"/>
        </w:rPr>
      </w:pPr>
    </w:p>
    <w:p w14:paraId="6ADFA423" w14:textId="3167EF69" w:rsidR="001D4CC0" w:rsidRDefault="001D4CC0" w:rsidP="00BF5356">
      <w:pPr>
        <w:rPr>
          <w:rFonts w:cs="Arial"/>
          <w:color w:val="1A1A1A"/>
        </w:rPr>
      </w:pPr>
      <w:r>
        <w:rPr>
          <w:rFonts w:cs="Arial"/>
          <w:color w:val="1A1A1A"/>
        </w:rPr>
        <w:t>There was no 2016 coverage on last night’s major outlets except for to highlight President Clinton’s tweet to President Obama about his new twitter</w:t>
      </w:r>
      <w:bookmarkStart w:id="2" w:name="_GoBack"/>
      <w:bookmarkEnd w:id="2"/>
      <w:r>
        <w:rPr>
          <w:rFonts w:cs="Arial"/>
          <w:color w:val="1A1A1A"/>
        </w:rPr>
        <w:t xml:space="preserve"> handle. Instead they covered the biker gang shooting in Waco, Texas where 9 died and 170 were arrested, coverage of the progress being made by Amtrak to recover the affected tracks. Also featured on ABC World News Tonight was a special segment on Elian Gonzalez and immigration. </w:t>
      </w:r>
    </w:p>
    <w:p w14:paraId="6561105E" w14:textId="77777777" w:rsidR="00ED64CA" w:rsidRPr="00315590" w:rsidRDefault="00ED64CA" w:rsidP="00BF5356">
      <w:pPr>
        <w:rPr>
          <w:rFonts w:cs="Arial"/>
          <w:color w:val="1A1A1A"/>
        </w:rPr>
      </w:pPr>
    </w:p>
    <w:p w14:paraId="6A3690FA" w14:textId="77777777" w:rsidR="00932523" w:rsidRPr="00315590" w:rsidRDefault="00932523" w:rsidP="00BF5356">
      <w:pPr>
        <w:pBdr>
          <w:bottom w:val="single" w:sz="12" w:space="1" w:color="auto"/>
        </w:pBdr>
      </w:pPr>
    </w:p>
    <w:p w14:paraId="69E29259" w14:textId="77777777" w:rsidR="0045598D" w:rsidRPr="00315590" w:rsidRDefault="0045598D" w:rsidP="00BF5356"/>
    <w:p w14:paraId="7FC210F1" w14:textId="77777777" w:rsidR="00E34373" w:rsidRDefault="004010E6">
      <w:pPr>
        <w:pStyle w:val="TOC1"/>
        <w:rPr>
          <w:rFonts w:asciiTheme="minorHAnsi" w:eastAsiaTheme="minorEastAsia" w:hAnsiTheme="minorHAnsi" w:cstheme="minorBidi"/>
          <w:b w:val="0"/>
          <w:bCs w:val="0"/>
          <w:caps w:val="0"/>
          <w:noProof/>
          <w:lang w:eastAsia="ja-JP"/>
        </w:rPr>
      </w:pPr>
      <w:r w:rsidRPr="00315590">
        <w:rPr>
          <w:b w:val="0"/>
          <w:sz w:val="32"/>
          <w:szCs w:val="32"/>
        </w:rPr>
        <w:fldChar w:fldCharType="begin"/>
      </w:r>
      <w:r w:rsidRPr="00315590">
        <w:rPr>
          <w:b w:val="0"/>
          <w:sz w:val="32"/>
          <w:szCs w:val="32"/>
        </w:rPr>
        <w:instrText xml:space="preserve"> TOC \o "1-3" </w:instrText>
      </w:r>
      <w:r w:rsidRPr="00315590">
        <w:rPr>
          <w:b w:val="0"/>
          <w:sz w:val="32"/>
          <w:szCs w:val="32"/>
        </w:rPr>
        <w:fldChar w:fldCharType="separate"/>
      </w:r>
      <w:r w:rsidR="00E34373">
        <w:rPr>
          <w:noProof/>
        </w:rPr>
        <w:t>SUMMARY OF TODAY’S NEWS</w:t>
      </w:r>
      <w:r w:rsidR="00E34373">
        <w:rPr>
          <w:noProof/>
        </w:rPr>
        <w:tab/>
      </w:r>
      <w:r w:rsidR="00E34373">
        <w:rPr>
          <w:noProof/>
        </w:rPr>
        <w:fldChar w:fldCharType="begin"/>
      </w:r>
      <w:r w:rsidR="00E34373">
        <w:rPr>
          <w:noProof/>
        </w:rPr>
        <w:instrText xml:space="preserve"> PAGEREF _Toc293640921 \h </w:instrText>
      </w:r>
      <w:r w:rsidR="00E34373">
        <w:rPr>
          <w:noProof/>
        </w:rPr>
      </w:r>
      <w:r w:rsidR="00E34373">
        <w:rPr>
          <w:noProof/>
        </w:rPr>
        <w:fldChar w:fldCharType="separate"/>
      </w:r>
      <w:r w:rsidR="00E34373">
        <w:rPr>
          <w:noProof/>
        </w:rPr>
        <w:t>1</w:t>
      </w:r>
      <w:r w:rsidR="00E34373">
        <w:rPr>
          <w:noProof/>
        </w:rPr>
        <w:fldChar w:fldCharType="end"/>
      </w:r>
    </w:p>
    <w:p w14:paraId="5310EE5A" w14:textId="77777777" w:rsidR="00E34373" w:rsidRDefault="00E34373">
      <w:pPr>
        <w:pStyle w:val="TOC1"/>
        <w:rPr>
          <w:rFonts w:asciiTheme="minorHAnsi" w:eastAsiaTheme="minorEastAsia" w:hAnsiTheme="minorHAnsi" w:cstheme="minorBidi"/>
          <w:b w:val="0"/>
          <w:bCs w:val="0"/>
          <w:caps w:val="0"/>
          <w:noProof/>
          <w:lang w:eastAsia="ja-JP"/>
        </w:rPr>
      </w:pPr>
      <w:r>
        <w:rPr>
          <w:noProof/>
        </w:rPr>
        <w:t>LAST NIGHTS EVENING NEWS</w:t>
      </w:r>
      <w:r>
        <w:rPr>
          <w:noProof/>
        </w:rPr>
        <w:tab/>
      </w:r>
      <w:r>
        <w:rPr>
          <w:noProof/>
        </w:rPr>
        <w:fldChar w:fldCharType="begin"/>
      </w:r>
      <w:r>
        <w:rPr>
          <w:noProof/>
        </w:rPr>
        <w:instrText xml:space="preserve"> PAGEREF _Toc293640922 \h </w:instrText>
      </w:r>
      <w:r>
        <w:rPr>
          <w:noProof/>
        </w:rPr>
      </w:r>
      <w:r>
        <w:rPr>
          <w:noProof/>
        </w:rPr>
        <w:fldChar w:fldCharType="separate"/>
      </w:r>
      <w:r>
        <w:rPr>
          <w:noProof/>
        </w:rPr>
        <w:t>1</w:t>
      </w:r>
      <w:r>
        <w:rPr>
          <w:noProof/>
        </w:rPr>
        <w:fldChar w:fldCharType="end"/>
      </w:r>
    </w:p>
    <w:p w14:paraId="4B94D5D3" w14:textId="77777777" w:rsidR="00E34373" w:rsidRDefault="00E34373">
      <w:pPr>
        <w:pStyle w:val="TOC1"/>
        <w:rPr>
          <w:rFonts w:asciiTheme="minorHAnsi" w:eastAsiaTheme="minorEastAsia" w:hAnsiTheme="minorHAnsi" w:cstheme="minorBidi"/>
          <w:b w:val="0"/>
          <w:bCs w:val="0"/>
          <w:caps w:val="0"/>
          <w:noProof/>
          <w:lang w:eastAsia="ja-JP"/>
        </w:rPr>
      </w:pPr>
      <w:r>
        <w:rPr>
          <w:noProof/>
        </w:rPr>
        <w:t>TODAY’S KEY STORIES</w:t>
      </w:r>
      <w:r>
        <w:rPr>
          <w:noProof/>
        </w:rPr>
        <w:tab/>
      </w:r>
      <w:r>
        <w:rPr>
          <w:noProof/>
        </w:rPr>
        <w:fldChar w:fldCharType="begin"/>
      </w:r>
      <w:r>
        <w:rPr>
          <w:noProof/>
        </w:rPr>
        <w:instrText xml:space="preserve"> PAGEREF _Toc293640923 \h </w:instrText>
      </w:r>
      <w:r>
        <w:rPr>
          <w:noProof/>
        </w:rPr>
      </w:r>
      <w:r>
        <w:rPr>
          <w:noProof/>
        </w:rPr>
        <w:fldChar w:fldCharType="separate"/>
      </w:r>
      <w:r>
        <w:rPr>
          <w:noProof/>
        </w:rPr>
        <w:t>4</w:t>
      </w:r>
      <w:r>
        <w:rPr>
          <w:noProof/>
        </w:rPr>
        <w:fldChar w:fldCharType="end"/>
      </w:r>
    </w:p>
    <w:p w14:paraId="27DBE568"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In Iowa for second visit, Clinton keeps to her low-key, tilt-left strategy</w:t>
      </w:r>
      <w:r>
        <w:rPr>
          <w:noProof/>
        </w:rPr>
        <w:t xml:space="preserve"> // WaPo // Robert Costa - May 18, 2015</w:t>
      </w:r>
      <w:r>
        <w:rPr>
          <w:noProof/>
        </w:rPr>
        <w:tab/>
      </w:r>
      <w:r>
        <w:rPr>
          <w:noProof/>
        </w:rPr>
        <w:fldChar w:fldCharType="begin"/>
      </w:r>
      <w:r>
        <w:rPr>
          <w:noProof/>
        </w:rPr>
        <w:instrText xml:space="preserve"> PAGEREF _Toc293640924 \h </w:instrText>
      </w:r>
      <w:r>
        <w:rPr>
          <w:noProof/>
        </w:rPr>
      </w:r>
      <w:r>
        <w:rPr>
          <w:noProof/>
        </w:rPr>
        <w:fldChar w:fldCharType="separate"/>
      </w:r>
      <w:r>
        <w:rPr>
          <w:noProof/>
        </w:rPr>
        <w:t>4</w:t>
      </w:r>
      <w:r>
        <w:rPr>
          <w:noProof/>
        </w:rPr>
        <w:fldChar w:fldCharType="end"/>
      </w:r>
    </w:p>
    <w:p w14:paraId="39FC93E2"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Why Hillary Clinton’s Campaign Isn’t the Most Liberal Ever</w:t>
      </w:r>
      <w:r>
        <w:rPr>
          <w:noProof/>
        </w:rPr>
        <w:t xml:space="preserve"> // TIME // Haley Sweetland Edwards - May 18, 2015</w:t>
      </w:r>
      <w:r>
        <w:rPr>
          <w:noProof/>
        </w:rPr>
        <w:tab/>
      </w:r>
      <w:r>
        <w:rPr>
          <w:noProof/>
        </w:rPr>
        <w:fldChar w:fldCharType="begin"/>
      </w:r>
      <w:r>
        <w:rPr>
          <w:noProof/>
        </w:rPr>
        <w:instrText xml:space="preserve"> PAGEREF _Toc293640925 \h </w:instrText>
      </w:r>
      <w:r>
        <w:rPr>
          <w:noProof/>
        </w:rPr>
      </w:r>
      <w:r>
        <w:rPr>
          <w:noProof/>
        </w:rPr>
        <w:fldChar w:fldCharType="separate"/>
      </w:r>
      <w:r>
        <w:rPr>
          <w:noProof/>
        </w:rPr>
        <w:t>6</w:t>
      </w:r>
      <w:r>
        <w:rPr>
          <w:noProof/>
        </w:rPr>
        <w:fldChar w:fldCharType="end"/>
      </w:r>
    </w:p>
    <w:p w14:paraId="29C21B6C"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Hillary Clinton May Not Need a Second Chance to Make a First Impression</w:t>
      </w:r>
      <w:r>
        <w:rPr>
          <w:noProof/>
        </w:rPr>
        <w:t xml:space="preserve"> // NYT // Amy Chozick – May 19, 2015</w:t>
      </w:r>
      <w:r>
        <w:rPr>
          <w:noProof/>
        </w:rPr>
        <w:tab/>
      </w:r>
      <w:r>
        <w:rPr>
          <w:noProof/>
        </w:rPr>
        <w:fldChar w:fldCharType="begin"/>
      </w:r>
      <w:r>
        <w:rPr>
          <w:noProof/>
        </w:rPr>
        <w:instrText xml:space="preserve"> PAGEREF _Toc293640926 \h </w:instrText>
      </w:r>
      <w:r>
        <w:rPr>
          <w:noProof/>
        </w:rPr>
      </w:r>
      <w:r>
        <w:rPr>
          <w:noProof/>
        </w:rPr>
        <w:fldChar w:fldCharType="separate"/>
      </w:r>
      <w:r>
        <w:rPr>
          <w:noProof/>
        </w:rPr>
        <w:t>7</w:t>
      </w:r>
      <w:r>
        <w:rPr>
          <w:noProof/>
        </w:rPr>
        <w:fldChar w:fldCharType="end"/>
      </w:r>
    </w:p>
    <w:p w14:paraId="16A2BB4E"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lastRenderedPageBreak/>
        <w:t>State Department won't release Hillary Clinton's emails until January 2016</w:t>
      </w:r>
      <w:r>
        <w:rPr>
          <w:noProof/>
        </w:rPr>
        <w:t xml:space="preserve"> // Politico //  Josh Gerstein - May 18, 2015</w:t>
      </w:r>
      <w:r>
        <w:rPr>
          <w:noProof/>
        </w:rPr>
        <w:tab/>
      </w:r>
      <w:r>
        <w:rPr>
          <w:noProof/>
        </w:rPr>
        <w:fldChar w:fldCharType="begin"/>
      </w:r>
      <w:r>
        <w:rPr>
          <w:noProof/>
        </w:rPr>
        <w:instrText xml:space="preserve"> PAGEREF _Toc293640927 \h </w:instrText>
      </w:r>
      <w:r>
        <w:rPr>
          <w:noProof/>
        </w:rPr>
      </w:r>
      <w:r>
        <w:rPr>
          <w:noProof/>
        </w:rPr>
        <w:fldChar w:fldCharType="separate"/>
      </w:r>
      <w:r>
        <w:rPr>
          <w:noProof/>
        </w:rPr>
        <w:t>10</w:t>
      </w:r>
      <w:r>
        <w:rPr>
          <w:noProof/>
        </w:rPr>
        <w:fldChar w:fldCharType="end"/>
      </w:r>
    </w:p>
    <w:p w14:paraId="7BF8543B"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More Clinton Fees to Be Disclosed</w:t>
      </w:r>
      <w:r>
        <w:rPr>
          <w:noProof/>
        </w:rPr>
        <w:t xml:space="preserve"> // WSJ // Rebecca Ballhaus and Peter Nicholas - May 18, 2015</w:t>
      </w:r>
      <w:r>
        <w:rPr>
          <w:noProof/>
        </w:rPr>
        <w:tab/>
      </w:r>
      <w:r>
        <w:rPr>
          <w:noProof/>
        </w:rPr>
        <w:fldChar w:fldCharType="begin"/>
      </w:r>
      <w:r>
        <w:rPr>
          <w:noProof/>
        </w:rPr>
        <w:instrText xml:space="preserve"> PAGEREF _Toc293640928 \h </w:instrText>
      </w:r>
      <w:r>
        <w:rPr>
          <w:noProof/>
        </w:rPr>
      </w:r>
      <w:r>
        <w:rPr>
          <w:noProof/>
        </w:rPr>
        <w:fldChar w:fldCharType="separate"/>
      </w:r>
      <w:r>
        <w:rPr>
          <w:noProof/>
        </w:rPr>
        <w:t>12</w:t>
      </w:r>
      <w:r>
        <w:rPr>
          <w:noProof/>
        </w:rPr>
        <w:fldChar w:fldCharType="end"/>
      </w:r>
    </w:p>
    <w:p w14:paraId="00C464C8" w14:textId="77777777" w:rsidR="00E34373" w:rsidRDefault="00E34373">
      <w:pPr>
        <w:pStyle w:val="TOC1"/>
        <w:rPr>
          <w:rFonts w:asciiTheme="minorHAnsi" w:eastAsiaTheme="minorEastAsia" w:hAnsiTheme="minorHAnsi" w:cstheme="minorBidi"/>
          <w:b w:val="0"/>
          <w:bCs w:val="0"/>
          <w:caps w:val="0"/>
          <w:noProof/>
          <w:lang w:eastAsia="ja-JP"/>
        </w:rPr>
      </w:pPr>
      <w:r>
        <w:rPr>
          <w:noProof/>
        </w:rPr>
        <w:t>SOCIAL MEDIA</w:t>
      </w:r>
      <w:r>
        <w:rPr>
          <w:noProof/>
        </w:rPr>
        <w:tab/>
      </w:r>
      <w:r>
        <w:rPr>
          <w:noProof/>
        </w:rPr>
        <w:fldChar w:fldCharType="begin"/>
      </w:r>
      <w:r>
        <w:rPr>
          <w:noProof/>
        </w:rPr>
        <w:instrText xml:space="preserve"> PAGEREF _Toc293640929 \h </w:instrText>
      </w:r>
      <w:r>
        <w:rPr>
          <w:noProof/>
        </w:rPr>
      </w:r>
      <w:r>
        <w:rPr>
          <w:noProof/>
        </w:rPr>
        <w:fldChar w:fldCharType="separate"/>
      </w:r>
      <w:r>
        <w:rPr>
          <w:noProof/>
        </w:rPr>
        <w:t>13</w:t>
      </w:r>
      <w:r>
        <w:rPr>
          <w:noProof/>
        </w:rPr>
        <w:fldChar w:fldCharType="end"/>
      </w:r>
    </w:p>
    <w:p w14:paraId="095AFE30"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rFonts w:cs="Arial"/>
          <w:noProof/>
          <w:color w:val="0000FF" w:themeColor="hyperlink"/>
          <w:u w:val="single"/>
        </w:rPr>
        <w:t>Bill Clinton (5/18/15,  12:57 PM)</w:t>
      </w:r>
      <w:r>
        <w:rPr>
          <w:noProof/>
        </w:rPr>
        <w:t xml:space="preserve"> Welcome to @Twitter, @POTUS! One question: Does that username stay with the office? #askingforafriend</w:t>
      </w:r>
      <w:r>
        <w:rPr>
          <w:noProof/>
        </w:rPr>
        <w:tab/>
      </w:r>
      <w:r>
        <w:rPr>
          <w:noProof/>
        </w:rPr>
        <w:fldChar w:fldCharType="begin"/>
      </w:r>
      <w:r>
        <w:rPr>
          <w:noProof/>
        </w:rPr>
        <w:instrText xml:space="preserve"> PAGEREF _Toc293640930 \h </w:instrText>
      </w:r>
      <w:r>
        <w:rPr>
          <w:noProof/>
        </w:rPr>
      </w:r>
      <w:r>
        <w:rPr>
          <w:noProof/>
        </w:rPr>
        <w:fldChar w:fldCharType="separate"/>
      </w:r>
      <w:r>
        <w:rPr>
          <w:noProof/>
        </w:rPr>
        <w:t>13</w:t>
      </w:r>
      <w:r>
        <w:rPr>
          <w:noProof/>
        </w:rPr>
        <w:fldChar w:fldCharType="end"/>
      </w:r>
    </w:p>
    <w:p w14:paraId="02D62D64"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President Obama (5/18/15, 2:07 PM)</w:t>
      </w:r>
      <w:r>
        <w:rPr>
          <w:noProof/>
        </w:rPr>
        <w:t xml:space="preserve"> Good question, @billclinton. The handle comes with the house. Know anyone interested in @FLOTUS?</w:t>
      </w:r>
      <w:r>
        <w:rPr>
          <w:noProof/>
        </w:rPr>
        <w:tab/>
      </w:r>
      <w:r>
        <w:rPr>
          <w:noProof/>
        </w:rPr>
        <w:fldChar w:fldCharType="begin"/>
      </w:r>
      <w:r>
        <w:rPr>
          <w:noProof/>
        </w:rPr>
        <w:instrText xml:space="preserve"> PAGEREF _Toc293640931 \h </w:instrText>
      </w:r>
      <w:r>
        <w:rPr>
          <w:noProof/>
        </w:rPr>
      </w:r>
      <w:r>
        <w:rPr>
          <w:noProof/>
        </w:rPr>
        <w:fldChar w:fldCharType="separate"/>
      </w:r>
      <w:r>
        <w:rPr>
          <w:noProof/>
        </w:rPr>
        <w:t>13</w:t>
      </w:r>
      <w:r>
        <w:rPr>
          <w:noProof/>
        </w:rPr>
        <w:fldChar w:fldCharType="end"/>
      </w:r>
    </w:p>
    <w:p w14:paraId="6D980BE9"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Matthew Boyle (5/18/15, 8:21 AM)</w:t>
      </w:r>
      <w:r>
        <w:rPr>
          <w:noProof/>
        </w:rPr>
        <w:t xml:space="preserve"> @RandPaul to @HillaryClinton : "your husband passed the laws that put a generation of black men in jail"</w:t>
      </w:r>
      <w:r>
        <w:rPr>
          <w:noProof/>
        </w:rPr>
        <w:tab/>
      </w:r>
      <w:r>
        <w:rPr>
          <w:noProof/>
        </w:rPr>
        <w:fldChar w:fldCharType="begin"/>
      </w:r>
      <w:r>
        <w:rPr>
          <w:noProof/>
        </w:rPr>
        <w:instrText xml:space="preserve"> PAGEREF _Toc293640932 \h </w:instrText>
      </w:r>
      <w:r>
        <w:rPr>
          <w:noProof/>
        </w:rPr>
      </w:r>
      <w:r>
        <w:rPr>
          <w:noProof/>
        </w:rPr>
        <w:fldChar w:fldCharType="separate"/>
      </w:r>
      <w:r>
        <w:rPr>
          <w:noProof/>
        </w:rPr>
        <w:t>14</w:t>
      </w:r>
      <w:r>
        <w:rPr>
          <w:noProof/>
        </w:rPr>
        <w:fldChar w:fldCharType="end"/>
      </w:r>
    </w:p>
    <w:p w14:paraId="7D0DE324"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Katie Zezima (5/18/15, 8:22 AM)</w:t>
      </w:r>
      <w:r>
        <w:rPr>
          <w:noProof/>
        </w:rPr>
        <w:t xml:space="preserve"> Paul: If I'm the Republican nominee I'll be competitive in Philly: "I'll ask Hillary Clinton: 'what have you done for criminal justice?'"</w:t>
      </w:r>
      <w:r>
        <w:rPr>
          <w:noProof/>
        </w:rPr>
        <w:tab/>
      </w:r>
      <w:r>
        <w:rPr>
          <w:noProof/>
        </w:rPr>
        <w:fldChar w:fldCharType="begin"/>
      </w:r>
      <w:r>
        <w:rPr>
          <w:noProof/>
        </w:rPr>
        <w:instrText xml:space="preserve"> PAGEREF _Toc293640933 \h </w:instrText>
      </w:r>
      <w:r>
        <w:rPr>
          <w:noProof/>
        </w:rPr>
      </w:r>
      <w:r>
        <w:rPr>
          <w:noProof/>
        </w:rPr>
        <w:fldChar w:fldCharType="separate"/>
      </w:r>
      <w:r>
        <w:rPr>
          <w:noProof/>
        </w:rPr>
        <w:t>14</w:t>
      </w:r>
      <w:r>
        <w:rPr>
          <w:noProof/>
        </w:rPr>
        <w:fldChar w:fldCharType="end"/>
      </w:r>
    </w:p>
    <w:p w14:paraId="18CFCE32"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Josh McElveen (5/18/15, 9:04 AM)</w:t>
      </w:r>
      <w:r>
        <w:rPr>
          <w:noProof/>
        </w:rPr>
        <w:t xml:space="preserve"> BREAKING @KellyAyotte says @RepFrankGuinta should resign his seat in wake of FEC deal. #nhpolitics #wmur</w:t>
      </w:r>
      <w:r>
        <w:rPr>
          <w:noProof/>
        </w:rPr>
        <w:tab/>
      </w:r>
      <w:r>
        <w:rPr>
          <w:noProof/>
        </w:rPr>
        <w:fldChar w:fldCharType="begin"/>
      </w:r>
      <w:r>
        <w:rPr>
          <w:noProof/>
        </w:rPr>
        <w:instrText xml:space="preserve"> PAGEREF _Toc293640934 \h </w:instrText>
      </w:r>
      <w:r>
        <w:rPr>
          <w:noProof/>
        </w:rPr>
      </w:r>
      <w:r>
        <w:rPr>
          <w:noProof/>
        </w:rPr>
        <w:fldChar w:fldCharType="separate"/>
      </w:r>
      <w:r>
        <w:rPr>
          <w:noProof/>
        </w:rPr>
        <w:t>14</w:t>
      </w:r>
      <w:r>
        <w:rPr>
          <w:noProof/>
        </w:rPr>
        <w:fldChar w:fldCharType="end"/>
      </w:r>
    </w:p>
    <w:p w14:paraId="77262037" w14:textId="77777777" w:rsidR="00E34373" w:rsidRDefault="00E34373">
      <w:pPr>
        <w:pStyle w:val="TOC1"/>
        <w:rPr>
          <w:rFonts w:asciiTheme="minorHAnsi" w:eastAsiaTheme="minorEastAsia" w:hAnsiTheme="minorHAnsi" w:cstheme="minorBidi"/>
          <w:b w:val="0"/>
          <w:bCs w:val="0"/>
          <w:caps w:val="0"/>
          <w:noProof/>
          <w:lang w:eastAsia="ja-JP"/>
        </w:rPr>
      </w:pPr>
      <w:r>
        <w:rPr>
          <w:noProof/>
        </w:rPr>
        <w:t>HRC NATIONAL COVERAGE</w:t>
      </w:r>
      <w:r>
        <w:rPr>
          <w:noProof/>
        </w:rPr>
        <w:tab/>
      </w:r>
      <w:r>
        <w:rPr>
          <w:noProof/>
        </w:rPr>
        <w:fldChar w:fldCharType="begin"/>
      </w:r>
      <w:r>
        <w:rPr>
          <w:noProof/>
        </w:rPr>
        <w:instrText xml:space="preserve"> PAGEREF _Toc293640935 \h </w:instrText>
      </w:r>
      <w:r>
        <w:rPr>
          <w:noProof/>
        </w:rPr>
      </w:r>
      <w:r>
        <w:rPr>
          <w:noProof/>
        </w:rPr>
        <w:fldChar w:fldCharType="separate"/>
      </w:r>
      <w:r>
        <w:rPr>
          <w:noProof/>
        </w:rPr>
        <w:t>14</w:t>
      </w:r>
      <w:r>
        <w:rPr>
          <w:noProof/>
        </w:rPr>
        <w:fldChar w:fldCharType="end"/>
      </w:r>
    </w:p>
    <w:p w14:paraId="0CAEC5D6"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Clinton's super PAC fundraising irks progressives</w:t>
      </w:r>
      <w:r>
        <w:rPr>
          <w:noProof/>
        </w:rPr>
        <w:t xml:space="preserve"> // CNN // MJ Lee - May 18, 2015</w:t>
      </w:r>
      <w:r>
        <w:rPr>
          <w:noProof/>
        </w:rPr>
        <w:tab/>
      </w:r>
      <w:r>
        <w:rPr>
          <w:noProof/>
        </w:rPr>
        <w:fldChar w:fldCharType="begin"/>
      </w:r>
      <w:r>
        <w:rPr>
          <w:noProof/>
        </w:rPr>
        <w:instrText xml:space="preserve"> PAGEREF _Toc293640936 \h </w:instrText>
      </w:r>
      <w:r>
        <w:rPr>
          <w:noProof/>
        </w:rPr>
      </w:r>
      <w:r>
        <w:rPr>
          <w:noProof/>
        </w:rPr>
        <w:fldChar w:fldCharType="separate"/>
      </w:r>
      <w:r>
        <w:rPr>
          <w:noProof/>
        </w:rPr>
        <w:t>14</w:t>
      </w:r>
      <w:r>
        <w:rPr>
          <w:noProof/>
        </w:rPr>
        <w:fldChar w:fldCharType="end"/>
      </w:r>
    </w:p>
    <w:p w14:paraId="27E84CEE"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Back in Iowa, Hillary Goes Big on Small Business</w:t>
      </w:r>
      <w:r>
        <w:rPr>
          <w:noProof/>
        </w:rPr>
        <w:t xml:space="preserve"> // Real Clear Politics // Alexis Simendinger - May 18, 2015</w:t>
      </w:r>
      <w:r>
        <w:rPr>
          <w:noProof/>
        </w:rPr>
        <w:tab/>
      </w:r>
      <w:r>
        <w:rPr>
          <w:noProof/>
        </w:rPr>
        <w:fldChar w:fldCharType="begin"/>
      </w:r>
      <w:r>
        <w:rPr>
          <w:noProof/>
        </w:rPr>
        <w:instrText xml:space="preserve"> PAGEREF _Toc293640937 \h </w:instrText>
      </w:r>
      <w:r>
        <w:rPr>
          <w:noProof/>
        </w:rPr>
      </w:r>
      <w:r>
        <w:rPr>
          <w:noProof/>
        </w:rPr>
        <w:fldChar w:fldCharType="separate"/>
      </w:r>
      <w:r>
        <w:rPr>
          <w:noProof/>
        </w:rPr>
        <w:t>16</w:t>
      </w:r>
      <w:r>
        <w:rPr>
          <w:noProof/>
        </w:rPr>
        <w:fldChar w:fldCharType="end"/>
      </w:r>
    </w:p>
    <w:p w14:paraId="15DC040E"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Clinton talks economy, campaign finance on return to Iowa</w:t>
      </w:r>
      <w:r>
        <w:rPr>
          <w:noProof/>
        </w:rPr>
        <w:t xml:space="preserve"> // Des Moines Register // Tony Leys - May 18, 2015</w:t>
      </w:r>
      <w:r>
        <w:rPr>
          <w:noProof/>
        </w:rPr>
        <w:tab/>
      </w:r>
      <w:r>
        <w:rPr>
          <w:noProof/>
        </w:rPr>
        <w:fldChar w:fldCharType="begin"/>
      </w:r>
      <w:r>
        <w:rPr>
          <w:noProof/>
        </w:rPr>
        <w:instrText xml:space="preserve"> PAGEREF _Toc293640938 \h </w:instrText>
      </w:r>
      <w:r>
        <w:rPr>
          <w:noProof/>
        </w:rPr>
      </w:r>
      <w:r>
        <w:rPr>
          <w:noProof/>
        </w:rPr>
        <w:fldChar w:fldCharType="separate"/>
      </w:r>
      <w:r>
        <w:rPr>
          <w:noProof/>
        </w:rPr>
        <w:t>18</w:t>
      </w:r>
      <w:r>
        <w:rPr>
          <w:noProof/>
        </w:rPr>
        <w:fldChar w:fldCharType="end"/>
      </w:r>
    </w:p>
    <w:p w14:paraId="34944C67"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Hillary Clinton Campaign Begins Drafting Policy Solutions To Heroin Epidemic</w:t>
      </w:r>
      <w:r>
        <w:rPr>
          <w:noProof/>
        </w:rPr>
        <w:t xml:space="preserve"> // Huffington Post // Marina Fang – May 18, 2015</w:t>
      </w:r>
      <w:r>
        <w:rPr>
          <w:noProof/>
        </w:rPr>
        <w:tab/>
      </w:r>
      <w:r>
        <w:rPr>
          <w:noProof/>
        </w:rPr>
        <w:fldChar w:fldCharType="begin"/>
      </w:r>
      <w:r>
        <w:rPr>
          <w:noProof/>
        </w:rPr>
        <w:instrText xml:space="preserve"> PAGEREF _Toc293640939 \h </w:instrText>
      </w:r>
      <w:r>
        <w:rPr>
          <w:noProof/>
        </w:rPr>
      </w:r>
      <w:r>
        <w:rPr>
          <w:noProof/>
        </w:rPr>
        <w:fldChar w:fldCharType="separate"/>
      </w:r>
      <w:r>
        <w:rPr>
          <w:noProof/>
        </w:rPr>
        <w:t>20</w:t>
      </w:r>
      <w:r>
        <w:rPr>
          <w:noProof/>
        </w:rPr>
        <w:fldChar w:fldCharType="end"/>
      </w:r>
    </w:p>
    <w:p w14:paraId="3843D18D"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Clinton Returns to Iowa to Help Rally Caucus Volunteers</w:t>
      </w:r>
      <w:r>
        <w:rPr>
          <w:noProof/>
        </w:rPr>
        <w:t xml:space="preserve"> // ABC News // Julie Pace - May 18, 2015</w:t>
      </w:r>
      <w:r>
        <w:rPr>
          <w:noProof/>
        </w:rPr>
        <w:tab/>
      </w:r>
      <w:r>
        <w:rPr>
          <w:noProof/>
        </w:rPr>
        <w:fldChar w:fldCharType="begin"/>
      </w:r>
      <w:r>
        <w:rPr>
          <w:noProof/>
        </w:rPr>
        <w:instrText xml:space="preserve"> PAGEREF _Toc293640940 \h </w:instrText>
      </w:r>
      <w:r>
        <w:rPr>
          <w:noProof/>
        </w:rPr>
      </w:r>
      <w:r>
        <w:rPr>
          <w:noProof/>
        </w:rPr>
        <w:fldChar w:fldCharType="separate"/>
      </w:r>
      <w:r>
        <w:rPr>
          <w:noProof/>
        </w:rPr>
        <w:t>21</w:t>
      </w:r>
      <w:r>
        <w:rPr>
          <w:noProof/>
        </w:rPr>
        <w:fldChar w:fldCharType="end"/>
      </w:r>
    </w:p>
    <w:p w14:paraId="1CCAE8AA"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Hillary Clinton's second wave of Iowa courtship arrives in Mason City</w:t>
      </w:r>
      <w:r>
        <w:rPr>
          <w:noProof/>
        </w:rPr>
        <w:t xml:space="preserve"> // CNN // Dan Merica - May 18, 2015</w:t>
      </w:r>
      <w:r>
        <w:rPr>
          <w:noProof/>
        </w:rPr>
        <w:tab/>
      </w:r>
      <w:r>
        <w:rPr>
          <w:noProof/>
        </w:rPr>
        <w:fldChar w:fldCharType="begin"/>
      </w:r>
      <w:r>
        <w:rPr>
          <w:noProof/>
        </w:rPr>
        <w:instrText xml:space="preserve"> PAGEREF _Toc293640941 \h </w:instrText>
      </w:r>
      <w:r>
        <w:rPr>
          <w:noProof/>
        </w:rPr>
      </w:r>
      <w:r>
        <w:rPr>
          <w:noProof/>
        </w:rPr>
        <w:fldChar w:fldCharType="separate"/>
      </w:r>
      <w:r>
        <w:rPr>
          <w:noProof/>
        </w:rPr>
        <w:t>22</w:t>
      </w:r>
      <w:r>
        <w:rPr>
          <w:noProof/>
        </w:rPr>
        <w:fldChar w:fldCharType="end"/>
      </w:r>
    </w:p>
    <w:p w14:paraId="2F4C7E73"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10 questions for Hillary Clinton</w:t>
      </w:r>
      <w:r>
        <w:rPr>
          <w:noProof/>
        </w:rPr>
        <w:t xml:space="preserve"> // CBS News // Rebecca Kaplan – May 19, 2015</w:t>
      </w:r>
      <w:r>
        <w:rPr>
          <w:noProof/>
        </w:rPr>
        <w:tab/>
      </w:r>
      <w:r>
        <w:rPr>
          <w:noProof/>
        </w:rPr>
        <w:fldChar w:fldCharType="begin"/>
      </w:r>
      <w:r>
        <w:rPr>
          <w:noProof/>
        </w:rPr>
        <w:instrText xml:space="preserve"> PAGEREF _Toc293640942 \h </w:instrText>
      </w:r>
      <w:r>
        <w:rPr>
          <w:noProof/>
        </w:rPr>
      </w:r>
      <w:r>
        <w:rPr>
          <w:noProof/>
        </w:rPr>
        <w:fldChar w:fldCharType="separate"/>
      </w:r>
      <w:r>
        <w:rPr>
          <w:noProof/>
        </w:rPr>
        <w:t>24</w:t>
      </w:r>
      <w:r>
        <w:rPr>
          <w:noProof/>
        </w:rPr>
        <w:fldChar w:fldCharType="end"/>
      </w:r>
    </w:p>
    <w:p w14:paraId="249BE090"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Hillary Clinton Backs Obama Plan To Reverse Police Militarization</w:t>
      </w:r>
      <w:r>
        <w:rPr>
          <w:noProof/>
        </w:rPr>
        <w:t xml:space="preserve"> // Huffington Post // Ryan Grim and Ryan J. Reilly - May 18, 2015</w:t>
      </w:r>
      <w:r>
        <w:rPr>
          <w:noProof/>
        </w:rPr>
        <w:tab/>
      </w:r>
      <w:r>
        <w:rPr>
          <w:noProof/>
        </w:rPr>
        <w:fldChar w:fldCharType="begin"/>
      </w:r>
      <w:r>
        <w:rPr>
          <w:noProof/>
        </w:rPr>
        <w:instrText xml:space="preserve"> PAGEREF _Toc293640943 \h </w:instrText>
      </w:r>
      <w:r>
        <w:rPr>
          <w:noProof/>
        </w:rPr>
      </w:r>
      <w:r>
        <w:rPr>
          <w:noProof/>
        </w:rPr>
        <w:fldChar w:fldCharType="separate"/>
      </w:r>
      <w:r>
        <w:rPr>
          <w:noProof/>
        </w:rPr>
        <w:t>28</w:t>
      </w:r>
      <w:r>
        <w:rPr>
          <w:noProof/>
        </w:rPr>
        <w:fldChar w:fldCharType="end"/>
      </w:r>
    </w:p>
    <w:p w14:paraId="0B02C58A"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Hillary Clinton: "Grateful" For Obama's Work on Economy, But "Deck Is Still Stacked In Favor Of Those At The Top"</w:t>
      </w:r>
      <w:r>
        <w:rPr>
          <w:noProof/>
        </w:rPr>
        <w:t xml:space="preserve"> // Real Clear Politics // Ian Schwartz - May 18, 2015</w:t>
      </w:r>
      <w:r>
        <w:rPr>
          <w:noProof/>
        </w:rPr>
        <w:tab/>
      </w:r>
      <w:r>
        <w:rPr>
          <w:noProof/>
        </w:rPr>
        <w:fldChar w:fldCharType="begin"/>
      </w:r>
      <w:r>
        <w:rPr>
          <w:noProof/>
        </w:rPr>
        <w:instrText xml:space="preserve"> PAGEREF _Toc293640944 \h </w:instrText>
      </w:r>
      <w:r>
        <w:rPr>
          <w:noProof/>
        </w:rPr>
      </w:r>
      <w:r>
        <w:rPr>
          <w:noProof/>
        </w:rPr>
        <w:fldChar w:fldCharType="separate"/>
      </w:r>
      <w:r>
        <w:rPr>
          <w:noProof/>
        </w:rPr>
        <w:t>29</w:t>
      </w:r>
      <w:r>
        <w:rPr>
          <w:noProof/>
        </w:rPr>
        <w:fldChar w:fldCharType="end"/>
      </w:r>
    </w:p>
    <w:p w14:paraId="0460EEB7"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US Reps. Jim McGovern, Joe Kennedy campaign for Hillary Clinton</w:t>
      </w:r>
      <w:r>
        <w:rPr>
          <w:noProof/>
        </w:rPr>
        <w:t xml:space="preserve"> // Mass Live // Shira Schoeberg - May 18, 2015</w:t>
      </w:r>
      <w:r>
        <w:rPr>
          <w:noProof/>
        </w:rPr>
        <w:tab/>
      </w:r>
      <w:r>
        <w:rPr>
          <w:noProof/>
        </w:rPr>
        <w:fldChar w:fldCharType="begin"/>
      </w:r>
      <w:r>
        <w:rPr>
          <w:noProof/>
        </w:rPr>
        <w:instrText xml:space="preserve"> PAGEREF _Toc293640945 \h </w:instrText>
      </w:r>
      <w:r>
        <w:rPr>
          <w:noProof/>
        </w:rPr>
      </w:r>
      <w:r>
        <w:rPr>
          <w:noProof/>
        </w:rPr>
        <w:fldChar w:fldCharType="separate"/>
      </w:r>
      <w:r>
        <w:rPr>
          <w:noProof/>
        </w:rPr>
        <w:t>29</w:t>
      </w:r>
      <w:r>
        <w:rPr>
          <w:noProof/>
        </w:rPr>
        <w:fldChar w:fldCharType="end"/>
      </w:r>
    </w:p>
    <w:p w14:paraId="15B2A312"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Clinton Sets Citizens United as Supreme Court Litmus Test</w:t>
      </w:r>
      <w:r>
        <w:rPr>
          <w:noProof/>
        </w:rPr>
        <w:t xml:space="preserve"> // ABC News // Julie Pace, Associated Press - May 18, 2015</w:t>
      </w:r>
      <w:r>
        <w:rPr>
          <w:noProof/>
        </w:rPr>
        <w:tab/>
      </w:r>
      <w:r>
        <w:rPr>
          <w:noProof/>
        </w:rPr>
        <w:fldChar w:fldCharType="begin"/>
      </w:r>
      <w:r>
        <w:rPr>
          <w:noProof/>
        </w:rPr>
        <w:instrText xml:space="preserve"> PAGEREF _Toc293640946 \h </w:instrText>
      </w:r>
      <w:r>
        <w:rPr>
          <w:noProof/>
        </w:rPr>
      </w:r>
      <w:r>
        <w:rPr>
          <w:noProof/>
        </w:rPr>
        <w:fldChar w:fldCharType="separate"/>
      </w:r>
      <w:r>
        <w:rPr>
          <w:noProof/>
        </w:rPr>
        <w:t>30</w:t>
      </w:r>
      <w:r>
        <w:rPr>
          <w:noProof/>
        </w:rPr>
        <w:fldChar w:fldCharType="end"/>
      </w:r>
    </w:p>
    <w:p w14:paraId="0126B30C"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Gowdy: Benghazi report may leave questions unresolved</w:t>
      </w:r>
      <w:r>
        <w:rPr>
          <w:noProof/>
        </w:rPr>
        <w:t xml:space="preserve"> // Greenville Online // Mary Troyan - May 18, 2015</w:t>
      </w:r>
      <w:r>
        <w:rPr>
          <w:noProof/>
        </w:rPr>
        <w:tab/>
      </w:r>
      <w:r>
        <w:rPr>
          <w:noProof/>
        </w:rPr>
        <w:fldChar w:fldCharType="begin"/>
      </w:r>
      <w:r>
        <w:rPr>
          <w:noProof/>
        </w:rPr>
        <w:instrText xml:space="preserve"> PAGEREF _Toc293640947 \h </w:instrText>
      </w:r>
      <w:r>
        <w:rPr>
          <w:noProof/>
        </w:rPr>
      </w:r>
      <w:r>
        <w:rPr>
          <w:noProof/>
        </w:rPr>
        <w:fldChar w:fldCharType="separate"/>
      </w:r>
      <w:r>
        <w:rPr>
          <w:noProof/>
        </w:rPr>
        <w:t>31</w:t>
      </w:r>
      <w:r>
        <w:rPr>
          <w:noProof/>
        </w:rPr>
        <w:fldChar w:fldCharType="end"/>
      </w:r>
    </w:p>
    <w:p w14:paraId="44AF8E1A"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Clinton Friend’s Libya Role Blurs Lines of Politics and Business</w:t>
      </w:r>
      <w:r>
        <w:rPr>
          <w:noProof/>
        </w:rPr>
        <w:t xml:space="preserve"> // NYT // Nicholas Confessor and Michael S. Schmidt – May 18, 2015</w:t>
      </w:r>
      <w:r>
        <w:rPr>
          <w:noProof/>
        </w:rPr>
        <w:tab/>
      </w:r>
      <w:r>
        <w:rPr>
          <w:noProof/>
        </w:rPr>
        <w:fldChar w:fldCharType="begin"/>
      </w:r>
      <w:r>
        <w:rPr>
          <w:noProof/>
        </w:rPr>
        <w:instrText xml:space="preserve"> PAGEREF _Toc293640948 \h </w:instrText>
      </w:r>
      <w:r>
        <w:rPr>
          <w:noProof/>
        </w:rPr>
      </w:r>
      <w:r>
        <w:rPr>
          <w:noProof/>
        </w:rPr>
        <w:fldChar w:fldCharType="separate"/>
      </w:r>
      <w:r>
        <w:rPr>
          <w:noProof/>
        </w:rPr>
        <w:t>33</w:t>
      </w:r>
      <w:r>
        <w:rPr>
          <w:noProof/>
        </w:rPr>
        <w:fldChar w:fldCharType="end"/>
      </w:r>
    </w:p>
    <w:p w14:paraId="1DEB64DF"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The long and winding road ahead for Hillary Clinton’s e-mails</w:t>
      </w:r>
      <w:r>
        <w:rPr>
          <w:noProof/>
        </w:rPr>
        <w:t xml:space="preserve"> // Washington Post // Fred Barbash – May 19, 2015</w:t>
      </w:r>
      <w:r>
        <w:rPr>
          <w:noProof/>
        </w:rPr>
        <w:tab/>
      </w:r>
      <w:r>
        <w:rPr>
          <w:noProof/>
        </w:rPr>
        <w:fldChar w:fldCharType="begin"/>
      </w:r>
      <w:r>
        <w:rPr>
          <w:noProof/>
        </w:rPr>
        <w:instrText xml:space="preserve"> PAGEREF _Toc293640949 \h </w:instrText>
      </w:r>
      <w:r>
        <w:rPr>
          <w:noProof/>
        </w:rPr>
      </w:r>
      <w:r>
        <w:rPr>
          <w:noProof/>
        </w:rPr>
        <w:fldChar w:fldCharType="separate"/>
      </w:r>
      <w:r>
        <w:rPr>
          <w:noProof/>
        </w:rPr>
        <w:t>37</w:t>
      </w:r>
      <w:r>
        <w:rPr>
          <w:noProof/>
        </w:rPr>
        <w:fldChar w:fldCharType="end"/>
      </w:r>
    </w:p>
    <w:p w14:paraId="6A8993C1"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What Sidney Blumenthal’s Memos to Hillary Clinton Said, and How They Were Handled</w:t>
      </w:r>
      <w:r>
        <w:rPr>
          <w:noProof/>
        </w:rPr>
        <w:t xml:space="preserve"> // NYT // Michael S. Schmidt - May 18, 2015</w:t>
      </w:r>
      <w:r>
        <w:rPr>
          <w:noProof/>
        </w:rPr>
        <w:tab/>
      </w:r>
      <w:r>
        <w:rPr>
          <w:noProof/>
        </w:rPr>
        <w:fldChar w:fldCharType="begin"/>
      </w:r>
      <w:r>
        <w:rPr>
          <w:noProof/>
        </w:rPr>
        <w:instrText xml:space="preserve"> PAGEREF _Toc293640950 \h </w:instrText>
      </w:r>
      <w:r>
        <w:rPr>
          <w:noProof/>
        </w:rPr>
      </w:r>
      <w:r>
        <w:rPr>
          <w:noProof/>
        </w:rPr>
        <w:fldChar w:fldCharType="separate"/>
      </w:r>
      <w:r>
        <w:rPr>
          <w:noProof/>
        </w:rPr>
        <w:t>38</w:t>
      </w:r>
      <w:r>
        <w:rPr>
          <w:noProof/>
        </w:rPr>
        <w:fldChar w:fldCharType="end"/>
      </w:r>
    </w:p>
    <w:p w14:paraId="3AF63DA9"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Hillary Clinton’s army of trolls</w:t>
      </w:r>
      <w:r>
        <w:rPr>
          <w:noProof/>
        </w:rPr>
        <w:t xml:space="preserve"> // Politico // Annie Karni – May 19, 2015</w:t>
      </w:r>
      <w:r>
        <w:rPr>
          <w:noProof/>
        </w:rPr>
        <w:tab/>
      </w:r>
      <w:r>
        <w:rPr>
          <w:noProof/>
        </w:rPr>
        <w:fldChar w:fldCharType="begin"/>
      </w:r>
      <w:r>
        <w:rPr>
          <w:noProof/>
        </w:rPr>
        <w:instrText xml:space="preserve"> PAGEREF _Toc293640951 \h </w:instrText>
      </w:r>
      <w:r>
        <w:rPr>
          <w:noProof/>
        </w:rPr>
      </w:r>
      <w:r>
        <w:rPr>
          <w:noProof/>
        </w:rPr>
        <w:fldChar w:fldCharType="separate"/>
      </w:r>
      <w:r>
        <w:rPr>
          <w:noProof/>
        </w:rPr>
        <w:t>40</w:t>
      </w:r>
      <w:r>
        <w:rPr>
          <w:noProof/>
        </w:rPr>
        <w:fldChar w:fldCharType="end"/>
      </w:r>
    </w:p>
    <w:p w14:paraId="13A8617A"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Hillary Clinton was paid millions by tech industry for speeches</w:t>
      </w:r>
      <w:r>
        <w:rPr>
          <w:noProof/>
        </w:rPr>
        <w:t xml:space="preserve"> // WaPo // Matea Gold, Rosalind S. Helderman, and Anu Narayanswamy - May 18, 2015</w:t>
      </w:r>
      <w:r>
        <w:rPr>
          <w:noProof/>
        </w:rPr>
        <w:tab/>
      </w:r>
      <w:r>
        <w:rPr>
          <w:noProof/>
        </w:rPr>
        <w:fldChar w:fldCharType="begin"/>
      </w:r>
      <w:r>
        <w:rPr>
          <w:noProof/>
        </w:rPr>
        <w:instrText xml:space="preserve"> PAGEREF _Toc293640952 \h </w:instrText>
      </w:r>
      <w:r>
        <w:rPr>
          <w:noProof/>
        </w:rPr>
      </w:r>
      <w:r>
        <w:rPr>
          <w:noProof/>
        </w:rPr>
        <w:fldChar w:fldCharType="separate"/>
      </w:r>
      <w:r>
        <w:rPr>
          <w:noProof/>
        </w:rPr>
        <w:t>43</w:t>
      </w:r>
      <w:r>
        <w:rPr>
          <w:noProof/>
        </w:rPr>
        <w:fldChar w:fldCharType="end"/>
      </w:r>
    </w:p>
    <w:p w14:paraId="3DB03A12"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Clinton Criticism of Wealth Leaves Us 1% Convinced</w:t>
      </w:r>
      <w:r>
        <w:rPr>
          <w:noProof/>
        </w:rPr>
        <w:t xml:space="preserve"> // Bloomberg // C. Thompson and Lauren Arnold - ay 18, 2015</w:t>
      </w:r>
      <w:r>
        <w:rPr>
          <w:noProof/>
        </w:rPr>
        <w:tab/>
      </w:r>
      <w:r>
        <w:rPr>
          <w:noProof/>
        </w:rPr>
        <w:fldChar w:fldCharType="begin"/>
      </w:r>
      <w:r>
        <w:rPr>
          <w:noProof/>
        </w:rPr>
        <w:instrText xml:space="preserve"> PAGEREF _Toc293640953 \h </w:instrText>
      </w:r>
      <w:r>
        <w:rPr>
          <w:noProof/>
        </w:rPr>
      </w:r>
      <w:r>
        <w:rPr>
          <w:noProof/>
        </w:rPr>
        <w:fldChar w:fldCharType="separate"/>
      </w:r>
      <w:r>
        <w:rPr>
          <w:noProof/>
        </w:rPr>
        <w:t>47</w:t>
      </w:r>
      <w:r>
        <w:rPr>
          <w:noProof/>
        </w:rPr>
        <w:fldChar w:fldCharType="end"/>
      </w:r>
    </w:p>
    <w:p w14:paraId="2CB09996"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CNN commentator: Hillary Clinton’s ‘strong point’ is her last name, husband</w:t>
      </w:r>
      <w:r>
        <w:rPr>
          <w:noProof/>
        </w:rPr>
        <w:t xml:space="preserve"> // WaPo // Erik Wemple – May 18, 2015</w:t>
      </w:r>
      <w:r>
        <w:rPr>
          <w:noProof/>
        </w:rPr>
        <w:tab/>
      </w:r>
      <w:r>
        <w:rPr>
          <w:noProof/>
        </w:rPr>
        <w:fldChar w:fldCharType="begin"/>
      </w:r>
      <w:r>
        <w:rPr>
          <w:noProof/>
        </w:rPr>
        <w:instrText xml:space="preserve"> PAGEREF _Toc293640954 \h </w:instrText>
      </w:r>
      <w:r>
        <w:rPr>
          <w:noProof/>
        </w:rPr>
      </w:r>
      <w:r>
        <w:rPr>
          <w:noProof/>
        </w:rPr>
        <w:fldChar w:fldCharType="separate"/>
      </w:r>
      <w:r>
        <w:rPr>
          <w:noProof/>
        </w:rPr>
        <w:t>48</w:t>
      </w:r>
      <w:r>
        <w:rPr>
          <w:noProof/>
        </w:rPr>
        <w:fldChar w:fldCharType="end"/>
      </w:r>
    </w:p>
    <w:p w14:paraId="0E00C931"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Politics More: 2016 Elections Hillary Clinton Media</w:t>
      </w:r>
      <w:r>
        <w:rPr>
          <w:noProof/>
        </w:rPr>
        <w:t xml:space="preserve"> // Business Insider // Colin Campbell – May 18, 2015</w:t>
      </w:r>
      <w:r>
        <w:rPr>
          <w:noProof/>
        </w:rPr>
        <w:tab/>
      </w:r>
      <w:r>
        <w:rPr>
          <w:noProof/>
        </w:rPr>
        <w:fldChar w:fldCharType="begin"/>
      </w:r>
      <w:r>
        <w:rPr>
          <w:noProof/>
        </w:rPr>
        <w:instrText xml:space="preserve"> PAGEREF _Toc293640955 \h </w:instrText>
      </w:r>
      <w:r>
        <w:rPr>
          <w:noProof/>
        </w:rPr>
      </w:r>
      <w:r>
        <w:rPr>
          <w:noProof/>
        </w:rPr>
        <w:fldChar w:fldCharType="separate"/>
      </w:r>
      <w:r>
        <w:rPr>
          <w:noProof/>
        </w:rPr>
        <w:t>49</w:t>
      </w:r>
      <w:r>
        <w:rPr>
          <w:noProof/>
        </w:rPr>
        <w:fldChar w:fldCharType="end"/>
      </w:r>
    </w:p>
    <w:p w14:paraId="4F330B08"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Hillary Clinton Paid by Jeb Bush’s Education Company</w:t>
      </w:r>
      <w:r>
        <w:rPr>
          <w:noProof/>
        </w:rPr>
        <w:t xml:space="preserve"> // First Look // Lee Fang – May 18, 2015</w:t>
      </w:r>
      <w:r>
        <w:rPr>
          <w:noProof/>
        </w:rPr>
        <w:tab/>
      </w:r>
      <w:r>
        <w:rPr>
          <w:noProof/>
        </w:rPr>
        <w:fldChar w:fldCharType="begin"/>
      </w:r>
      <w:r>
        <w:rPr>
          <w:noProof/>
        </w:rPr>
        <w:instrText xml:space="preserve"> PAGEREF _Toc293640956 \h </w:instrText>
      </w:r>
      <w:r>
        <w:rPr>
          <w:noProof/>
        </w:rPr>
      </w:r>
      <w:r>
        <w:rPr>
          <w:noProof/>
        </w:rPr>
        <w:fldChar w:fldCharType="separate"/>
      </w:r>
      <w:r>
        <w:rPr>
          <w:noProof/>
        </w:rPr>
        <w:t>50</w:t>
      </w:r>
      <w:r>
        <w:rPr>
          <w:noProof/>
        </w:rPr>
        <w:fldChar w:fldCharType="end"/>
      </w:r>
    </w:p>
    <w:p w14:paraId="743B0E84"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lastRenderedPageBreak/>
        <w:t>Rand Paul: Bill Clinton put ‘generation’ of black men in prison</w:t>
      </w:r>
      <w:r>
        <w:rPr>
          <w:noProof/>
        </w:rPr>
        <w:t xml:space="preserve"> // The Hill // Alexander Bolton – May 18, 2015</w:t>
      </w:r>
      <w:r>
        <w:rPr>
          <w:noProof/>
        </w:rPr>
        <w:tab/>
      </w:r>
      <w:r>
        <w:rPr>
          <w:noProof/>
        </w:rPr>
        <w:fldChar w:fldCharType="begin"/>
      </w:r>
      <w:r>
        <w:rPr>
          <w:noProof/>
        </w:rPr>
        <w:instrText xml:space="preserve"> PAGEREF _Toc293640957 \h </w:instrText>
      </w:r>
      <w:r>
        <w:rPr>
          <w:noProof/>
        </w:rPr>
      </w:r>
      <w:r>
        <w:rPr>
          <w:noProof/>
        </w:rPr>
        <w:fldChar w:fldCharType="separate"/>
      </w:r>
      <w:r>
        <w:rPr>
          <w:noProof/>
        </w:rPr>
        <w:t>50</w:t>
      </w:r>
      <w:r>
        <w:rPr>
          <w:noProof/>
        </w:rPr>
        <w:fldChar w:fldCharType="end"/>
      </w:r>
    </w:p>
    <w:p w14:paraId="18A8CB47"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Bill Clinton signals he can be Hillary’s second fiddle</w:t>
      </w:r>
      <w:r>
        <w:rPr>
          <w:noProof/>
        </w:rPr>
        <w:t xml:space="preserve"> // The Hill // Niaill Stanage – May 19, 2015</w:t>
      </w:r>
      <w:r>
        <w:rPr>
          <w:noProof/>
        </w:rPr>
        <w:tab/>
      </w:r>
      <w:r>
        <w:rPr>
          <w:noProof/>
        </w:rPr>
        <w:fldChar w:fldCharType="begin"/>
      </w:r>
      <w:r>
        <w:rPr>
          <w:noProof/>
        </w:rPr>
        <w:instrText xml:space="preserve"> PAGEREF _Toc293640958 \h </w:instrText>
      </w:r>
      <w:r>
        <w:rPr>
          <w:noProof/>
        </w:rPr>
      </w:r>
      <w:r>
        <w:rPr>
          <w:noProof/>
        </w:rPr>
        <w:fldChar w:fldCharType="separate"/>
      </w:r>
      <w:r>
        <w:rPr>
          <w:noProof/>
        </w:rPr>
        <w:t>51</w:t>
      </w:r>
      <w:r>
        <w:rPr>
          <w:noProof/>
        </w:rPr>
        <w:fldChar w:fldCharType="end"/>
      </w:r>
    </w:p>
    <w:p w14:paraId="1E8B16DF"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Bill Clinton's Hud Secretary: Julian Castro Team Hillary's Top VP Choice</w:t>
      </w:r>
      <w:r>
        <w:rPr>
          <w:noProof/>
        </w:rPr>
        <w:t xml:space="preserve"> // Breitbart News // May 18, 2015</w:t>
      </w:r>
      <w:r>
        <w:rPr>
          <w:noProof/>
        </w:rPr>
        <w:tab/>
      </w:r>
      <w:r>
        <w:rPr>
          <w:noProof/>
        </w:rPr>
        <w:fldChar w:fldCharType="begin"/>
      </w:r>
      <w:r>
        <w:rPr>
          <w:noProof/>
        </w:rPr>
        <w:instrText xml:space="preserve"> PAGEREF _Toc293640959 \h </w:instrText>
      </w:r>
      <w:r>
        <w:rPr>
          <w:noProof/>
        </w:rPr>
      </w:r>
      <w:r>
        <w:rPr>
          <w:noProof/>
        </w:rPr>
        <w:fldChar w:fldCharType="separate"/>
      </w:r>
      <w:r>
        <w:rPr>
          <w:noProof/>
        </w:rPr>
        <w:t>54</w:t>
      </w:r>
      <w:r>
        <w:rPr>
          <w:noProof/>
        </w:rPr>
        <w:fldChar w:fldCharType="end"/>
      </w:r>
    </w:p>
    <w:p w14:paraId="58F925B4"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House liberals play hard-to-get with Hillary Clinton</w:t>
      </w:r>
      <w:r>
        <w:rPr>
          <w:noProof/>
        </w:rPr>
        <w:t xml:space="preserve"> // Politico // Lauren French – May 19, 2015</w:t>
      </w:r>
      <w:r>
        <w:rPr>
          <w:noProof/>
        </w:rPr>
        <w:tab/>
      </w:r>
      <w:r>
        <w:rPr>
          <w:noProof/>
        </w:rPr>
        <w:fldChar w:fldCharType="begin"/>
      </w:r>
      <w:r>
        <w:rPr>
          <w:noProof/>
        </w:rPr>
        <w:instrText xml:space="preserve"> PAGEREF _Toc293640960 \h </w:instrText>
      </w:r>
      <w:r>
        <w:rPr>
          <w:noProof/>
        </w:rPr>
      </w:r>
      <w:r>
        <w:rPr>
          <w:noProof/>
        </w:rPr>
        <w:fldChar w:fldCharType="separate"/>
      </w:r>
      <w:r>
        <w:rPr>
          <w:noProof/>
        </w:rPr>
        <w:t>54</w:t>
      </w:r>
      <w:r>
        <w:rPr>
          <w:noProof/>
        </w:rPr>
        <w:fldChar w:fldCharType="end"/>
      </w:r>
    </w:p>
    <w:p w14:paraId="6928492C"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5 Things You Might Not Know About Hillary Clinton</w:t>
      </w:r>
      <w:r>
        <w:rPr>
          <w:noProof/>
        </w:rPr>
        <w:t xml:space="preserve"> // NYT // Amy Chozick – May 19, 2015</w:t>
      </w:r>
      <w:r>
        <w:rPr>
          <w:noProof/>
        </w:rPr>
        <w:tab/>
      </w:r>
      <w:r>
        <w:rPr>
          <w:noProof/>
        </w:rPr>
        <w:fldChar w:fldCharType="begin"/>
      </w:r>
      <w:r>
        <w:rPr>
          <w:noProof/>
        </w:rPr>
        <w:instrText xml:space="preserve"> PAGEREF _Toc293640961 \h </w:instrText>
      </w:r>
      <w:r>
        <w:rPr>
          <w:noProof/>
        </w:rPr>
      </w:r>
      <w:r>
        <w:rPr>
          <w:noProof/>
        </w:rPr>
        <w:fldChar w:fldCharType="separate"/>
      </w:r>
      <w:r>
        <w:rPr>
          <w:noProof/>
        </w:rPr>
        <w:t>57</w:t>
      </w:r>
      <w:r>
        <w:rPr>
          <w:noProof/>
        </w:rPr>
        <w:fldChar w:fldCharType="end"/>
      </w:r>
    </w:p>
    <w:p w14:paraId="498C1492"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What Young Feminists Think of Hillary Clinton</w:t>
      </w:r>
      <w:r>
        <w:rPr>
          <w:noProof/>
        </w:rPr>
        <w:t xml:space="preserve"> // National Journal // Molly Mirhashem - May 16, 2015</w:t>
      </w:r>
      <w:r>
        <w:rPr>
          <w:noProof/>
        </w:rPr>
        <w:tab/>
      </w:r>
      <w:r>
        <w:rPr>
          <w:noProof/>
        </w:rPr>
        <w:fldChar w:fldCharType="begin"/>
      </w:r>
      <w:r>
        <w:rPr>
          <w:noProof/>
        </w:rPr>
        <w:instrText xml:space="preserve"> PAGEREF _Toc293640962 \h </w:instrText>
      </w:r>
      <w:r>
        <w:rPr>
          <w:noProof/>
        </w:rPr>
      </w:r>
      <w:r>
        <w:rPr>
          <w:noProof/>
        </w:rPr>
        <w:fldChar w:fldCharType="separate"/>
      </w:r>
      <w:r>
        <w:rPr>
          <w:noProof/>
        </w:rPr>
        <w:t>58</w:t>
      </w:r>
      <w:r>
        <w:rPr>
          <w:noProof/>
        </w:rPr>
        <w:fldChar w:fldCharType="end"/>
      </w:r>
    </w:p>
    <w:p w14:paraId="1DFDFAFC" w14:textId="77777777" w:rsidR="00E34373" w:rsidRDefault="00E34373">
      <w:pPr>
        <w:pStyle w:val="TOC1"/>
        <w:rPr>
          <w:rFonts w:asciiTheme="minorHAnsi" w:eastAsiaTheme="minorEastAsia" w:hAnsiTheme="minorHAnsi" w:cstheme="minorBidi"/>
          <w:b w:val="0"/>
          <w:bCs w:val="0"/>
          <w:caps w:val="0"/>
          <w:noProof/>
          <w:lang w:eastAsia="ja-JP"/>
        </w:rPr>
      </w:pPr>
      <w:r>
        <w:rPr>
          <w:noProof/>
        </w:rPr>
        <w:t>OTHER DEMOCRATS NATIONAL COVERAGE</w:t>
      </w:r>
      <w:r>
        <w:rPr>
          <w:noProof/>
        </w:rPr>
        <w:tab/>
      </w:r>
      <w:r>
        <w:rPr>
          <w:noProof/>
        </w:rPr>
        <w:fldChar w:fldCharType="begin"/>
      </w:r>
      <w:r>
        <w:rPr>
          <w:noProof/>
        </w:rPr>
        <w:instrText xml:space="preserve"> PAGEREF _Toc293640963 \h </w:instrText>
      </w:r>
      <w:r>
        <w:rPr>
          <w:noProof/>
        </w:rPr>
      </w:r>
      <w:r>
        <w:rPr>
          <w:noProof/>
        </w:rPr>
        <w:fldChar w:fldCharType="separate"/>
      </w:r>
      <w:r>
        <w:rPr>
          <w:noProof/>
        </w:rPr>
        <w:t>64</w:t>
      </w:r>
      <w:r>
        <w:rPr>
          <w:noProof/>
        </w:rPr>
        <w:fldChar w:fldCharType="end"/>
      </w:r>
    </w:p>
    <w:p w14:paraId="33925623"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Why Not Martin O’Malley?</w:t>
      </w:r>
      <w:r>
        <w:rPr>
          <w:noProof/>
        </w:rPr>
        <w:t xml:space="preserve"> // Harvard Political Review // Quinn Mulholland - May 18, 2015</w:t>
      </w:r>
      <w:r>
        <w:rPr>
          <w:noProof/>
        </w:rPr>
        <w:tab/>
      </w:r>
      <w:r>
        <w:rPr>
          <w:noProof/>
        </w:rPr>
        <w:fldChar w:fldCharType="begin"/>
      </w:r>
      <w:r>
        <w:rPr>
          <w:noProof/>
        </w:rPr>
        <w:instrText xml:space="preserve"> PAGEREF _Toc293640964 \h </w:instrText>
      </w:r>
      <w:r>
        <w:rPr>
          <w:noProof/>
        </w:rPr>
      </w:r>
      <w:r>
        <w:rPr>
          <w:noProof/>
        </w:rPr>
        <w:fldChar w:fldCharType="separate"/>
      </w:r>
      <w:r>
        <w:rPr>
          <w:noProof/>
        </w:rPr>
        <w:t>64</w:t>
      </w:r>
      <w:r>
        <w:rPr>
          <w:noProof/>
        </w:rPr>
        <w:fldChar w:fldCharType="end"/>
      </w:r>
    </w:p>
    <w:p w14:paraId="0FFF4639"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Bernie Sanders Wants to Be President, but He’s Already Facebook Royalty</w:t>
      </w:r>
      <w:r>
        <w:rPr>
          <w:noProof/>
        </w:rPr>
        <w:t xml:space="preserve"> // NYT // Nick Corasaniti - May 18, 2015</w:t>
      </w:r>
      <w:r>
        <w:rPr>
          <w:noProof/>
        </w:rPr>
        <w:tab/>
      </w:r>
      <w:r>
        <w:rPr>
          <w:noProof/>
        </w:rPr>
        <w:fldChar w:fldCharType="begin"/>
      </w:r>
      <w:r>
        <w:rPr>
          <w:noProof/>
        </w:rPr>
        <w:instrText xml:space="preserve"> PAGEREF _Toc293640965 \h </w:instrText>
      </w:r>
      <w:r>
        <w:rPr>
          <w:noProof/>
        </w:rPr>
      </w:r>
      <w:r>
        <w:rPr>
          <w:noProof/>
        </w:rPr>
        <w:fldChar w:fldCharType="separate"/>
      </w:r>
      <w:r>
        <w:rPr>
          <w:noProof/>
        </w:rPr>
        <w:t>66</w:t>
      </w:r>
      <w:r>
        <w:rPr>
          <w:noProof/>
        </w:rPr>
        <w:fldChar w:fldCharType="end"/>
      </w:r>
    </w:p>
    <w:p w14:paraId="4F35B373"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Sanders: Make Wall St. pay college tuition</w:t>
      </w:r>
      <w:r>
        <w:rPr>
          <w:noProof/>
        </w:rPr>
        <w:t xml:space="preserve"> // Burlington Free Press // April Burbank – May 18, 2015</w:t>
      </w:r>
      <w:r>
        <w:rPr>
          <w:noProof/>
        </w:rPr>
        <w:tab/>
      </w:r>
      <w:r>
        <w:rPr>
          <w:noProof/>
        </w:rPr>
        <w:fldChar w:fldCharType="begin"/>
      </w:r>
      <w:r>
        <w:rPr>
          <w:noProof/>
        </w:rPr>
        <w:instrText xml:space="preserve"> PAGEREF _Toc293640966 \h </w:instrText>
      </w:r>
      <w:r>
        <w:rPr>
          <w:noProof/>
        </w:rPr>
      </w:r>
      <w:r>
        <w:rPr>
          <w:noProof/>
        </w:rPr>
        <w:fldChar w:fldCharType="separate"/>
      </w:r>
      <w:r>
        <w:rPr>
          <w:noProof/>
        </w:rPr>
        <w:t>68</w:t>
      </w:r>
      <w:r>
        <w:rPr>
          <w:noProof/>
        </w:rPr>
        <w:fldChar w:fldCharType="end"/>
      </w:r>
    </w:p>
    <w:p w14:paraId="5A322C33"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Elizabeth Warren Details Obama's Broken Trade Promises</w:t>
      </w:r>
      <w:r>
        <w:rPr>
          <w:noProof/>
        </w:rPr>
        <w:t xml:space="preserve"> // Huffington Post // Zack Carter - May 18, 2015</w:t>
      </w:r>
      <w:r>
        <w:rPr>
          <w:noProof/>
        </w:rPr>
        <w:tab/>
      </w:r>
      <w:r>
        <w:rPr>
          <w:noProof/>
        </w:rPr>
        <w:fldChar w:fldCharType="begin"/>
      </w:r>
      <w:r>
        <w:rPr>
          <w:noProof/>
        </w:rPr>
        <w:instrText xml:space="preserve"> PAGEREF _Toc293640967 \h </w:instrText>
      </w:r>
      <w:r>
        <w:rPr>
          <w:noProof/>
        </w:rPr>
      </w:r>
      <w:r>
        <w:rPr>
          <w:noProof/>
        </w:rPr>
        <w:fldChar w:fldCharType="separate"/>
      </w:r>
      <w:r>
        <w:rPr>
          <w:noProof/>
        </w:rPr>
        <w:t>69</w:t>
      </w:r>
      <w:r>
        <w:rPr>
          <w:noProof/>
        </w:rPr>
        <w:fldChar w:fldCharType="end"/>
      </w:r>
    </w:p>
    <w:p w14:paraId="51D6902B"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Snoop Dogg: I'll be voting for Hillary Clinton</w:t>
      </w:r>
      <w:r>
        <w:rPr>
          <w:noProof/>
        </w:rPr>
        <w:t xml:space="preserve"> // The Hill // Judy Kurtz  - May 18, 2015</w:t>
      </w:r>
      <w:r>
        <w:rPr>
          <w:noProof/>
        </w:rPr>
        <w:tab/>
      </w:r>
      <w:r>
        <w:rPr>
          <w:noProof/>
        </w:rPr>
        <w:fldChar w:fldCharType="begin"/>
      </w:r>
      <w:r>
        <w:rPr>
          <w:noProof/>
        </w:rPr>
        <w:instrText xml:space="preserve"> PAGEREF _Toc293640968 \h </w:instrText>
      </w:r>
      <w:r>
        <w:rPr>
          <w:noProof/>
        </w:rPr>
      </w:r>
      <w:r>
        <w:rPr>
          <w:noProof/>
        </w:rPr>
        <w:fldChar w:fldCharType="separate"/>
      </w:r>
      <w:r>
        <w:rPr>
          <w:noProof/>
        </w:rPr>
        <w:t>70</w:t>
      </w:r>
      <w:r>
        <w:rPr>
          <w:noProof/>
        </w:rPr>
        <w:fldChar w:fldCharType="end"/>
      </w:r>
    </w:p>
    <w:p w14:paraId="2F65B430" w14:textId="77777777" w:rsidR="00E34373" w:rsidRDefault="00E34373">
      <w:pPr>
        <w:pStyle w:val="TOC1"/>
        <w:rPr>
          <w:rFonts w:asciiTheme="minorHAnsi" w:eastAsiaTheme="minorEastAsia" w:hAnsiTheme="minorHAnsi" w:cstheme="minorBidi"/>
          <w:b w:val="0"/>
          <w:bCs w:val="0"/>
          <w:caps w:val="0"/>
          <w:noProof/>
          <w:lang w:eastAsia="ja-JP"/>
        </w:rPr>
      </w:pPr>
      <w:r>
        <w:rPr>
          <w:noProof/>
        </w:rPr>
        <w:t>GOP</w:t>
      </w:r>
      <w:r>
        <w:rPr>
          <w:noProof/>
        </w:rPr>
        <w:tab/>
      </w:r>
      <w:r>
        <w:rPr>
          <w:noProof/>
        </w:rPr>
        <w:fldChar w:fldCharType="begin"/>
      </w:r>
      <w:r>
        <w:rPr>
          <w:noProof/>
        </w:rPr>
        <w:instrText xml:space="preserve"> PAGEREF _Toc293640969 \h </w:instrText>
      </w:r>
      <w:r>
        <w:rPr>
          <w:noProof/>
        </w:rPr>
      </w:r>
      <w:r>
        <w:rPr>
          <w:noProof/>
        </w:rPr>
        <w:fldChar w:fldCharType="separate"/>
      </w:r>
      <w:r>
        <w:rPr>
          <w:noProof/>
        </w:rPr>
        <w:t>71</w:t>
      </w:r>
      <w:r>
        <w:rPr>
          <w:noProof/>
        </w:rPr>
        <w:fldChar w:fldCharType="end"/>
      </w:r>
    </w:p>
    <w:p w14:paraId="6BBE64DC"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In Philadelphia, Rand Paul Talks Privatized Amtrak and Criminal Justice</w:t>
      </w:r>
      <w:r>
        <w:rPr>
          <w:noProof/>
        </w:rPr>
        <w:t xml:space="preserve"> // Bloomberg // David Weigel - May 18, 2015</w:t>
      </w:r>
      <w:r>
        <w:rPr>
          <w:noProof/>
        </w:rPr>
        <w:tab/>
      </w:r>
      <w:r>
        <w:rPr>
          <w:noProof/>
        </w:rPr>
        <w:fldChar w:fldCharType="begin"/>
      </w:r>
      <w:r>
        <w:rPr>
          <w:noProof/>
        </w:rPr>
        <w:instrText xml:space="preserve"> PAGEREF _Toc293640970 \h </w:instrText>
      </w:r>
      <w:r>
        <w:rPr>
          <w:noProof/>
        </w:rPr>
      </w:r>
      <w:r>
        <w:rPr>
          <w:noProof/>
        </w:rPr>
        <w:fldChar w:fldCharType="separate"/>
      </w:r>
      <w:r>
        <w:rPr>
          <w:noProof/>
        </w:rPr>
        <w:t>71</w:t>
      </w:r>
      <w:r>
        <w:rPr>
          <w:noProof/>
        </w:rPr>
        <w:fldChar w:fldCharType="end"/>
      </w:r>
    </w:p>
    <w:p w14:paraId="02303A72"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Rand Paul Vows to Filibuster to Block Patriot Act</w:t>
      </w:r>
      <w:r>
        <w:rPr>
          <w:noProof/>
        </w:rPr>
        <w:t xml:space="preserve"> // ABC News // Steve Peoples, Associated Press - May 18, 2015</w:t>
      </w:r>
      <w:r>
        <w:rPr>
          <w:noProof/>
        </w:rPr>
        <w:tab/>
      </w:r>
      <w:r>
        <w:rPr>
          <w:noProof/>
        </w:rPr>
        <w:fldChar w:fldCharType="begin"/>
      </w:r>
      <w:r>
        <w:rPr>
          <w:noProof/>
        </w:rPr>
        <w:instrText xml:space="preserve"> PAGEREF _Toc293640971 \h </w:instrText>
      </w:r>
      <w:r>
        <w:rPr>
          <w:noProof/>
        </w:rPr>
      </w:r>
      <w:r>
        <w:rPr>
          <w:noProof/>
        </w:rPr>
        <w:fldChar w:fldCharType="separate"/>
      </w:r>
      <w:r>
        <w:rPr>
          <w:noProof/>
        </w:rPr>
        <w:t>72</w:t>
      </w:r>
      <w:r>
        <w:rPr>
          <w:noProof/>
        </w:rPr>
        <w:fldChar w:fldCharType="end"/>
      </w:r>
    </w:p>
    <w:p w14:paraId="0F3ED7E5"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Rand Paul Cites Questionable Benghazi Reporting In Forthcoming Book</w:t>
      </w:r>
      <w:r>
        <w:rPr>
          <w:noProof/>
        </w:rPr>
        <w:t xml:space="preserve"> // Buzzfeed News // Molly Ward – May 18, 2015</w:t>
      </w:r>
      <w:r>
        <w:rPr>
          <w:noProof/>
        </w:rPr>
        <w:tab/>
      </w:r>
      <w:r>
        <w:rPr>
          <w:noProof/>
        </w:rPr>
        <w:fldChar w:fldCharType="begin"/>
      </w:r>
      <w:r>
        <w:rPr>
          <w:noProof/>
        </w:rPr>
        <w:instrText xml:space="preserve"> PAGEREF _Toc293640972 \h </w:instrText>
      </w:r>
      <w:r>
        <w:rPr>
          <w:noProof/>
        </w:rPr>
      </w:r>
      <w:r>
        <w:rPr>
          <w:noProof/>
        </w:rPr>
        <w:fldChar w:fldCharType="separate"/>
      </w:r>
      <w:r>
        <w:rPr>
          <w:noProof/>
        </w:rPr>
        <w:t>73</w:t>
      </w:r>
      <w:r>
        <w:rPr>
          <w:noProof/>
        </w:rPr>
        <w:fldChar w:fldCharType="end"/>
      </w:r>
    </w:p>
    <w:p w14:paraId="78ED33AC"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Why We Must Reform the VA</w:t>
      </w:r>
      <w:r>
        <w:rPr>
          <w:noProof/>
        </w:rPr>
        <w:t xml:space="preserve"> // Medium // Jeb Bush – May 18, 2015</w:t>
      </w:r>
      <w:r>
        <w:rPr>
          <w:noProof/>
        </w:rPr>
        <w:tab/>
      </w:r>
      <w:r>
        <w:rPr>
          <w:noProof/>
        </w:rPr>
        <w:fldChar w:fldCharType="begin"/>
      </w:r>
      <w:r>
        <w:rPr>
          <w:noProof/>
        </w:rPr>
        <w:instrText xml:space="preserve"> PAGEREF _Toc293640973 \h </w:instrText>
      </w:r>
      <w:r>
        <w:rPr>
          <w:noProof/>
        </w:rPr>
      </w:r>
      <w:r>
        <w:rPr>
          <w:noProof/>
        </w:rPr>
        <w:fldChar w:fldCharType="separate"/>
      </w:r>
      <w:r>
        <w:rPr>
          <w:noProof/>
        </w:rPr>
        <w:t>75</w:t>
      </w:r>
      <w:r>
        <w:rPr>
          <w:noProof/>
        </w:rPr>
        <w:fldChar w:fldCharType="end"/>
      </w:r>
    </w:p>
    <w:p w14:paraId="3EE44944"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Jeb Bush’s GOP Rivals Keep Him Front and Center</w:t>
      </w:r>
      <w:r>
        <w:rPr>
          <w:noProof/>
        </w:rPr>
        <w:t xml:space="preserve"> // WSJ // Reid J. Epstein - May 17, 2015</w:t>
      </w:r>
      <w:r>
        <w:rPr>
          <w:noProof/>
        </w:rPr>
        <w:tab/>
      </w:r>
      <w:r>
        <w:rPr>
          <w:noProof/>
        </w:rPr>
        <w:fldChar w:fldCharType="begin"/>
      </w:r>
      <w:r>
        <w:rPr>
          <w:noProof/>
        </w:rPr>
        <w:instrText xml:space="preserve"> PAGEREF _Toc293640974 \h </w:instrText>
      </w:r>
      <w:r>
        <w:rPr>
          <w:noProof/>
        </w:rPr>
      </w:r>
      <w:r>
        <w:rPr>
          <w:noProof/>
        </w:rPr>
        <w:fldChar w:fldCharType="separate"/>
      </w:r>
      <w:r>
        <w:rPr>
          <w:noProof/>
        </w:rPr>
        <w:t>76</w:t>
      </w:r>
      <w:r>
        <w:rPr>
          <w:noProof/>
        </w:rPr>
        <w:fldChar w:fldCharType="end"/>
      </w:r>
    </w:p>
    <w:p w14:paraId="56DB923D"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Jeb Bush stands by opposition to same-sex marriage</w:t>
      </w:r>
      <w:r>
        <w:rPr>
          <w:noProof/>
        </w:rPr>
        <w:t xml:space="preserve"> // CNN // Alexandra Jaffe - May 18, 2015</w:t>
      </w:r>
      <w:r>
        <w:rPr>
          <w:noProof/>
        </w:rPr>
        <w:tab/>
      </w:r>
      <w:r>
        <w:rPr>
          <w:noProof/>
        </w:rPr>
        <w:fldChar w:fldCharType="begin"/>
      </w:r>
      <w:r>
        <w:rPr>
          <w:noProof/>
        </w:rPr>
        <w:instrText xml:space="preserve"> PAGEREF _Toc293640975 \h </w:instrText>
      </w:r>
      <w:r>
        <w:rPr>
          <w:noProof/>
        </w:rPr>
      </w:r>
      <w:r>
        <w:rPr>
          <w:noProof/>
        </w:rPr>
        <w:fldChar w:fldCharType="separate"/>
      </w:r>
      <w:r>
        <w:rPr>
          <w:noProof/>
        </w:rPr>
        <w:t>78</w:t>
      </w:r>
      <w:r>
        <w:rPr>
          <w:noProof/>
        </w:rPr>
        <w:fldChar w:fldCharType="end"/>
      </w:r>
    </w:p>
    <w:p w14:paraId="40861483"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Jeb Bush Says Christian Business Owners Can Refuse To Serve Gay Weddings</w:t>
      </w:r>
      <w:r>
        <w:rPr>
          <w:noProof/>
        </w:rPr>
        <w:t xml:space="preserve"> // Huffington Post // Marina Fang - May 17, 2015</w:t>
      </w:r>
      <w:r>
        <w:rPr>
          <w:noProof/>
        </w:rPr>
        <w:tab/>
      </w:r>
      <w:r>
        <w:rPr>
          <w:noProof/>
        </w:rPr>
        <w:fldChar w:fldCharType="begin"/>
      </w:r>
      <w:r>
        <w:rPr>
          <w:noProof/>
        </w:rPr>
        <w:instrText xml:space="preserve"> PAGEREF _Toc293640976 \h </w:instrText>
      </w:r>
      <w:r>
        <w:rPr>
          <w:noProof/>
        </w:rPr>
      </w:r>
      <w:r>
        <w:rPr>
          <w:noProof/>
        </w:rPr>
        <w:fldChar w:fldCharType="separate"/>
      </w:r>
      <w:r>
        <w:rPr>
          <w:noProof/>
        </w:rPr>
        <w:t>79</w:t>
      </w:r>
      <w:r>
        <w:rPr>
          <w:noProof/>
        </w:rPr>
        <w:fldChar w:fldCharType="end"/>
      </w:r>
    </w:p>
    <w:p w14:paraId="72CDC412"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Bush insists he's not writing off Iowa</w:t>
      </w:r>
      <w:r>
        <w:rPr>
          <w:noProof/>
        </w:rPr>
        <w:t xml:space="preserve"> // Politico // Eli Stokols - May 18, 2015</w:t>
      </w:r>
      <w:r>
        <w:rPr>
          <w:noProof/>
        </w:rPr>
        <w:tab/>
      </w:r>
      <w:r>
        <w:rPr>
          <w:noProof/>
        </w:rPr>
        <w:fldChar w:fldCharType="begin"/>
      </w:r>
      <w:r>
        <w:rPr>
          <w:noProof/>
        </w:rPr>
        <w:instrText xml:space="preserve"> PAGEREF _Toc293640977 \h </w:instrText>
      </w:r>
      <w:r>
        <w:rPr>
          <w:noProof/>
        </w:rPr>
      </w:r>
      <w:r>
        <w:rPr>
          <w:noProof/>
        </w:rPr>
        <w:fldChar w:fldCharType="separate"/>
      </w:r>
      <w:r>
        <w:rPr>
          <w:noProof/>
        </w:rPr>
        <w:t>80</w:t>
      </w:r>
      <w:r>
        <w:rPr>
          <w:noProof/>
        </w:rPr>
        <w:fldChar w:fldCharType="end"/>
      </w:r>
    </w:p>
    <w:p w14:paraId="5AE7E89D"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Team Jeb: He's held to 'different standard' than Hillary</w:t>
      </w:r>
      <w:r>
        <w:rPr>
          <w:noProof/>
        </w:rPr>
        <w:t xml:space="preserve"> // Washington Examiner // Byron York - May 18, 2015</w:t>
      </w:r>
      <w:r>
        <w:rPr>
          <w:noProof/>
        </w:rPr>
        <w:tab/>
      </w:r>
      <w:r>
        <w:rPr>
          <w:noProof/>
        </w:rPr>
        <w:fldChar w:fldCharType="begin"/>
      </w:r>
      <w:r>
        <w:rPr>
          <w:noProof/>
        </w:rPr>
        <w:instrText xml:space="preserve"> PAGEREF _Toc293640978 \h </w:instrText>
      </w:r>
      <w:r>
        <w:rPr>
          <w:noProof/>
        </w:rPr>
      </w:r>
      <w:r>
        <w:rPr>
          <w:noProof/>
        </w:rPr>
        <w:fldChar w:fldCharType="separate"/>
      </w:r>
      <w:r>
        <w:rPr>
          <w:noProof/>
        </w:rPr>
        <w:t>82</w:t>
      </w:r>
      <w:r>
        <w:rPr>
          <w:noProof/>
        </w:rPr>
        <w:fldChar w:fldCharType="end"/>
      </w:r>
    </w:p>
    <w:p w14:paraId="0DD3B577"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Why Marco Rubio could beat Jeb Bush</w:t>
      </w:r>
      <w:r>
        <w:rPr>
          <w:noProof/>
        </w:rPr>
        <w:t xml:space="preserve"> // CNN // Julian Zelizer - May 18, 2015</w:t>
      </w:r>
      <w:r>
        <w:rPr>
          <w:noProof/>
        </w:rPr>
        <w:tab/>
      </w:r>
      <w:r>
        <w:rPr>
          <w:noProof/>
        </w:rPr>
        <w:fldChar w:fldCharType="begin"/>
      </w:r>
      <w:r>
        <w:rPr>
          <w:noProof/>
        </w:rPr>
        <w:instrText xml:space="preserve"> PAGEREF _Toc293640979 \h </w:instrText>
      </w:r>
      <w:r>
        <w:rPr>
          <w:noProof/>
        </w:rPr>
      </w:r>
      <w:r>
        <w:rPr>
          <w:noProof/>
        </w:rPr>
        <w:fldChar w:fldCharType="separate"/>
      </w:r>
      <w:r>
        <w:rPr>
          <w:noProof/>
        </w:rPr>
        <w:t>83</w:t>
      </w:r>
      <w:r>
        <w:rPr>
          <w:noProof/>
        </w:rPr>
        <w:fldChar w:fldCharType="end"/>
      </w:r>
    </w:p>
    <w:p w14:paraId="0DE55553"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Marco Rubio has listed himself as 'white' instead of 'Hispanic.' News flash: He's both.</w:t>
      </w:r>
      <w:r>
        <w:rPr>
          <w:noProof/>
        </w:rPr>
        <w:t xml:space="preserve"> // Miami Herald // Patricia Mazzei - May 18, 2015</w:t>
      </w:r>
      <w:r>
        <w:rPr>
          <w:noProof/>
        </w:rPr>
        <w:tab/>
      </w:r>
      <w:r>
        <w:rPr>
          <w:noProof/>
        </w:rPr>
        <w:fldChar w:fldCharType="begin"/>
      </w:r>
      <w:r>
        <w:rPr>
          <w:noProof/>
        </w:rPr>
        <w:instrText xml:space="preserve"> PAGEREF _Toc293640980 \h </w:instrText>
      </w:r>
      <w:r>
        <w:rPr>
          <w:noProof/>
        </w:rPr>
      </w:r>
      <w:r>
        <w:rPr>
          <w:noProof/>
        </w:rPr>
        <w:fldChar w:fldCharType="separate"/>
      </w:r>
      <w:r>
        <w:rPr>
          <w:noProof/>
        </w:rPr>
        <w:t>86</w:t>
      </w:r>
      <w:r>
        <w:rPr>
          <w:noProof/>
        </w:rPr>
        <w:fldChar w:fldCharType="end"/>
      </w:r>
    </w:p>
    <w:p w14:paraId="32070262"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Supreme Court Won’t Block Probe of Scott Walker’s Recall Campaign</w:t>
      </w:r>
      <w:r>
        <w:rPr>
          <w:noProof/>
        </w:rPr>
        <w:t>’ // Bloomberg // Greg Stohr - May 18 2015</w:t>
      </w:r>
      <w:r>
        <w:rPr>
          <w:noProof/>
        </w:rPr>
        <w:tab/>
      </w:r>
      <w:r>
        <w:rPr>
          <w:noProof/>
        </w:rPr>
        <w:fldChar w:fldCharType="begin"/>
      </w:r>
      <w:r>
        <w:rPr>
          <w:noProof/>
        </w:rPr>
        <w:instrText xml:space="preserve"> PAGEREF _Toc293640981 \h </w:instrText>
      </w:r>
      <w:r>
        <w:rPr>
          <w:noProof/>
        </w:rPr>
      </w:r>
      <w:r>
        <w:rPr>
          <w:noProof/>
        </w:rPr>
        <w:fldChar w:fldCharType="separate"/>
      </w:r>
      <w:r>
        <w:rPr>
          <w:noProof/>
        </w:rPr>
        <w:t>87</w:t>
      </w:r>
      <w:r>
        <w:rPr>
          <w:noProof/>
        </w:rPr>
        <w:fldChar w:fldCharType="end"/>
      </w:r>
    </w:p>
    <w:p w14:paraId="51F32A0A"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Scott Walker’s Long History of Dirty Tricks</w:t>
      </w:r>
      <w:r>
        <w:rPr>
          <w:noProof/>
        </w:rPr>
        <w:t xml:space="preserve"> // The Daily Beast // David Freedlander – May 18, 2015</w:t>
      </w:r>
      <w:r>
        <w:rPr>
          <w:noProof/>
        </w:rPr>
        <w:tab/>
      </w:r>
      <w:r>
        <w:rPr>
          <w:noProof/>
        </w:rPr>
        <w:fldChar w:fldCharType="begin"/>
      </w:r>
      <w:r>
        <w:rPr>
          <w:noProof/>
        </w:rPr>
        <w:instrText xml:space="preserve"> PAGEREF _Toc293640982 \h </w:instrText>
      </w:r>
      <w:r>
        <w:rPr>
          <w:noProof/>
        </w:rPr>
      </w:r>
      <w:r>
        <w:rPr>
          <w:noProof/>
        </w:rPr>
        <w:fldChar w:fldCharType="separate"/>
      </w:r>
      <w:r>
        <w:rPr>
          <w:noProof/>
        </w:rPr>
        <w:t>88</w:t>
      </w:r>
      <w:r>
        <w:rPr>
          <w:noProof/>
        </w:rPr>
        <w:fldChar w:fldCharType="end"/>
      </w:r>
    </w:p>
    <w:p w14:paraId="78A0A390"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Records indicate Scott Walker was copied on letter promising loan to donor // Journal Sentinel</w:t>
      </w:r>
      <w:r>
        <w:rPr>
          <w:noProof/>
        </w:rPr>
        <w:t xml:space="preserve"> // Jason Stein and Patrick Marley – May 18, 2015</w:t>
      </w:r>
      <w:r>
        <w:rPr>
          <w:noProof/>
        </w:rPr>
        <w:tab/>
      </w:r>
      <w:r>
        <w:rPr>
          <w:noProof/>
        </w:rPr>
        <w:fldChar w:fldCharType="begin"/>
      </w:r>
      <w:r>
        <w:rPr>
          <w:noProof/>
        </w:rPr>
        <w:instrText xml:space="preserve"> PAGEREF _Toc293640983 \h </w:instrText>
      </w:r>
      <w:r>
        <w:rPr>
          <w:noProof/>
        </w:rPr>
      </w:r>
      <w:r>
        <w:rPr>
          <w:noProof/>
        </w:rPr>
        <w:fldChar w:fldCharType="separate"/>
      </w:r>
      <w:r>
        <w:rPr>
          <w:noProof/>
        </w:rPr>
        <w:t>93</w:t>
      </w:r>
      <w:r>
        <w:rPr>
          <w:noProof/>
        </w:rPr>
        <w:fldChar w:fldCharType="end"/>
      </w:r>
    </w:p>
    <w:p w14:paraId="45AFB4A9"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Scott Walker touts charters, vouchers in charter-heavy New Orleans Monday</w:t>
      </w:r>
      <w:r>
        <w:rPr>
          <w:noProof/>
        </w:rPr>
        <w:t xml:space="preserve"> // NOLA // Jessica Williams - May 18, 2015</w:t>
      </w:r>
      <w:r>
        <w:rPr>
          <w:noProof/>
        </w:rPr>
        <w:tab/>
      </w:r>
      <w:r>
        <w:rPr>
          <w:noProof/>
        </w:rPr>
        <w:fldChar w:fldCharType="begin"/>
      </w:r>
      <w:r>
        <w:rPr>
          <w:noProof/>
        </w:rPr>
        <w:instrText xml:space="preserve"> PAGEREF _Toc293640984 \h </w:instrText>
      </w:r>
      <w:r>
        <w:rPr>
          <w:noProof/>
        </w:rPr>
      </w:r>
      <w:r>
        <w:rPr>
          <w:noProof/>
        </w:rPr>
        <w:fldChar w:fldCharType="separate"/>
      </w:r>
      <w:r>
        <w:rPr>
          <w:noProof/>
        </w:rPr>
        <w:t>96</w:t>
      </w:r>
      <w:r>
        <w:rPr>
          <w:noProof/>
        </w:rPr>
        <w:fldChar w:fldCharType="end"/>
      </w:r>
    </w:p>
    <w:p w14:paraId="00B2A039"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Chris Christie Now Opposes Creating a Pathway to Citizenship for Undocumented Workers</w:t>
      </w:r>
      <w:r>
        <w:rPr>
          <w:noProof/>
        </w:rPr>
        <w:t xml:space="preserve"> // Bloomberg // Terrence Dopp – May 18, 2015</w:t>
      </w:r>
      <w:r>
        <w:rPr>
          <w:noProof/>
        </w:rPr>
        <w:tab/>
      </w:r>
      <w:r>
        <w:rPr>
          <w:noProof/>
        </w:rPr>
        <w:fldChar w:fldCharType="begin"/>
      </w:r>
      <w:r>
        <w:rPr>
          <w:noProof/>
        </w:rPr>
        <w:instrText xml:space="preserve"> PAGEREF _Toc293640985 \h </w:instrText>
      </w:r>
      <w:r>
        <w:rPr>
          <w:noProof/>
        </w:rPr>
      </w:r>
      <w:r>
        <w:rPr>
          <w:noProof/>
        </w:rPr>
        <w:fldChar w:fldCharType="separate"/>
      </w:r>
      <w:r>
        <w:rPr>
          <w:noProof/>
        </w:rPr>
        <w:t>97</w:t>
      </w:r>
      <w:r>
        <w:rPr>
          <w:noProof/>
        </w:rPr>
        <w:fldChar w:fldCharType="end"/>
      </w:r>
    </w:p>
    <w:p w14:paraId="5FB9629A"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Gov. Christie: American exceptionalism isn’t a punchline</w:t>
      </w:r>
      <w:r w:rsidRPr="00C87E21">
        <w:rPr>
          <w:rFonts w:ascii="Times New Roman" w:hAnsi="Times New Roman"/>
          <w:noProof/>
          <w:color w:val="0000FF" w:themeColor="hyperlink"/>
          <w:u w:val="single"/>
        </w:rPr>
        <w:t> </w:t>
      </w:r>
      <w:r w:rsidRPr="00C87E21">
        <w:rPr>
          <w:noProof/>
          <w:color w:val="0000FF" w:themeColor="hyperlink"/>
          <w:u w:val="single"/>
        </w:rPr>
        <w:t>—</w:t>
      </w:r>
      <w:r w:rsidRPr="00C87E21">
        <w:rPr>
          <w:rFonts w:ascii="Times New Roman" w:hAnsi="Times New Roman"/>
          <w:noProof/>
          <w:color w:val="0000FF" w:themeColor="hyperlink"/>
          <w:u w:val="single"/>
        </w:rPr>
        <w:t> </w:t>
      </w:r>
      <w:r w:rsidRPr="00C87E21">
        <w:rPr>
          <w:noProof/>
          <w:color w:val="0000FF" w:themeColor="hyperlink"/>
          <w:u w:val="single"/>
        </w:rPr>
        <w:t>it’s a set of principles.</w:t>
      </w:r>
      <w:r>
        <w:rPr>
          <w:noProof/>
        </w:rPr>
        <w:t xml:space="preserve"> // Medium // Chris Christie – May 18, 2015</w:t>
      </w:r>
      <w:r>
        <w:rPr>
          <w:noProof/>
        </w:rPr>
        <w:tab/>
      </w:r>
      <w:r>
        <w:rPr>
          <w:noProof/>
        </w:rPr>
        <w:fldChar w:fldCharType="begin"/>
      </w:r>
      <w:r>
        <w:rPr>
          <w:noProof/>
        </w:rPr>
        <w:instrText xml:space="preserve"> PAGEREF _Toc293640986 \h </w:instrText>
      </w:r>
      <w:r>
        <w:rPr>
          <w:noProof/>
        </w:rPr>
      </w:r>
      <w:r>
        <w:rPr>
          <w:noProof/>
        </w:rPr>
        <w:fldChar w:fldCharType="separate"/>
      </w:r>
      <w:r>
        <w:rPr>
          <w:noProof/>
        </w:rPr>
        <w:t>98</w:t>
      </w:r>
      <w:r>
        <w:rPr>
          <w:noProof/>
        </w:rPr>
        <w:fldChar w:fldCharType="end"/>
      </w:r>
    </w:p>
    <w:p w14:paraId="66089B1D"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Christie to Call for Larger Military, More US Intervention</w:t>
      </w:r>
      <w:r>
        <w:rPr>
          <w:noProof/>
        </w:rPr>
        <w:t xml:space="preserve"> // ABC News // Jim Colvin, Associated Press - May 18, 2015</w:t>
      </w:r>
      <w:r>
        <w:rPr>
          <w:noProof/>
        </w:rPr>
        <w:tab/>
      </w:r>
      <w:r>
        <w:rPr>
          <w:noProof/>
        </w:rPr>
        <w:fldChar w:fldCharType="begin"/>
      </w:r>
      <w:r>
        <w:rPr>
          <w:noProof/>
        </w:rPr>
        <w:instrText xml:space="preserve"> PAGEREF _Toc293640987 \h </w:instrText>
      </w:r>
      <w:r>
        <w:rPr>
          <w:noProof/>
        </w:rPr>
      </w:r>
      <w:r>
        <w:rPr>
          <w:noProof/>
        </w:rPr>
        <w:fldChar w:fldCharType="separate"/>
      </w:r>
      <w:r>
        <w:rPr>
          <w:noProof/>
        </w:rPr>
        <w:t>113</w:t>
      </w:r>
      <w:r>
        <w:rPr>
          <w:noProof/>
        </w:rPr>
        <w:fldChar w:fldCharType="end"/>
      </w:r>
    </w:p>
    <w:p w14:paraId="7333A5C9"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Chris Christie, Rand Paul Bring Patriot Act Debate to Campaign Trail</w:t>
      </w:r>
      <w:r>
        <w:rPr>
          <w:noProof/>
        </w:rPr>
        <w:t xml:space="preserve"> // WSJ // Heather Haddon and Janet Hook - May 18, 2015</w:t>
      </w:r>
      <w:r>
        <w:rPr>
          <w:noProof/>
        </w:rPr>
        <w:tab/>
      </w:r>
      <w:r>
        <w:rPr>
          <w:noProof/>
        </w:rPr>
        <w:fldChar w:fldCharType="begin"/>
      </w:r>
      <w:r>
        <w:rPr>
          <w:noProof/>
        </w:rPr>
        <w:instrText xml:space="preserve"> PAGEREF _Toc293640988 \h </w:instrText>
      </w:r>
      <w:r>
        <w:rPr>
          <w:noProof/>
        </w:rPr>
      </w:r>
      <w:r>
        <w:rPr>
          <w:noProof/>
        </w:rPr>
        <w:fldChar w:fldCharType="separate"/>
      </w:r>
      <w:r>
        <w:rPr>
          <w:noProof/>
        </w:rPr>
        <w:t>114</w:t>
      </w:r>
      <w:r>
        <w:rPr>
          <w:noProof/>
        </w:rPr>
        <w:fldChar w:fldCharType="end"/>
      </w:r>
    </w:p>
    <w:p w14:paraId="1F6C12B2"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Chris Christie Now Opposes Creating a Pathway to Citizenship for Undocumented Workers</w:t>
      </w:r>
      <w:r>
        <w:rPr>
          <w:noProof/>
        </w:rPr>
        <w:t xml:space="preserve"> // Bloomberg // Terrence Dopp - May 18, 2015</w:t>
      </w:r>
      <w:r>
        <w:rPr>
          <w:noProof/>
        </w:rPr>
        <w:tab/>
      </w:r>
      <w:r>
        <w:rPr>
          <w:noProof/>
        </w:rPr>
        <w:fldChar w:fldCharType="begin"/>
      </w:r>
      <w:r>
        <w:rPr>
          <w:noProof/>
        </w:rPr>
        <w:instrText xml:space="preserve"> PAGEREF _Toc293640989 \h </w:instrText>
      </w:r>
      <w:r>
        <w:rPr>
          <w:noProof/>
        </w:rPr>
      </w:r>
      <w:r>
        <w:rPr>
          <w:noProof/>
        </w:rPr>
        <w:fldChar w:fldCharType="separate"/>
      </w:r>
      <w:r>
        <w:rPr>
          <w:noProof/>
        </w:rPr>
        <w:t>116</w:t>
      </w:r>
      <w:r>
        <w:rPr>
          <w:noProof/>
        </w:rPr>
        <w:fldChar w:fldCharType="end"/>
      </w:r>
    </w:p>
    <w:p w14:paraId="1016081D"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lastRenderedPageBreak/>
        <w:t>Christie cites experience running against female opponent</w:t>
      </w:r>
      <w:r>
        <w:rPr>
          <w:noProof/>
        </w:rPr>
        <w:t xml:space="preserve"> // Philly // The Associated Press - May 18, 2015</w:t>
      </w:r>
      <w:r>
        <w:rPr>
          <w:noProof/>
        </w:rPr>
        <w:tab/>
      </w:r>
      <w:r>
        <w:rPr>
          <w:noProof/>
        </w:rPr>
        <w:fldChar w:fldCharType="begin"/>
      </w:r>
      <w:r>
        <w:rPr>
          <w:noProof/>
        </w:rPr>
        <w:instrText xml:space="preserve"> PAGEREF _Toc293640990 \h </w:instrText>
      </w:r>
      <w:r>
        <w:rPr>
          <w:noProof/>
        </w:rPr>
      </w:r>
      <w:r>
        <w:rPr>
          <w:noProof/>
        </w:rPr>
        <w:fldChar w:fldCharType="separate"/>
      </w:r>
      <w:r>
        <w:rPr>
          <w:noProof/>
        </w:rPr>
        <w:t>117</w:t>
      </w:r>
      <w:r>
        <w:rPr>
          <w:noProof/>
        </w:rPr>
        <w:fldChar w:fldCharType="end"/>
      </w:r>
    </w:p>
    <w:p w14:paraId="38420505"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Chris Christie will be in New Hampshire when Obama visits NJ: Chris Christie in the news</w:t>
      </w:r>
      <w:r>
        <w:rPr>
          <w:noProof/>
        </w:rPr>
        <w:t xml:space="preserve"> // Cleveland // Sabrina Eaton - May 18, 2015</w:t>
      </w:r>
      <w:r>
        <w:rPr>
          <w:noProof/>
        </w:rPr>
        <w:tab/>
      </w:r>
      <w:r>
        <w:rPr>
          <w:noProof/>
        </w:rPr>
        <w:fldChar w:fldCharType="begin"/>
      </w:r>
      <w:r>
        <w:rPr>
          <w:noProof/>
        </w:rPr>
        <w:instrText xml:space="preserve"> PAGEREF _Toc293640991 \h </w:instrText>
      </w:r>
      <w:r>
        <w:rPr>
          <w:noProof/>
        </w:rPr>
      </w:r>
      <w:r>
        <w:rPr>
          <w:noProof/>
        </w:rPr>
        <w:fldChar w:fldCharType="separate"/>
      </w:r>
      <w:r>
        <w:rPr>
          <w:noProof/>
        </w:rPr>
        <w:t>118</w:t>
      </w:r>
      <w:r>
        <w:rPr>
          <w:noProof/>
        </w:rPr>
        <w:fldChar w:fldCharType="end"/>
      </w:r>
    </w:p>
    <w:p w14:paraId="57C76B67"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Sen. Lindsey Graham on White House bid: 'I'm running'</w:t>
      </w:r>
      <w:r>
        <w:rPr>
          <w:noProof/>
        </w:rPr>
        <w:t xml:space="preserve"> // Politico // Katie Glueck - May 18, 2015</w:t>
      </w:r>
      <w:r>
        <w:rPr>
          <w:noProof/>
        </w:rPr>
        <w:tab/>
      </w:r>
      <w:r>
        <w:rPr>
          <w:noProof/>
        </w:rPr>
        <w:fldChar w:fldCharType="begin"/>
      </w:r>
      <w:r>
        <w:rPr>
          <w:noProof/>
        </w:rPr>
        <w:instrText xml:space="preserve"> PAGEREF _Toc293640992 \h </w:instrText>
      </w:r>
      <w:r>
        <w:rPr>
          <w:noProof/>
        </w:rPr>
      </w:r>
      <w:r>
        <w:rPr>
          <w:noProof/>
        </w:rPr>
        <w:fldChar w:fldCharType="separate"/>
      </w:r>
      <w:r>
        <w:rPr>
          <w:noProof/>
        </w:rPr>
        <w:t>118</w:t>
      </w:r>
      <w:r>
        <w:rPr>
          <w:noProof/>
        </w:rPr>
        <w:fldChar w:fldCharType="end"/>
      </w:r>
    </w:p>
    <w:p w14:paraId="18703F6A"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Sen. Lindsey Graham Is 'Having A Blast' As He Preps Presidential Run</w:t>
      </w:r>
      <w:r>
        <w:rPr>
          <w:noProof/>
        </w:rPr>
        <w:t xml:space="preserve"> // NPR // Jessica Taylor and Don Gonyea - May 18, 2015</w:t>
      </w:r>
      <w:r>
        <w:rPr>
          <w:noProof/>
        </w:rPr>
        <w:tab/>
      </w:r>
      <w:r>
        <w:rPr>
          <w:noProof/>
        </w:rPr>
        <w:fldChar w:fldCharType="begin"/>
      </w:r>
      <w:r>
        <w:rPr>
          <w:noProof/>
        </w:rPr>
        <w:instrText xml:space="preserve"> PAGEREF _Toc293640993 \h </w:instrText>
      </w:r>
      <w:r>
        <w:rPr>
          <w:noProof/>
        </w:rPr>
      </w:r>
      <w:r>
        <w:rPr>
          <w:noProof/>
        </w:rPr>
        <w:fldChar w:fldCharType="separate"/>
      </w:r>
      <w:r>
        <w:rPr>
          <w:noProof/>
        </w:rPr>
        <w:t>119</w:t>
      </w:r>
      <w:r>
        <w:rPr>
          <w:noProof/>
        </w:rPr>
        <w:fldChar w:fldCharType="end"/>
      </w:r>
    </w:p>
    <w:p w14:paraId="253D75B0"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Bobby Jindal forming exploratory committee for White House run</w:t>
      </w:r>
      <w:r>
        <w:rPr>
          <w:noProof/>
        </w:rPr>
        <w:t xml:space="preserve"> // Politico // Jonathan Topaz - May 18, 2015</w:t>
      </w:r>
      <w:r>
        <w:rPr>
          <w:noProof/>
        </w:rPr>
        <w:tab/>
      </w:r>
      <w:r>
        <w:rPr>
          <w:noProof/>
        </w:rPr>
        <w:fldChar w:fldCharType="begin"/>
      </w:r>
      <w:r>
        <w:rPr>
          <w:noProof/>
        </w:rPr>
        <w:instrText xml:space="preserve"> PAGEREF _Toc293640994 \h </w:instrText>
      </w:r>
      <w:r>
        <w:rPr>
          <w:noProof/>
        </w:rPr>
      </w:r>
      <w:r>
        <w:rPr>
          <w:noProof/>
        </w:rPr>
        <w:fldChar w:fldCharType="separate"/>
      </w:r>
      <w:r>
        <w:rPr>
          <w:noProof/>
        </w:rPr>
        <w:t>121</w:t>
      </w:r>
      <w:r>
        <w:rPr>
          <w:noProof/>
        </w:rPr>
        <w:fldChar w:fldCharType="end"/>
      </w:r>
    </w:p>
    <w:p w14:paraId="41D8B2E9"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Connecting the Dots Behind the 2016 Candidates</w:t>
      </w:r>
      <w:r>
        <w:rPr>
          <w:noProof/>
        </w:rPr>
        <w:t xml:space="preserve"> // NYT // Gregor Aisch and Karen Yourish - May 17, 2015</w:t>
      </w:r>
      <w:r>
        <w:rPr>
          <w:noProof/>
        </w:rPr>
        <w:tab/>
      </w:r>
      <w:r>
        <w:rPr>
          <w:noProof/>
        </w:rPr>
        <w:fldChar w:fldCharType="begin"/>
      </w:r>
      <w:r>
        <w:rPr>
          <w:noProof/>
        </w:rPr>
        <w:instrText xml:space="preserve"> PAGEREF _Toc293640995 \h </w:instrText>
      </w:r>
      <w:r>
        <w:rPr>
          <w:noProof/>
        </w:rPr>
      </w:r>
      <w:r>
        <w:rPr>
          <w:noProof/>
        </w:rPr>
        <w:fldChar w:fldCharType="separate"/>
      </w:r>
      <w:r>
        <w:rPr>
          <w:noProof/>
        </w:rPr>
        <w:t>122</w:t>
      </w:r>
      <w:r>
        <w:rPr>
          <w:noProof/>
        </w:rPr>
        <w:fldChar w:fldCharType="end"/>
      </w:r>
    </w:p>
    <w:p w14:paraId="3154638C" w14:textId="77777777" w:rsidR="00E34373" w:rsidRDefault="00E34373">
      <w:pPr>
        <w:pStyle w:val="TOC1"/>
        <w:rPr>
          <w:rFonts w:asciiTheme="minorHAnsi" w:eastAsiaTheme="minorEastAsia" w:hAnsiTheme="minorHAnsi" w:cstheme="minorBidi"/>
          <w:b w:val="0"/>
          <w:bCs w:val="0"/>
          <w:caps w:val="0"/>
          <w:noProof/>
          <w:lang w:eastAsia="ja-JP"/>
        </w:rPr>
      </w:pPr>
      <w:r>
        <w:rPr>
          <w:noProof/>
        </w:rPr>
        <w:t>TOP NEWS</w:t>
      </w:r>
      <w:r>
        <w:rPr>
          <w:noProof/>
        </w:rPr>
        <w:tab/>
      </w:r>
      <w:r>
        <w:rPr>
          <w:noProof/>
        </w:rPr>
        <w:fldChar w:fldCharType="begin"/>
      </w:r>
      <w:r>
        <w:rPr>
          <w:noProof/>
        </w:rPr>
        <w:instrText xml:space="preserve"> PAGEREF _Toc293640996 \h </w:instrText>
      </w:r>
      <w:r>
        <w:rPr>
          <w:noProof/>
        </w:rPr>
      </w:r>
      <w:r>
        <w:rPr>
          <w:noProof/>
        </w:rPr>
        <w:fldChar w:fldCharType="separate"/>
      </w:r>
      <w:r>
        <w:rPr>
          <w:noProof/>
        </w:rPr>
        <w:t>123</w:t>
      </w:r>
      <w:r>
        <w:rPr>
          <w:noProof/>
        </w:rPr>
        <w:fldChar w:fldCharType="end"/>
      </w:r>
    </w:p>
    <w:p w14:paraId="0D7BAF9B" w14:textId="77777777" w:rsidR="00E34373" w:rsidRDefault="00E34373">
      <w:pPr>
        <w:pStyle w:val="TOC2"/>
        <w:tabs>
          <w:tab w:val="right" w:leader="dot" w:pos="9350"/>
        </w:tabs>
        <w:rPr>
          <w:rFonts w:asciiTheme="minorHAnsi" w:eastAsiaTheme="minorEastAsia" w:hAnsiTheme="minorHAnsi"/>
          <w:b w:val="0"/>
          <w:smallCaps w:val="0"/>
          <w:noProof/>
          <w:szCs w:val="24"/>
          <w:lang w:eastAsia="ja-JP"/>
        </w:rPr>
      </w:pPr>
      <w:r>
        <w:rPr>
          <w:noProof/>
        </w:rPr>
        <w:t>DOMESTIC</w:t>
      </w:r>
      <w:r>
        <w:rPr>
          <w:noProof/>
        </w:rPr>
        <w:tab/>
      </w:r>
      <w:r>
        <w:rPr>
          <w:noProof/>
        </w:rPr>
        <w:fldChar w:fldCharType="begin"/>
      </w:r>
      <w:r>
        <w:rPr>
          <w:noProof/>
        </w:rPr>
        <w:instrText xml:space="preserve"> PAGEREF _Toc293640997 \h </w:instrText>
      </w:r>
      <w:r>
        <w:rPr>
          <w:noProof/>
        </w:rPr>
      </w:r>
      <w:r>
        <w:rPr>
          <w:noProof/>
        </w:rPr>
        <w:fldChar w:fldCharType="separate"/>
      </w:r>
      <w:r>
        <w:rPr>
          <w:noProof/>
        </w:rPr>
        <w:t>123</w:t>
      </w:r>
      <w:r>
        <w:rPr>
          <w:noProof/>
        </w:rPr>
        <w:fldChar w:fldCharType="end"/>
      </w:r>
    </w:p>
    <w:p w14:paraId="5D0C7432"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Obama to Limit Military-Style Equipment for Police Forces</w:t>
      </w:r>
      <w:r>
        <w:rPr>
          <w:noProof/>
        </w:rPr>
        <w:t xml:space="preserve"> // NYT // Julie Hirschfeld Davis - May 18, 2015</w:t>
      </w:r>
      <w:r>
        <w:rPr>
          <w:noProof/>
        </w:rPr>
        <w:tab/>
      </w:r>
      <w:r>
        <w:rPr>
          <w:noProof/>
        </w:rPr>
        <w:fldChar w:fldCharType="begin"/>
      </w:r>
      <w:r>
        <w:rPr>
          <w:noProof/>
        </w:rPr>
        <w:instrText xml:space="preserve"> PAGEREF _Toc293640998 \h </w:instrText>
      </w:r>
      <w:r>
        <w:rPr>
          <w:noProof/>
        </w:rPr>
      </w:r>
      <w:r>
        <w:rPr>
          <w:noProof/>
        </w:rPr>
        <w:fldChar w:fldCharType="separate"/>
      </w:r>
      <w:r>
        <w:rPr>
          <w:noProof/>
        </w:rPr>
        <w:t>123</w:t>
      </w:r>
      <w:r>
        <w:rPr>
          <w:noProof/>
        </w:rPr>
        <w:fldChar w:fldCharType="end"/>
      </w:r>
    </w:p>
    <w:p w14:paraId="41D2866B"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Obama foundation brings in $5.4 million</w:t>
      </w:r>
      <w:r>
        <w:rPr>
          <w:noProof/>
        </w:rPr>
        <w:t xml:space="preserve"> // Politico // Josh Gerstein - May 18, 2015</w:t>
      </w:r>
      <w:r>
        <w:rPr>
          <w:noProof/>
        </w:rPr>
        <w:tab/>
      </w:r>
      <w:r>
        <w:rPr>
          <w:noProof/>
        </w:rPr>
        <w:fldChar w:fldCharType="begin"/>
      </w:r>
      <w:r>
        <w:rPr>
          <w:noProof/>
        </w:rPr>
        <w:instrText xml:space="preserve"> PAGEREF _Toc293640999 \h </w:instrText>
      </w:r>
      <w:r>
        <w:rPr>
          <w:noProof/>
        </w:rPr>
      </w:r>
      <w:r>
        <w:rPr>
          <w:noProof/>
        </w:rPr>
        <w:fldChar w:fldCharType="separate"/>
      </w:r>
      <w:r>
        <w:rPr>
          <w:noProof/>
        </w:rPr>
        <w:t>125</w:t>
      </w:r>
      <w:r>
        <w:rPr>
          <w:noProof/>
        </w:rPr>
        <w:fldChar w:fldCharType="end"/>
      </w:r>
    </w:p>
    <w:p w14:paraId="447B920F"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Feds Project Lake Mead Below Drought Trigger Point in 2017</w:t>
      </w:r>
      <w:r>
        <w:rPr>
          <w:noProof/>
        </w:rPr>
        <w:t xml:space="preserve"> // ABC News // Ken Ritter, Associated Press - May 18, 2015</w:t>
      </w:r>
      <w:r>
        <w:rPr>
          <w:noProof/>
        </w:rPr>
        <w:tab/>
      </w:r>
      <w:r>
        <w:rPr>
          <w:noProof/>
        </w:rPr>
        <w:fldChar w:fldCharType="begin"/>
      </w:r>
      <w:r>
        <w:rPr>
          <w:noProof/>
        </w:rPr>
        <w:instrText xml:space="preserve"> PAGEREF _Toc293641000 \h </w:instrText>
      </w:r>
      <w:r>
        <w:rPr>
          <w:noProof/>
        </w:rPr>
      </w:r>
      <w:r>
        <w:rPr>
          <w:noProof/>
        </w:rPr>
        <w:fldChar w:fldCharType="separate"/>
      </w:r>
      <w:r>
        <w:rPr>
          <w:noProof/>
        </w:rPr>
        <w:t>127</w:t>
      </w:r>
      <w:r>
        <w:rPr>
          <w:noProof/>
        </w:rPr>
        <w:fldChar w:fldCharType="end"/>
      </w:r>
    </w:p>
    <w:p w14:paraId="539F2576" w14:textId="77777777" w:rsidR="00E34373" w:rsidRDefault="00E34373">
      <w:pPr>
        <w:pStyle w:val="TOC2"/>
        <w:tabs>
          <w:tab w:val="right" w:leader="dot" w:pos="9350"/>
        </w:tabs>
        <w:rPr>
          <w:rFonts w:asciiTheme="minorHAnsi" w:eastAsiaTheme="minorEastAsia" w:hAnsiTheme="minorHAnsi"/>
          <w:b w:val="0"/>
          <w:smallCaps w:val="0"/>
          <w:noProof/>
          <w:szCs w:val="24"/>
          <w:lang w:eastAsia="ja-JP"/>
        </w:rPr>
      </w:pPr>
      <w:r>
        <w:rPr>
          <w:noProof/>
        </w:rPr>
        <w:t>INTERNATIONAL</w:t>
      </w:r>
      <w:r>
        <w:rPr>
          <w:noProof/>
        </w:rPr>
        <w:tab/>
      </w:r>
      <w:r>
        <w:rPr>
          <w:noProof/>
        </w:rPr>
        <w:fldChar w:fldCharType="begin"/>
      </w:r>
      <w:r>
        <w:rPr>
          <w:noProof/>
        </w:rPr>
        <w:instrText xml:space="preserve"> PAGEREF _Toc293641001 \h </w:instrText>
      </w:r>
      <w:r>
        <w:rPr>
          <w:noProof/>
        </w:rPr>
      </w:r>
      <w:r>
        <w:rPr>
          <w:noProof/>
        </w:rPr>
        <w:fldChar w:fldCharType="separate"/>
      </w:r>
      <w:r>
        <w:rPr>
          <w:noProof/>
        </w:rPr>
        <w:t>129</w:t>
      </w:r>
      <w:r>
        <w:rPr>
          <w:noProof/>
        </w:rPr>
        <w:fldChar w:fldCharType="end"/>
      </w:r>
    </w:p>
    <w:p w14:paraId="1B6CFBCF"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Kerry, in Seoul, slams North Korea</w:t>
      </w:r>
      <w:r>
        <w:rPr>
          <w:noProof/>
        </w:rPr>
        <w:t xml:space="preserve"> // WaPo // Carol Morello - May 18, 2015</w:t>
      </w:r>
      <w:r>
        <w:rPr>
          <w:noProof/>
        </w:rPr>
        <w:tab/>
      </w:r>
      <w:r>
        <w:rPr>
          <w:noProof/>
        </w:rPr>
        <w:fldChar w:fldCharType="begin"/>
      </w:r>
      <w:r>
        <w:rPr>
          <w:noProof/>
        </w:rPr>
        <w:instrText xml:space="preserve"> PAGEREF _Toc293641002 \h </w:instrText>
      </w:r>
      <w:r>
        <w:rPr>
          <w:noProof/>
        </w:rPr>
      </w:r>
      <w:r>
        <w:rPr>
          <w:noProof/>
        </w:rPr>
        <w:fldChar w:fldCharType="separate"/>
      </w:r>
      <w:r>
        <w:rPr>
          <w:noProof/>
        </w:rPr>
        <w:t>129</w:t>
      </w:r>
      <w:r>
        <w:rPr>
          <w:noProof/>
        </w:rPr>
        <w:fldChar w:fldCharType="end"/>
      </w:r>
    </w:p>
    <w:p w14:paraId="3F04E2CE"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Bombing and clashes resume as Yemen heads for ‘catastrophe’</w:t>
      </w:r>
      <w:r>
        <w:rPr>
          <w:noProof/>
        </w:rPr>
        <w:t xml:space="preserve"> // WaPo // Ali al-Mujahed and Erin Cunningham - May 18, 2015</w:t>
      </w:r>
      <w:r>
        <w:rPr>
          <w:noProof/>
        </w:rPr>
        <w:tab/>
      </w:r>
      <w:r>
        <w:rPr>
          <w:noProof/>
        </w:rPr>
        <w:fldChar w:fldCharType="begin"/>
      </w:r>
      <w:r>
        <w:rPr>
          <w:noProof/>
        </w:rPr>
        <w:instrText xml:space="preserve"> PAGEREF _Toc293641003 \h </w:instrText>
      </w:r>
      <w:r>
        <w:rPr>
          <w:noProof/>
        </w:rPr>
      </w:r>
      <w:r>
        <w:rPr>
          <w:noProof/>
        </w:rPr>
        <w:fldChar w:fldCharType="separate"/>
      </w:r>
      <w:r>
        <w:rPr>
          <w:noProof/>
        </w:rPr>
        <w:t>130</w:t>
      </w:r>
      <w:r>
        <w:rPr>
          <w:noProof/>
        </w:rPr>
        <w:fldChar w:fldCharType="end"/>
      </w:r>
    </w:p>
    <w:p w14:paraId="397DD1ED" w14:textId="77777777" w:rsidR="00E34373" w:rsidRDefault="00E34373">
      <w:pPr>
        <w:pStyle w:val="TOC1"/>
        <w:rPr>
          <w:rFonts w:asciiTheme="minorHAnsi" w:eastAsiaTheme="minorEastAsia" w:hAnsiTheme="minorHAnsi" w:cstheme="minorBidi"/>
          <w:b w:val="0"/>
          <w:bCs w:val="0"/>
          <w:caps w:val="0"/>
          <w:noProof/>
          <w:lang w:eastAsia="ja-JP"/>
        </w:rPr>
      </w:pPr>
      <w:r>
        <w:rPr>
          <w:noProof/>
        </w:rPr>
        <w:t>OPINIONS/EDITORIALS/BLOGS</w:t>
      </w:r>
      <w:r>
        <w:rPr>
          <w:noProof/>
        </w:rPr>
        <w:tab/>
      </w:r>
      <w:r>
        <w:rPr>
          <w:noProof/>
        </w:rPr>
        <w:fldChar w:fldCharType="begin"/>
      </w:r>
      <w:r>
        <w:rPr>
          <w:noProof/>
        </w:rPr>
        <w:instrText xml:space="preserve"> PAGEREF _Toc293641004 \h </w:instrText>
      </w:r>
      <w:r>
        <w:rPr>
          <w:noProof/>
        </w:rPr>
      </w:r>
      <w:r>
        <w:rPr>
          <w:noProof/>
        </w:rPr>
        <w:fldChar w:fldCharType="separate"/>
      </w:r>
      <w:r>
        <w:rPr>
          <w:noProof/>
        </w:rPr>
        <w:t>132</w:t>
      </w:r>
      <w:r>
        <w:rPr>
          <w:noProof/>
        </w:rPr>
        <w:fldChar w:fldCharType="end"/>
      </w:r>
    </w:p>
    <w:p w14:paraId="2AEB49D0"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Christine Quinn on Hillary Clinton &amp; Marriage Equality</w:t>
      </w:r>
      <w:r>
        <w:rPr>
          <w:noProof/>
        </w:rPr>
        <w:t xml:space="preserve"> // Out // Christine Quinn - May 18, 2015</w:t>
      </w:r>
      <w:r>
        <w:rPr>
          <w:noProof/>
        </w:rPr>
        <w:tab/>
      </w:r>
      <w:r>
        <w:rPr>
          <w:noProof/>
        </w:rPr>
        <w:fldChar w:fldCharType="begin"/>
      </w:r>
      <w:r>
        <w:rPr>
          <w:noProof/>
        </w:rPr>
        <w:instrText xml:space="preserve"> PAGEREF _Toc293641005 \h </w:instrText>
      </w:r>
      <w:r>
        <w:rPr>
          <w:noProof/>
        </w:rPr>
      </w:r>
      <w:r>
        <w:rPr>
          <w:noProof/>
        </w:rPr>
        <w:fldChar w:fldCharType="separate"/>
      </w:r>
      <w:r>
        <w:rPr>
          <w:noProof/>
        </w:rPr>
        <w:t>132</w:t>
      </w:r>
      <w:r>
        <w:rPr>
          <w:noProof/>
        </w:rPr>
        <w:fldChar w:fldCharType="end"/>
      </w:r>
    </w:p>
    <w:p w14:paraId="1F7B8CCD"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Why is Hillary Clinton Tacking Left?</w:t>
      </w:r>
      <w:r>
        <w:rPr>
          <w:noProof/>
        </w:rPr>
        <w:t xml:space="preserve"> // National Journal // Ron Fournier - May 18, 2015</w:t>
      </w:r>
      <w:r>
        <w:rPr>
          <w:noProof/>
        </w:rPr>
        <w:tab/>
      </w:r>
      <w:r>
        <w:rPr>
          <w:noProof/>
        </w:rPr>
        <w:fldChar w:fldCharType="begin"/>
      </w:r>
      <w:r>
        <w:rPr>
          <w:noProof/>
        </w:rPr>
        <w:instrText xml:space="preserve"> PAGEREF _Toc293641006 \h </w:instrText>
      </w:r>
      <w:r>
        <w:rPr>
          <w:noProof/>
        </w:rPr>
      </w:r>
      <w:r>
        <w:rPr>
          <w:noProof/>
        </w:rPr>
        <w:fldChar w:fldCharType="separate"/>
      </w:r>
      <w:r>
        <w:rPr>
          <w:noProof/>
        </w:rPr>
        <w:t>133</w:t>
      </w:r>
      <w:r>
        <w:rPr>
          <w:noProof/>
        </w:rPr>
        <w:fldChar w:fldCharType="end"/>
      </w:r>
    </w:p>
    <w:p w14:paraId="61D55EF3" w14:textId="77777777" w:rsidR="00E34373" w:rsidRDefault="00E34373">
      <w:pPr>
        <w:pStyle w:val="TOC3"/>
        <w:tabs>
          <w:tab w:val="right" w:leader="dot" w:pos="9350"/>
        </w:tabs>
        <w:rPr>
          <w:rFonts w:asciiTheme="minorHAnsi" w:eastAsiaTheme="minorEastAsia" w:hAnsiTheme="minorHAnsi"/>
          <w:iCs w:val="0"/>
          <w:noProof/>
          <w:sz w:val="24"/>
          <w:szCs w:val="24"/>
          <w:lang w:eastAsia="ja-JP"/>
        </w:rPr>
      </w:pPr>
      <w:r w:rsidRPr="00C87E21">
        <w:rPr>
          <w:noProof/>
          <w:color w:val="0000FF" w:themeColor="hyperlink"/>
          <w:u w:val="single"/>
        </w:rPr>
        <w:t>You won’t believe Hillary Clinton’s spin on avoiding the press</w:t>
      </w:r>
      <w:r>
        <w:rPr>
          <w:noProof/>
        </w:rPr>
        <w:t xml:space="preserve"> // WaPo // Chris Cillizza – May 18, 2015</w:t>
      </w:r>
      <w:r>
        <w:rPr>
          <w:noProof/>
        </w:rPr>
        <w:tab/>
      </w:r>
      <w:r>
        <w:rPr>
          <w:noProof/>
        </w:rPr>
        <w:fldChar w:fldCharType="begin"/>
      </w:r>
      <w:r>
        <w:rPr>
          <w:noProof/>
        </w:rPr>
        <w:instrText xml:space="preserve"> PAGEREF _Toc293641007 \h </w:instrText>
      </w:r>
      <w:r>
        <w:rPr>
          <w:noProof/>
        </w:rPr>
      </w:r>
      <w:r>
        <w:rPr>
          <w:noProof/>
        </w:rPr>
        <w:fldChar w:fldCharType="separate"/>
      </w:r>
      <w:r>
        <w:rPr>
          <w:noProof/>
        </w:rPr>
        <w:t>135</w:t>
      </w:r>
      <w:r>
        <w:rPr>
          <w:noProof/>
        </w:rPr>
        <w:fldChar w:fldCharType="end"/>
      </w:r>
    </w:p>
    <w:p w14:paraId="6EB249AA" w14:textId="6ACCEB19" w:rsidR="001A6643" w:rsidRPr="00315590" w:rsidRDefault="004010E6" w:rsidP="00BF5356">
      <w:pPr>
        <w:pBdr>
          <w:bottom w:val="single" w:sz="12" w:space="1" w:color="auto"/>
        </w:pBdr>
        <w:rPr>
          <w:szCs w:val="24"/>
        </w:rPr>
      </w:pPr>
      <w:r w:rsidRPr="00315590">
        <w:rPr>
          <w:rFonts w:cs="Times New Roman"/>
          <w:b/>
          <w:sz w:val="32"/>
          <w:szCs w:val="32"/>
        </w:rPr>
        <w:fldChar w:fldCharType="end"/>
      </w:r>
    </w:p>
    <w:p w14:paraId="28B9DDF9" w14:textId="77777777" w:rsidR="002C4CBC" w:rsidRPr="00315590" w:rsidRDefault="002C4CBC" w:rsidP="00BF5356">
      <w:pPr>
        <w:rPr>
          <w:szCs w:val="24"/>
        </w:rPr>
      </w:pPr>
    </w:p>
    <w:p w14:paraId="367FB994" w14:textId="3ED5BF4F" w:rsidR="00F4492E" w:rsidRPr="00315590" w:rsidRDefault="00F4492E" w:rsidP="00BF5356">
      <w:pPr>
        <w:pStyle w:val="ClipsLevel1"/>
      </w:pPr>
      <w:bookmarkStart w:id="3" w:name="_Toc293640923"/>
      <w:r w:rsidRPr="00315590">
        <w:t>TODAY’S KEY STORIES</w:t>
      </w:r>
      <w:bookmarkEnd w:id="3"/>
      <w:r w:rsidRPr="00315590">
        <w:tab/>
      </w:r>
    </w:p>
    <w:p w14:paraId="7691EEF2" w14:textId="77777777" w:rsidR="00ED64CA" w:rsidRDefault="00ED64CA" w:rsidP="00BF5356">
      <w:pPr>
        <w:pStyle w:val="ClipsLevel3"/>
      </w:pPr>
    </w:p>
    <w:p w14:paraId="790CD0D8" w14:textId="77777777" w:rsidR="00536F7B" w:rsidRPr="004B6BFE" w:rsidRDefault="00536F7B" w:rsidP="00BF5356">
      <w:pPr>
        <w:pStyle w:val="ClipsLevel3"/>
      </w:pPr>
      <w:hyperlink r:id="rId9" w:history="1">
        <w:bookmarkStart w:id="4" w:name="_Toc293640924"/>
        <w:r w:rsidRPr="004B6BFE">
          <w:rPr>
            <w:rStyle w:val="Hyperlink"/>
          </w:rPr>
          <w:t>In Iowa for second visit, Clinton keeps to her low-key, tilt-left strategy</w:t>
        </w:r>
      </w:hyperlink>
      <w:r w:rsidRPr="004B6BFE">
        <w:t xml:space="preserve"> // WaPo // Robert Costa - May 18, 2015</w:t>
      </w:r>
      <w:bookmarkEnd w:id="4"/>
    </w:p>
    <w:p w14:paraId="7BB4DCAF" w14:textId="77777777" w:rsidR="00536F7B" w:rsidRPr="004B6BFE" w:rsidRDefault="00536F7B" w:rsidP="00BF5356">
      <w:pPr>
        <w:rPr>
          <w:szCs w:val="24"/>
        </w:rPr>
      </w:pPr>
    </w:p>
    <w:p w14:paraId="64832D44" w14:textId="77777777" w:rsidR="00536F7B" w:rsidRPr="004B6BFE" w:rsidRDefault="00536F7B" w:rsidP="00BF5356">
      <w:pPr>
        <w:rPr>
          <w:szCs w:val="24"/>
        </w:rPr>
      </w:pPr>
      <w:r w:rsidRPr="004B6BFE">
        <w:rPr>
          <w:szCs w:val="24"/>
        </w:rPr>
        <w:t>MASON CITY, Iowa — Hillary Rodham Clinton’s appearance here Monday at the home of Dean Genth and Gary Swenson — one of the first gay couples to marry in Iowa — spoke volumes about the political pitch and style of her nascent presidential campaign.</w:t>
      </w:r>
    </w:p>
    <w:p w14:paraId="176C881C" w14:textId="77777777" w:rsidR="00536F7B" w:rsidRPr="004B6BFE" w:rsidRDefault="00536F7B" w:rsidP="00BF5356">
      <w:pPr>
        <w:rPr>
          <w:szCs w:val="24"/>
        </w:rPr>
      </w:pPr>
    </w:p>
    <w:p w14:paraId="39AE5E0F" w14:textId="77777777" w:rsidR="00536F7B" w:rsidRPr="004B6BFE" w:rsidRDefault="00536F7B" w:rsidP="00BF5356">
      <w:pPr>
        <w:rPr>
          <w:szCs w:val="24"/>
        </w:rPr>
      </w:pPr>
      <w:r w:rsidRPr="004B6BFE">
        <w:rPr>
          <w:szCs w:val="24"/>
        </w:rPr>
        <w:t>Even as a global celebrity and the overwhelming Democratic front-runner, Clinton is doggedly focused at this early stage on highlighting her progressive values and on what she called “people-to-people connections” — aggressive organizing in the state where she placed a disappointing third in the 2008 caucuses.</w:t>
      </w:r>
    </w:p>
    <w:p w14:paraId="715B2EA7" w14:textId="77777777" w:rsidR="00536F7B" w:rsidRPr="004B6BFE" w:rsidRDefault="00536F7B" w:rsidP="00BF5356">
      <w:pPr>
        <w:rPr>
          <w:szCs w:val="24"/>
        </w:rPr>
      </w:pPr>
    </w:p>
    <w:p w14:paraId="5219A844" w14:textId="77777777" w:rsidR="00536F7B" w:rsidRPr="004B6BFE" w:rsidRDefault="00536F7B" w:rsidP="00BF5356">
      <w:pPr>
        <w:rPr>
          <w:szCs w:val="24"/>
        </w:rPr>
      </w:pPr>
      <w:r w:rsidRPr="004B6BFE">
        <w:rPr>
          <w:szCs w:val="24"/>
        </w:rPr>
        <w:t xml:space="preserve">The event — the first of Clinton’s two-day visit — was tailored to fit that low-key, tilt-left strategy, which her campaign hopes will signal that she is taking little for granted in the primary race. She arrived quietly in a minivan trailed by Secret Service agents and ducked inside to greet a crowd of volunteers, who were given “commit to caucus” cards </w:t>
      </w:r>
      <w:r w:rsidRPr="004B6BFE">
        <w:rPr>
          <w:szCs w:val="24"/>
        </w:rPr>
        <w:lastRenderedPageBreak/>
        <w:t>to share with friends. The tightly controlled setting also allowed her to continue to steer clear of the press pack following her.</w:t>
      </w:r>
    </w:p>
    <w:p w14:paraId="3D590C40" w14:textId="77777777" w:rsidR="00536F7B" w:rsidRPr="004B6BFE" w:rsidRDefault="00536F7B" w:rsidP="00BF5356">
      <w:pPr>
        <w:rPr>
          <w:szCs w:val="24"/>
        </w:rPr>
      </w:pPr>
    </w:p>
    <w:p w14:paraId="1C37BB09" w14:textId="77777777" w:rsidR="00536F7B" w:rsidRPr="004B6BFE" w:rsidRDefault="00536F7B" w:rsidP="00BF5356">
      <w:pPr>
        <w:rPr>
          <w:szCs w:val="24"/>
        </w:rPr>
      </w:pPr>
      <w:r w:rsidRPr="004B6BFE">
        <w:rPr>
          <w:szCs w:val="24"/>
        </w:rPr>
        <w:t>Holding court in the living room, Clinton embraced her ties to President Obama and cast herself as his tested and natural heir. It was an acknowledgment that Obama’s leftover network remains a coveted coalition in Iowa and an assertion that her time on the world stage is an asset, rather than a liability, as Republicans have challenged.</w:t>
      </w:r>
    </w:p>
    <w:p w14:paraId="210EFC32" w14:textId="77777777" w:rsidR="00536F7B" w:rsidRPr="004B6BFE" w:rsidRDefault="00536F7B" w:rsidP="00BF5356">
      <w:pPr>
        <w:rPr>
          <w:szCs w:val="24"/>
        </w:rPr>
      </w:pPr>
    </w:p>
    <w:p w14:paraId="56EDDF48" w14:textId="77777777" w:rsidR="00536F7B" w:rsidRPr="004B6BFE" w:rsidRDefault="00536F7B" w:rsidP="00BF5356">
      <w:pPr>
        <w:rPr>
          <w:szCs w:val="24"/>
        </w:rPr>
      </w:pPr>
      <w:r w:rsidRPr="004B6BFE">
        <w:rPr>
          <w:szCs w:val="24"/>
        </w:rPr>
        <w:t>“I’m going into this race with my eyes wide open about how hard it is to be president of the United States,” Clinton told approximately 50 Democrats gathered. “I do have that experience to know what is possible and how best to proceed.”</w:t>
      </w:r>
    </w:p>
    <w:p w14:paraId="7E9BB42E" w14:textId="77777777" w:rsidR="00536F7B" w:rsidRPr="004B6BFE" w:rsidRDefault="00536F7B" w:rsidP="00BF5356">
      <w:pPr>
        <w:rPr>
          <w:szCs w:val="24"/>
        </w:rPr>
      </w:pPr>
    </w:p>
    <w:p w14:paraId="365C3F8C" w14:textId="77777777" w:rsidR="00536F7B" w:rsidRPr="004B6BFE" w:rsidRDefault="00536F7B" w:rsidP="00BF5356">
      <w:pPr>
        <w:rPr>
          <w:szCs w:val="24"/>
        </w:rPr>
      </w:pPr>
      <w:r w:rsidRPr="004B6BFE">
        <w:rPr>
          <w:szCs w:val="24"/>
        </w:rPr>
        <w:t>On economics, her message was populist. Facing vocal competition from bank-bashing Sen. Bernie Sanders (I-Vt.) and other likely rivals for the Democratic nomination, Clinton said she is as frustrated as anyone with the gap between the rich and the poor.</w:t>
      </w:r>
    </w:p>
    <w:p w14:paraId="0BFEBB00" w14:textId="77777777" w:rsidR="00536F7B" w:rsidRPr="004B6BFE" w:rsidRDefault="00536F7B" w:rsidP="00BF5356">
      <w:pPr>
        <w:rPr>
          <w:szCs w:val="24"/>
        </w:rPr>
      </w:pPr>
    </w:p>
    <w:p w14:paraId="46589A02" w14:textId="77777777" w:rsidR="00536F7B" w:rsidRPr="004B6BFE" w:rsidRDefault="00536F7B" w:rsidP="00BF5356">
      <w:pPr>
        <w:rPr>
          <w:szCs w:val="24"/>
        </w:rPr>
      </w:pPr>
      <w:r w:rsidRPr="004B6BFE">
        <w:rPr>
          <w:szCs w:val="24"/>
        </w:rPr>
        <w:t>“The deck is still stacked in favor of those at the top,” Clinton said. She attacked “hedge-fund managers” and other financiers for exploiting loopholes in the U.S. tax code.</w:t>
      </w:r>
    </w:p>
    <w:p w14:paraId="5019229B" w14:textId="77777777" w:rsidR="00536F7B" w:rsidRPr="004B6BFE" w:rsidRDefault="00536F7B" w:rsidP="00BF5356">
      <w:pPr>
        <w:rPr>
          <w:szCs w:val="24"/>
        </w:rPr>
      </w:pPr>
    </w:p>
    <w:p w14:paraId="6F517304" w14:textId="77777777" w:rsidR="00536F7B" w:rsidRPr="004B6BFE" w:rsidRDefault="00536F7B" w:rsidP="00BF5356">
      <w:pPr>
        <w:rPr>
          <w:szCs w:val="24"/>
        </w:rPr>
      </w:pPr>
      <w:r w:rsidRPr="004B6BFE">
        <w:rPr>
          <w:szCs w:val="24"/>
        </w:rPr>
        <w:t>“Warren Buffett has said it, but so have a lot of other people. There’s something wrong when the average American CEO makes 300 times more than the typical American worker,” she said.</w:t>
      </w:r>
    </w:p>
    <w:p w14:paraId="22B65113" w14:textId="77777777" w:rsidR="00536F7B" w:rsidRPr="004B6BFE" w:rsidRDefault="00536F7B" w:rsidP="00BF5356">
      <w:pPr>
        <w:rPr>
          <w:szCs w:val="24"/>
        </w:rPr>
      </w:pPr>
    </w:p>
    <w:p w14:paraId="4750F9AD" w14:textId="77777777" w:rsidR="00536F7B" w:rsidRPr="004B6BFE" w:rsidRDefault="00536F7B" w:rsidP="00BF5356">
      <w:pPr>
        <w:rPr>
          <w:szCs w:val="24"/>
        </w:rPr>
      </w:pPr>
      <w:r w:rsidRPr="004B6BFE">
        <w:rPr>
          <w:szCs w:val="24"/>
        </w:rPr>
        <w:t>But Clinton continued her stretch of declining to take questions from reporters — ignoring the media contingent outside the house and bypassing controversial topics, such as the debate over U.S. trade policy that has roiled Congress for weeks. Reporters were ushered out of the home after she delivered her remarks, unable to record her exchanges with attendees.</w:t>
      </w:r>
    </w:p>
    <w:p w14:paraId="08874F66" w14:textId="77777777" w:rsidR="00536F7B" w:rsidRPr="004B6BFE" w:rsidRDefault="00536F7B" w:rsidP="00BF5356">
      <w:pPr>
        <w:rPr>
          <w:szCs w:val="24"/>
        </w:rPr>
      </w:pPr>
    </w:p>
    <w:p w14:paraId="49FD9E99" w14:textId="77777777" w:rsidR="00536F7B" w:rsidRPr="004B6BFE" w:rsidRDefault="00536F7B" w:rsidP="00BF5356">
      <w:pPr>
        <w:rPr>
          <w:szCs w:val="24"/>
        </w:rPr>
      </w:pPr>
      <w:r w:rsidRPr="004B6BFE">
        <w:rPr>
          <w:szCs w:val="24"/>
        </w:rPr>
        <w:t>Clinton’s talk also came days after reports that she and husband, former president Bill Clinton, have earned more than $25 million since early last year in speaking fees — a development she did not mention during her comments about the unsettling power of wealthy Americans.</w:t>
      </w:r>
    </w:p>
    <w:p w14:paraId="21BA234F" w14:textId="77777777" w:rsidR="00536F7B" w:rsidRPr="004B6BFE" w:rsidRDefault="00536F7B" w:rsidP="00BF5356">
      <w:pPr>
        <w:rPr>
          <w:szCs w:val="24"/>
        </w:rPr>
      </w:pPr>
    </w:p>
    <w:p w14:paraId="7CE94B5D" w14:textId="77777777" w:rsidR="00536F7B" w:rsidRPr="004B6BFE" w:rsidRDefault="00536F7B" w:rsidP="00BF5356">
      <w:pPr>
        <w:rPr>
          <w:szCs w:val="24"/>
        </w:rPr>
      </w:pPr>
      <w:r w:rsidRPr="004B6BFE">
        <w:rPr>
          <w:szCs w:val="24"/>
        </w:rPr>
        <w:t>Republicans seized on her event’s closed nature and her refusal to take questions from reporters. On Twitter, the Republican National Committee promoted its “#AskHillary” hashtag campaign in an attempt to pressure Clinton to engage with the media.</w:t>
      </w:r>
    </w:p>
    <w:p w14:paraId="1CFD1B6F" w14:textId="77777777" w:rsidR="00536F7B" w:rsidRPr="004B6BFE" w:rsidRDefault="00536F7B" w:rsidP="00BF5356">
      <w:pPr>
        <w:rPr>
          <w:szCs w:val="24"/>
        </w:rPr>
      </w:pPr>
    </w:p>
    <w:p w14:paraId="3512337D" w14:textId="77777777" w:rsidR="00536F7B" w:rsidRPr="004B6BFE" w:rsidRDefault="00536F7B" w:rsidP="00BF5356">
      <w:pPr>
        <w:rPr>
          <w:szCs w:val="24"/>
        </w:rPr>
      </w:pPr>
      <w:r w:rsidRPr="004B6BFE">
        <w:rPr>
          <w:szCs w:val="24"/>
        </w:rPr>
        <w:t>As Clinton left the house Monday, reporters shouted questions that went unanswered, including this from Fox News’s Ed Henry: “Why won’t you answer any questions?”</w:t>
      </w:r>
    </w:p>
    <w:p w14:paraId="164E04CD" w14:textId="77777777" w:rsidR="00536F7B" w:rsidRPr="004B6BFE" w:rsidRDefault="00536F7B" w:rsidP="00BF5356">
      <w:pPr>
        <w:rPr>
          <w:szCs w:val="24"/>
        </w:rPr>
      </w:pPr>
    </w:p>
    <w:p w14:paraId="4A1ADD67" w14:textId="77777777" w:rsidR="00536F7B" w:rsidRPr="004B6BFE" w:rsidRDefault="00536F7B" w:rsidP="00BF5356">
      <w:pPr>
        <w:rPr>
          <w:szCs w:val="24"/>
        </w:rPr>
      </w:pPr>
      <w:r w:rsidRPr="004B6BFE">
        <w:rPr>
          <w:szCs w:val="24"/>
        </w:rPr>
        <w:t>Clinton is scheduled to appear Tuesday in nearby Cedar Falls for a roundtable with small-business leaders. The stop, like Monday’s, will be open only to invited guests.</w:t>
      </w:r>
    </w:p>
    <w:p w14:paraId="03AC835A" w14:textId="77777777" w:rsidR="00536F7B" w:rsidRPr="004B6BFE" w:rsidRDefault="00536F7B" w:rsidP="00BF5356">
      <w:pPr>
        <w:rPr>
          <w:szCs w:val="24"/>
        </w:rPr>
      </w:pPr>
    </w:p>
    <w:p w14:paraId="0C37B963" w14:textId="77777777" w:rsidR="00536F7B" w:rsidRPr="004B6BFE" w:rsidRDefault="00536F7B" w:rsidP="00BF5356">
      <w:pPr>
        <w:rPr>
          <w:szCs w:val="24"/>
        </w:rPr>
      </w:pPr>
      <w:r w:rsidRPr="004B6BFE">
        <w:rPr>
          <w:szCs w:val="24"/>
        </w:rPr>
        <w:t>Many people in the house were excited about getting a chance to hear her up close, but some onlookers were less than enthused.</w:t>
      </w:r>
    </w:p>
    <w:p w14:paraId="50CFCC74" w14:textId="77777777" w:rsidR="00536F7B" w:rsidRPr="004B6BFE" w:rsidRDefault="00536F7B" w:rsidP="00BF5356">
      <w:pPr>
        <w:rPr>
          <w:szCs w:val="24"/>
        </w:rPr>
      </w:pPr>
    </w:p>
    <w:p w14:paraId="4EE34E8A" w14:textId="77777777" w:rsidR="00536F7B" w:rsidRPr="004B6BFE" w:rsidRDefault="00536F7B" w:rsidP="00BF5356">
      <w:pPr>
        <w:rPr>
          <w:szCs w:val="24"/>
        </w:rPr>
      </w:pPr>
      <w:r w:rsidRPr="004B6BFE">
        <w:rPr>
          <w:szCs w:val="24"/>
        </w:rPr>
        <w:lastRenderedPageBreak/>
        <w:t>Doug Bell, 59, a farmer from Thornton, Iowa, waited outside for an hour to catch a glimpse of Clinton but left without getting a chance to speak with her.</w:t>
      </w:r>
    </w:p>
    <w:p w14:paraId="0148DA28" w14:textId="77777777" w:rsidR="00536F7B" w:rsidRPr="004B6BFE" w:rsidRDefault="00536F7B" w:rsidP="00BF5356">
      <w:pPr>
        <w:rPr>
          <w:szCs w:val="24"/>
        </w:rPr>
      </w:pPr>
    </w:p>
    <w:p w14:paraId="62E5D1B9" w14:textId="77777777" w:rsidR="00536F7B" w:rsidRPr="004B6BFE" w:rsidRDefault="00536F7B" w:rsidP="00BF5356">
      <w:pPr>
        <w:rPr>
          <w:szCs w:val="24"/>
        </w:rPr>
      </w:pPr>
      <w:r w:rsidRPr="004B6BFE">
        <w:rPr>
          <w:szCs w:val="24"/>
        </w:rPr>
        <w:t>“I caucused for her in 2008, but the world has changed, and I’d like to get her update about what’s been happening with us, the backbone of America,” he said.</w:t>
      </w:r>
    </w:p>
    <w:p w14:paraId="25AB91F5" w14:textId="77777777" w:rsidR="00536F7B" w:rsidRPr="004B6BFE" w:rsidRDefault="00536F7B" w:rsidP="00BF5356">
      <w:pPr>
        <w:rPr>
          <w:szCs w:val="24"/>
        </w:rPr>
      </w:pPr>
    </w:p>
    <w:p w14:paraId="420B2A96" w14:textId="77777777" w:rsidR="00536F7B" w:rsidRPr="004B6BFE" w:rsidRDefault="00536F7B" w:rsidP="00BF5356">
      <w:pPr>
        <w:rPr>
          <w:szCs w:val="24"/>
        </w:rPr>
      </w:pPr>
      <w:r w:rsidRPr="004B6BFE">
        <w:rPr>
          <w:szCs w:val="24"/>
        </w:rPr>
        <w:t>Clinton said she understood the concerns of everyday Iowans and would guard the landmark policies of the Obama years, particularly the president’s health-care law, to “reignite” the national economy and give a lift to those struggling.</w:t>
      </w:r>
    </w:p>
    <w:p w14:paraId="416D9A61" w14:textId="77777777" w:rsidR="00536F7B" w:rsidRPr="004B6BFE" w:rsidRDefault="00536F7B" w:rsidP="00BF5356">
      <w:pPr>
        <w:rPr>
          <w:szCs w:val="24"/>
        </w:rPr>
      </w:pPr>
    </w:p>
    <w:p w14:paraId="24C84592" w14:textId="77777777" w:rsidR="00536F7B" w:rsidRPr="004B6BFE" w:rsidRDefault="00536F7B" w:rsidP="00BF5356">
      <w:pPr>
        <w:rPr>
          <w:szCs w:val="24"/>
        </w:rPr>
      </w:pPr>
      <w:r w:rsidRPr="004B6BFE">
        <w:rPr>
          <w:szCs w:val="24"/>
        </w:rPr>
        <w:t>“We aren’t running yet, but we are on our feet,” Clinton said.</w:t>
      </w:r>
    </w:p>
    <w:p w14:paraId="3221ACB6" w14:textId="77777777" w:rsidR="00536F7B" w:rsidRPr="004B6BFE" w:rsidRDefault="00536F7B" w:rsidP="00BF5356">
      <w:pPr>
        <w:rPr>
          <w:szCs w:val="24"/>
        </w:rPr>
      </w:pPr>
    </w:p>
    <w:p w14:paraId="50EB7E35" w14:textId="77777777" w:rsidR="00536F7B" w:rsidRPr="004B6BFE" w:rsidRDefault="00536F7B" w:rsidP="00BF5356">
      <w:pPr>
        <w:rPr>
          <w:szCs w:val="24"/>
        </w:rPr>
      </w:pPr>
      <w:r w:rsidRPr="004B6BFE">
        <w:rPr>
          <w:szCs w:val="24"/>
        </w:rPr>
        <w:t>Turning to the issue of drug abuse and mental health, Clinton sounded compassionate and solemn. “It is below the surface people are talking about it,” she said. “It is something hard to deal with.”</w:t>
      </w:r>
    </w:p>
    <w:p w14:paraId="7555AB04" w14:textId="77777777" w:rsidR="00536F7B" w:rsidRPr="004B6BFE" w:rsidRDefault="00536F7B" w:rsidP="00BF5356">
      <w:pPr>
        <w:rPr>
          <w:szCs w:val="24"/>
        </w:rPr>
      </w:pPr>
    </w:p>
    <w:p w14:paraId="728EAAA4" w14:textId="77777777" w:rsidR="00536F7B" w:rsidRPr="004B6BFE" w:rsidRDefault="00536F7B" w:rsidP="00BF5356">
      <w:pPr>
        <w:rPr>
          <w:szCs w:val="24"/>
        </w:rPr>
      </w:pPr>
      <w:r w:rsidRPr="004B6BFE">
        <w:rPr>
          <w:szCs w:val="24"/>
        </w:rPr>
        <w:t>“I did not believe I would be standing in your living room talking about the drug abuse problem, the suicide problem and the mental health problem,” she said. “Now I am convinced I have to talk about it.”</w:t>
      </w:r>
    </w:p>
    <w:p w14:paraId="66354EE3" w14:textId="77777777" w:rsidR="00536F7B" w:rsidRPr="004B6BFE" w:rsidRDefault="00536F7B" w:rsidP="00BF5356">
      <w:pPr>
        <w:rPr>
          <w:szCs w:val="24"/>
        </w:rPr>
      </w:pPr>
    </w:p>
    <w:p w14:paraId="2620374E" w14:textId="77777777" w:rsidR="00536F7B" w:rsidRPr="004B6BFE" w:rsidRDefault="00536F7B" w:rsidP="00BF5356">
      <w:pPr>
        <w:rPr>
          <w:szCs w:val="24"/>
        </w:rPr>
      </w:pPr>
      <w:r w:rsidRPr="004B6BFE">
        <w:rPr>
          <w:szCs w:val="24"/>
        </w:rPr>
        <w:t>The visit was also a nod to solidarity with the gay rights movement, including her own shift toward supporting same-sex marriage as a constitutional right. Genth, one of her hosts, is a board member of One Iowa, the largest gay rights organization in the state, and was a prominent backer of Obama in 2008. He and Swenson were married in 2009, soon after the Iowa Supreme Court ruled in favor of same-sex unions.</w:t>
      </w:r>
    </w:p>
    <w:p w14:paraId="3CF660D6" w14:textId="77777777" w:rsidR="00536F7B" w:rsidRPr="004B6BFE" w:rsidRDefault="00536F7B" w:rsidP="00BF5356">
      <w:pPr>
        <w:rPr>
          <w:szCs w:val="24"/>
        </w:rPr>
      </w:pPr>
    </w:p>
    <w:p w14:paraId="52EDBFBE" w14:textId="77777777" w:rsidR="00536F7B" w:rsidRPr="004B6BFE" w:rsidRDefault="00536F7B" w:rsidP="00BF5356">
      <w:pPr>
        <w:rPr>
          <w:szCs w:val="24"/>
        </w:rPr>
      </w:pPr>
      <w:r w:rsidRPr="004B6BFE">
        <w:rPr>
          <w:szCs w:val="24"/>
        </w:rPr>
        <w:t>Across Iowa, Clinton’s campaign already has 21 organizers and six regional directors building her ground game — far more than other Democratic contenders and part of her plan to cultivate skeptical liberals who may be tempted to back a lesser-known candidate.</w:t>
      </w:r>
    </w:p>
    <w:p w14:paraId="05E1B93D" w14:textId="77777777" w:rsidR="00536F7B" w:rsidRPr="004B6BFE" w:rsidRDefault="00536F7B" w:rsidP="00BF5356">
      <w:pPr>
        <w:rPr>
          <w:szCs w:val="24"/>
        </w:rPr>
      </w:pPr>
    </w:p>
    <w:p w14:paraId="3F8C0B23" w14:textId="77777777" w:rsidR="00536F7B" w:rsidRPr="004B6BFE" w:rsidRDefault="00536F7B" w:rsidP="00BF5356">
      <w:pPr>
        <w:rPr>
          <w:szCs w:val="24"/>
        </w:rPr>
      </w:pPr>
      <w:r w:rsidRPr="004B6BFE">
        <w:rPr>
          <w:szCs w:val="24"/>
        </w:rPr>
        <w:t>For Clinton, that means going small, rather than big. Cookies, grapes and bottles of water were offered at the home, and no signs were displayed on the lawn. If it wasn’t for the row of satellite trucks outside, there would have been little evidence in the neighborhood that a presidential candidate was mixing and mingling just up the block.</w:t>
      </w:r>
    </w:p>
    <w:p w14:paraId="7A941D78" w14:textId="77777777" w:rsidR="00536F7B" w:rsidRPr="004B6BFE" w:rsidRDefault="00536F7B" w:rsidP="00BF5356">
      <w:pPr>
        <w:rPr>
          <w:szCs w:val="24"/>
        </w:rPr>
      </w:pPr>
    </w:p>
    <w:p w14:paraId="1F3B8A0B" w14:textId="77777777" w:rsidR="00536F7B" w:rsidRDefault="00536F7B" w:rsidP="00BF5356">
      <w:pPr>
        <w:rPr>
          <w:szCs w:val="24"/>
        </w:rPr>
      </w:pPr>
      <w:r w:rsidRPr="004B6BFE">
        <w:rPr>
          <w:szCs w:val="24"/>
        </w:rPr>
        <w:t>“It is the best way to make those connections,” Clinton said of her approach.</w:t>
      </w:r>
    </w:p>
    <w:p w14:paraId="19466208" w14:textId="77777777" w:rsidR="00E34373" w:rsidRDefault="00E34373" w:rsidP="00BF5356">
      <w:pPr>
        <w:rPr>
          <w:szCs w:val="24"/>
        </w:rPr>
      </w:pPr>
    </w:p>
    <w:p w14:paraId="70472EF7" w14:textId="77777777" w:rsidR="00E34373" w:rsidRDefault="00E34373" w:rsidP="00E34373"/>
    <w:p w14:paraId="75E19B49" w14:textId="77777777" w:rsidR="00E34373" w:rsidRDefault="00E34373" w:rsidP="00E34373">
      <w:pPr>
        <w:pStyle w:val="ClipsLevel3"/>
      </w:pPr>
      <w:hyperlink r:id="rId10" w:history="1">
        <w:bookmarkStart w:id="5" w:name="_Toc293640925"/>
        <w:r w:rsidRPr="00725E5E">
          <w:rPr>
            <w:rStyle w:val="Hyperlink"/>
          </w:rPr>
          <w:t>Why Hillary Clinton’s Campaign Isn’t the Most Liberal Ever</w:t>
        </w:r>
      </w:hyperlink>
      <w:r>
        <w:t xml:space="preserve"> // TIME // Haley Sweetland Edwards - May 18, 2015</w:t>
      </w:r>
      <w:bookmarkEnd w:id="5"/>
    </w:p>
    <w:p w14:paraId="6B0F2C8A" w14:textId="77777777" w:rsidR="00E34373" w:rsidRDefault="00E34373" w:rsidP="00E34373"/>
    <w:p w14:paraId="402C8F10" w14:textId="77777777" w:rsidR="00E34373" w:rsidRDefault="00E34373" w:rsidP="00E34373">
      <w:r>
        <w:t>A number of Beltway pundits have recently decided that Hillary Clinton is not just running a liberal campaign, but perhaps the most liberal campaign in decades. But that’s not entirely accurate.</w:t>
      </w:r>
    </w:p>
    <w:p w14:paraId="08792611" w14:textId="77777777" w:rsidR="00E34373" w:rsidRDefault="00E34373" w:rsidP="00E34373"/>
    <w:p w14:paraId="2AB61811" w14:textId="77777777" w:rsidR="00E34373" w:rsidRDefault="00E34373" w:rsidP="00E34373">
      <w:r>
        <w:lastRenderedPageBreak/>
        <w:t>Just as you can’t step into the same river twice, no presidential campaign ever faces the same electorate. And on a range of issues, America has become more liberal since the last time Clinton ran.</w:t>
      </w:r>
    </w:p>
    <w:p w14:paraId="26C61F5E" w14:textId="77777777" w:rsidR="00E34373" w:rsidRDefault="00E34373" w:rsidP="00E34373"/>
    <w:p w14:paraId="19AE0ECD" w14:textId="77777777" w:rsidR="00E34373" w:rsidRDefault="00E34373" w:rsidP="00E34373">
      <w:r>
        <w:t>Without exception, the positions that have been cited as “boldly liberal” are entirely in line with mainstream public opinion.</w:t>
      </w:r>
    </w:p>
    <w:p w14:paraId="457A840C" w14:textId="77777777" w:rsidR="00E34373" w:rsidRDefault="00E34373" w:rsidP="00E34373"/>
    <w:p w14:paraId="08289555" w14:textId="77777777" w:rsidR="00E34373" w:rsidRDefault="00E34373" w:rsidP="00E34373">
      <w:r>
        <w:t>Take gay marriage, which Clinton endorsed in 2013. As of last year, 6 in 10 Americans—and a whopping 74% of Democrats—were in favor of it too, according to a recent NBC/Wall Street Journal poll.</w:t>
      </w:r>
    </w:p>
    <w:p w14:paraId="17F5909C" w14:textId="77777777" w:rsidR="00E34373" w:rsidRDefault="00E34373" w:rsidP="00E34373"/>
    <w:p w14:paraId="42B96306" w14:textId="77777777" w:rsidR="00E34373" w:rsidRDefault="00E34373" w:rsidP="00E34373">
      <w:r>
        <w:t>Or immigration. Last week, Clinton was congratulated by many liberals for backing a broad path to citizenship for roughly 11 million undocumented people. But in an NBC/WSJ poll last fall, 60% of Americans were in favor of a “path to citizenship” and nearly 75% were even more in favor of it if the plan involved asking immigrants to jump through certain hoops, such as paying back taxes.</w:t>
      </w:r>
    </w:p>
    <w:p w14:paraId="5D18B96A" w14:textId="77777777" w:rsidR="00E34373" w:rsidRDefault="00E34373" w:rsidP="00E34373"/>
    <w:p w14:paraId="188E085A" w14:textId="77777777" w:rsidR="00E34373" w:rsidRDefault="00E34373" w:rsidP="00E34373">
      <w:r>
        <w:t>Or criminal justice reform. Last week, Clinton called for reforming sentencing laws and reducing how much military-grade equipment is funneled off to police departments. But as of last year, that’s pretty much exactly where most Americans were, too: 63% were against mandatory minimum sentences for non-violent crimes, according to Pew Research, and nearly 60% thought militarization of police had gone too far.</w:t>
      </w:r>
    </w:p>
    <w:p w14:paraId="1BE32D4E" w14:textId="77777777" w:rsidR="00E34373" w:rsidRDefault="00E34373" w:rsidP="00E34373"/>
    <w:p w14:paraId="754DBD2F" w14:textId="77777777" w:rsidR="00E34373" w:rsidRDefault="00E34373" w:rsidP="00E34373">
      <w:r>
        <w:t>The same is true on other socially liberal issues that Clinton has backed lately, much to the delight of the liberal base, including better gun control measures, a minimum wage increase, and paid family leave. As of 2013, 91% of Americans supported mandating criminal background checks before someone is allowed to purchase a weapon, and 60% supported reinstating a ban on assault weapons, according to Gallup. Roughly two-thirds of Americans are now in favor of raising the minimum wage and 60% believe that employers ought to give paid time-off to employees when they’re sick, according to a February AP-GfK poll.</w:t>
      </w:r>
    </w:p>
    <w:p w14:paraId="425FA897" w14:textId="77777777" w:rsidR="00E34373" w:rsidRDefault="00E34373" w:rsidP="00E34373"/>
    <w:p w14:paraId="6AD36DB6" w14:textId="77777777" w:rsidR="00E34373" w:rsidRDefault="00E34373" w:rsidP="00E34373">
      <w:r>
        <w:t>In early May, liberal activist groups claimed victory after Clinton’s campaign manager, Robby Mook, hinted that the Democratic front-runner would soon announce a comprehensive plan to make college more affordable. But again, she’s right in line with most Americans. According to the Harvard Institute of Politics, 79% of Americans described student debt as “a problem” that needs to be addressed.</w:t>
      </w:r>
    </w:p>
    <w:p w14:paraId="4C24DC8C" w14:textId="77777777" w:rsidR="00E34373" w:rsidRDefault="00E34373" w:rsidP="00E34373"/>
    <w:p w14:paraId="3D2DC365" w14:textId="77777777" w:rsidR="00E34373" w:rsidRDefault="00E34373" w:rsidP="00E34373">
      <w:r>
        <w:t>At the same time, Clinton has kept mum on some liberal ideas that are more divisive. She’s avoided taking a stance on President Obama’s big new free trade deal, the Trans-Pacific Partnership, which many liberals have criticized. While she’s made some populist remarks about reining in Wall Street, she’s stopped short of getting specific on liberal ideas like capping CEO pay or breaking up the big banks. And she’s not taken a definitive stance on the construction of the Keystone XL oil pipeline, which has become a signature issue for environmentalists hoping to address climate change.</w:t>
      </w:r>
    </w:p>
    <w:p w14:paraId="1FADE00C" w14:textId="77777777" w:rsidR="00E34373" w:rsidRDefault="00E34373" w:rsidP="00E34373"/>
    <w:p w14:paraId="3C2B9D88" w14:textId="74E21E65" w:rsidR="00E34373" w:rsidRPr="00E34373" w:rsidRDefault="00E34373" w:rsidP="00BF5356">
      <w:r>
        <w:lastRenderedPageBreak/>
        <w:t>It’s possible, then, to imagine a more liberal campaign than the one Clinton is running. And if seems like she has the most liberal campaign in history, that’s partly because she’s facing an America that is more liberal on those issues.</w:t>
      </w:r>
    </w:p>
    <w:p w14:paraId="2E7FD4A0" w14:textId="77777777" w:rsidR="00536F7B" w:rsidRDefault="00536F7B" w:rsidP="00BF5356"/>
    <w:p w14:paraId="4E6190DB" w14:textId="5788B0E6" w:rsidR="00ED64CA" w:rsidRPr="00172828" w:rsidRDefault="00ED64CA" w:rsidP="00BF5356">
      <w:pPr>
        <w:pStyle w:val="ClipsLevel3"/>
      </w:pPr>
      <w:hyperlink r:id="rId11" w:history="1">
        <w:bookmarkStart w:id="6" w:name="_Toc293640926"/>
        <w:r w:rsidRPr="00172828">
          <w:rPr>
            <w:rStyle w:val="Hyperlink"/>
          </w:rPr>
          <w:t>Hillary Clinton May Not Need a Second Chance to Make a First Impression</w:t>
        </w:r>
      </w:hyperlink>
      <w:r>
        <w:t xml:space="preserve"> // NYT // Amy Chozick – May 19, 2015</w:t>
      </w:r>
      <w:bookmarkEnd w:id="6"/>
    </w:p>
    <w:p w14:paraId="0FFF00CC" w14:textId="77777777" w:rsidR="00ED64CA" w:rsidRPr="00172828" w:rsidRDefault="00ED64CA" w:rsidP="00BF5356">
      <w:pPr>
        <w:rPr>
          <w:szCs w:val="24"/>
        </w:rPr>
      </w:pPr>
    </w:p>
    <w:p w14:paraId="44CE406A" w14:textId="77777777" w:rsidR="00ED64CA" w:rsidRPr="00172828" w:rsidRDefault="00ED64CA" w:rsidP="00BF5356">
      <w:pPr>
        <w:rPr>
          <w:szCs w:val="24"/>
        </w:rPr>
      </w:pPr>
      <w:r w:rsidRPr="00172828">
        <w:rPr>
          <w:szCs w:val="24"/>
        </w:rPr>
        <w:t>Jeb Bush has his famous last name as a calling card, for better or worse. But Scott Walker’s name does not ring many bells outside Wisconsin.</w:t>
      </w:r>
    </w:p>
    <w:p w14:paraId="378A0617" w14:textId="77777777" w:rsidR="00ED64CA" w:rsidRPr="00172828" w:rsidRDefault="00ED64CA" w:rsidP="00BF5356">
      <w:pPr>
        <w:rPr>
          <w:szCs w:val="24"/>
        </w:rPr>
      </w:pPr>
    </w:p>
    <w:p w14:paraId="45186331" w14:textId="77777777" w:rsidR="00ED64CA" w:rsidRPr="00172828" w:rsidRDefault="00ED64CA" w:rsidP="00BF5356">
      <w:pPr>
        <w:rPr>
          <w:szCs w:val="24"/>
        </w:rPr>
      </w:pPr>
      <w:r w:rsidRPr="00172828">
        <w:rPr>
          <w:szCs w:val="24"/>
        </w:rPr>
        <w:t>Ted Cruz is not even well known in Texas.</w:t>
      </w:r>
    </w:p>
    <w:p w14:paraId="53A2298A" w14:textId="77777777" w:rsidR="00ED64CA" w:rsidRPr="00172828" w:rsidRDefault="00ED64CA" w:rsidP="00BF5356">
      <w:pPr>
        <w:rPr>
          <w:szCs w:val="24"/>
        </w:rPr>
      </w:pPr>
    </w:p>
    <w:p w14:paraId="0F206BB4" w14:textId="77777777" w:rsidR="00ED64CA" w:rsidRPr="00172828" w:rsidRDefault="00ED64CA" w:rsidP="00BF5356">
      <w:pPr>
        <w:rPr>
          <w:szCs w:val="24"/>
        </w:rPr>
      </w:pPr>
      <w:r w:rsidRPr="00172828">
        <w:rPr>
          <w:szCs w:val="24"/>
        </w:rPr>
        <w:t>Republican presidential hopefuls will spend millions of dollars trying to get voters to remember their names and something that sets them apart. But the one White House contender who needs no introduction faces a different sort of problem:</w:t>
      </w:r>
    </w:p>
    <w:p w14:paraId="69D08053" w14:textId="77777777" w:rsidR="00ED64CA" w:rsidRPr="00172828" w:rsidRDefault="00ED64CA" w:rsidP="00BF5356">
      <w:pPr>
        <w:rPr>
          <w:szCs w:val="24"/>
        </w:rPr>
      </w:pPr>
    </w:p>
    <w:p w14:paraId="7ED7E93C" w14:textId="77777777" w:rsidR="00ED64CA" w:rsidRPr="00172828" w:rsidRDefault="00ED64CA" w:rsidP="00BF5356">
      <w:pPr>
        <w:rPr>
          <w:szCs w:val="24"/>
        </w:rPr>
      </w:pPr>
      <w:r w:rsidRPr="00172828">
        <w:rPr>
          <w:szCs w:val="24"/>
        </w:rPr>
        <w:t>Everybody knows Hillary Rodham Clinton.</w:t>
      </w:r>
    </w:p>
    <w:p w14:paraId="3C1B9104" w14:textId="77777777" w:rsidR="00ED64CA" w:rsidRPr="00172828" w:rsidRDefault="00ED64CA" w:rsidP="00BF5356">
      <w:pPr>
        <w:rPr>
          <w:szCs w:val="24"/>
        </w:rPr>
      </w:pPr>
    </w:p>
    <w:p w14:paraId="089727CA" w14:textId="77777777" w:rsidR="00ED64CA" w:rsidRPr="00172828" w:rsidRDefault="00ED64CA" w:rsidP="00BF5356">
      <w:pPr>
        <w:rPr>
          <w:szCs w:val="24"/>
        </w:rPr>
      </w:pPr>
      <w:r w:rsidRPr="00172828">
        <w:rPr>
          <w:szCs w:val="24"/>
        </w:rPr>
        <w:t>She did not just co-star in a national soap opera during her husband’s eight-year presidency: She reinvented herself as a senator from the nation’s biggest media market, New York; reintroduced herself again, this time to the nation, as a presidential candidate in 2008 and then remade herself into the country’s chief diplomat.</w:t>
      </w:r>
    </w:p>
    <w:p w14:paraId="29DE21FD" w14:textId="77777777" w:rsidR="00ED64CA" w:rsidRPr="00172828" w:rsidRDefault="00ED64CA" w:rsidP="00BF5356">
      <w:pPr>
        <w:rPr>
          <w:szCs w:val="24"/>
        </w:rPr>
      </w:pPr>
    </w:p>
    <w:p w14:paraId="49CAA3D4" w14:textId="77777777" w:rsidR="00ED64CA" w:rsidRPr="00172828" w:rsidRDefault="00ED64CA" w:rsidP="00BF5356">
      <w:pPr>
        <w:rPr>
          <w:szCs w:val="24"/>
        </w:rPr>
      </w:pPr>
      <w:r w:rsidRPr="00172828">
        <w:rPr>
          <w:szCs w:val="24"/>
        </w:rPr>
        <w:t>She never left the stage.</w:t>
      </w:r>
    </w:p>
    <w:p w14:paraId="7DFBC957" w14:textId="77777777" w:rsidR="00ED64CA" w:rsidRPr="00172828" w:rsidRDefault="00ED64CA" w:rsidP="00BF5356">
      <w:pPr>
        <w:rPr>
          <w:szCs w:val="24"/>
        </w:rPr>
      </w:pPr>
    </w:p>
    <w:p w14:paraId="3F67F9D4" w14:textId="77777777" w:rsidR="00ED64CA" w:rsidRPr="00172828" w:rsidRDefault="00ED64CA" w:rsidP="00BF5356">
      <w:pPr>
        <w:rPr>
          <w:szCs w:val="24"/>
        </w:rPr>
      </w:pPr>
      <w:r w:rsidRPr="00172828">
        <w:rPr>
          <w:szCs w:val="24"/>
        </w:rPr>
        <w:t>Not since Richard M. Nixon mounted a comeback in 1968, historians and pollsters say, has a candidate entered a presidential contest with so low a bar for name recognition or so high a bar for changing voters’ opinions.</w:t>
      </w:r>
    </w:p>
    <w:p w14:paraId="12E81129" w14:textId="77777777" w:rsidR="00ED64CA" w:rsidRPr="00172828" w:rsidRDefault="00ED64CA" w:rsidP="00BF5356">
      <w:pPr>
        <w:rPr>
          <w:szCs w:val="24"/>
        </w:rPr>
      </w:pPr>
    </w:p>
    <w:p w14:paraId="6BE70EE2" w14:textId="77777777" w:rsidR="00ED64CA" w:rsidRPr="00172828" w:rsidRDefault="00ED64CA" w:rsidP="00BF5356">
      <w:pPr>
        <w:rPr>
          <w:szCs w:val="24"/>
        </w:rPr>
      </w:pPr>
      <w:r w:rsidRPr="00172828">
        <w:rPr>
          <w:szCs w:val="24"/>
        </w:rPr>
        <w:t>The campaign playbooks of Nixon and Mrs. Clinton seem to share some pages.</w:t>
      </w:r>
    </w:p>
    <w:p w14:paraId="1A32EEC3" w14:textId="77777777" w:rsidR="00ED64CA" w:rsidRPr="00172828" w:rsidRDefault="00ED64CA" w:rsidP="00BF5356">
      <w:pPr>
        <w:rPr>
          <w:szCs w:val="24"/>
        </w:rPr>
      </w:pPr>
    </w:p>
    <w:p w14:paraId="2EFE6FA7" w14:textId="77777777" w:rsidR="00ED64CA" w:rsidRPr="00172828" w:rsidRDefault="00ED64CA" w:rsidP="00BF5356">
      <w:pPr>
        <w:rPr>
          <w:szCs w:val="24"/>
        </w:rPr>
      </w:pPr>
      <w:r w:rsidRPr="00172828">
        <w:rPr>
          <w:szCs w:val="24"/>
        </w:rPr>
        <w:t>Nixon strove to show a more casual side by bypassing journalists and staging town-hall-style events — orchestrated by his media consultant, Roger Ailes — at theaters across the country packed with friendly audiences. Taking softball questions, he kept to his talking points and struck television viewers as more relaxed than the sweaty man they remembered from his debates against John F. Kennedy in 1960.</w:t>
      </w:r>
    </w:p>
    <w:p w14:paraId="720E3813" w14:textId="77777777" w:rsidR="00ED64CA" w:rsidRPr="00172828" w:rsidRDefault="00ED64CA" w:rsidP="00BF5356">
      <w:pPr>
        <w:rPr>
          <w:szCs w:val="24"/>
        </w:rPr>
      </w:pPr>
    </w:p>
    <w:p w14:paraId="268A2C03" w14:textId="77777777" w:rsidR="00ED64CA" w:rsidRPr="00172828" w:rsidRDefault="00ED64CA" w:rsidP="00BF5356">
      <w:pPr>
        <w:rPr>
          <w:szCs w:val="24"/>
        </w:rPr>
      </w:pPr>
      <w:r w:rsidRPr="00172828">
        <w:rPr>
          <w:szCs w:val="24"/>
        </w:rPr>
        <w:t>“A lot of people who thought they’d made up their minds about him saw a different version,” said Kenneth L. Khachigian, a speechwriter for Nixon and later for Ronald Reagan. “That’s a prime example of someone who had a lot of perceived political baggage and who remade himself.”</w:t>
      </w:r>
    </w:p>
    <w:p w14:paraId="1DC7335A" w14:textId="77777777" w:rsidR="00ED64CA" w:rsidRPr="00172828" w:rsidRDefault="00ED64CA" w:rsidP="00BF5356">
      <w:pPr>
        <w:rPr>
          <w:szCs w:val="24"/>
        </w:rPr>
      </w:pPr>
    </w:p>
    <w:p w14:paraId="7E09C960" w14:textId="77777777" w:rsidR="00ED64CA" w:rsidRPr="00172828" w:rsidRDefault="00ED64CA" w:rsidP="00BF5356">
      <w:pPr>
        <w:rPr>
          <w:szCs w:val="24"/>
        </w:rPr>
      </w:pPr>
      <w:r w:rsidRPr="00172828">
        <w:rPr>
          <w:szCs w:val="24"/>
        </w:rPr>
        <w:t xml:space="preserve">Mrs. Clinton, too, has been ducking reporters and instead holding round-table discussions with carefully chosen voters in early voting states. (Aides say the questions those voters ask are not screened.) She has used the sessions to share lesser-known vignettes from her past: her mother’s impoverished upbringing; her middle-class </w:t>
      </w:r>
      <w:r w:rsidRPr="00172828">
        <w:rPr>
          <w:szCs w:val="24"/>
        </w:rPr>
        <w:lastRenderedPageBreak/>
        <w:t>childhood in Chicago; her work in the 1970s as an advocate for children; her juggling work and child rearing as a young lawyer in Arkansas.</w:t>
      </w:r>
    </w:p>
    <w:p w14:paraId="587F653B" w14:textId="77777777" w:rsidR="00ED64CA" w:rsidRPr="00172828" w:rsidRDefault="00ED64CA" w:rsidP="00BF5356">
      <w:pPr>
        <w:rPr>
          <w:szCs w:val="24"/>
        </w:rPr>
      </w:pPr>
    </w:p>
    <w:p w14:paraId="2A5B5DEE" w14:textId="77777777" w:rsidR="00ED64CA" w:rsidRPr="00172828" w:rsidRDefault="00ED64CA" w:rsidP="00BF5356">
      <w:pPr>
        <w:rPr>
          <w:szCs w:val="24"/>
        </w:rPr>
      </w:pPr>
      <w:r w:rsidRPr="00172828">
        <w:rPr>
          <w:szCs w:val="24"/>
        </w:rPr>
        <w:t>On Tuesday, she will talk to small-business owners in Cedar Falls, Iowa, part of her second swing through the state.</w:t>
      </w:r>
    </w:p>
    <w:p w14:paraId="0E2F309B" w14:textId="77777777" w:rsidR="00ED64CA" w:rsidRPr="00172828" w:rsidRDefault="00ED64CA" w:rsidP="00BF5356">
      <w:pPr>
        <w:rPr>
          <w:szCs w:val="24"/>
        </w:rPr>
      </w:pPr>
    </w:p>
    <w:p w14:paraId="4368662D" w14:textId="77777777" w:rsidR="00ED64CA" w:rsidRPr="00172828" w:rsidRDefault="00ED64CA" w:rsidP="00BF5356">
      <w:pPr>
        <w:rPr>
          <w:szCs w:val="24"/>
        </w:rPr>
      </w:pPr>
      <w:r w:rsidRPr="00172828">
        <w:rPr>
          <w:szCs w:val="24"/>
        </w:rPr>
        <w:t>At one event in Las Vegas, she sat with high school students whose parents are undocumented immigrants. It was a canny move: Young people and Latinos are two demographic groups whose opinions Mrs. Clinton may still be able to shape, Democratic pollsters say.</w:t>
      </w:r>
    </w:p>
    <w:p w14:paraId="1724AB36" w14:textId="77777777" w:rsidR="00ED64CA" w:rsidRPr="00172828" w:rsidRDefault="00ED64CA" w:rsidP="00BF5356">
      <w:pPr>
        <w:rPr>
          <w:szCs w:val="24"/>
        </w:rPr>
      </w:pPr>
    </w:p>
    <w:p w14:paraId="74C8E871" w14:textId="77777777" w:rsidR="00ED64CA" w:rsidRPr="00172828" w:rsidRDefault="00ED64CA" w:rsidP="00BF5356">
      <w:pPr>
        <w:rPr>
          <w:szCs w:val="24"/>
        </w:rPr>
      </w:pPr>
      <w:r w:rsidRPr="00172828">
        <w:rPr>
          <w:szCs w:val="24"/>
        </w:rPr>
        <w:t>There are not many others.</w:t>
      </w:r>
    </w:p>
    <w:p w14:paraId="5A8A2F3C" w14:textId="77777777" w:rsidR="00ED64CA" w:rsidRPr="00172828" w:rsidRDefault="00ED64CA" w:rsidP="00BF5356">
      <w:pPr>
        <w:rPr>
          <w:szCs w:val="24"/>
        </w:rPr>
      </w:pPr>
    </w:p>
    <w:p w14:paraId="0242F821" w14:textId="77777777" w:rsidR="00ED64CA" w:rsidRPr="00172828" w:rsidRDefault="00ED64CA" w:rsidP="00BF5356">
      <w:pPr>
        <w:rPr>
          <w:szCs w:val="24"/>
        </w:rPr>
      </w:pPr>
      <w:r w:rsidRPr="00172828">
        <w:rPr>
          <w:szCs w:val="24"/>
        </w:rPr>
        <w:t>Only 1 percent of voters have never heard of Mrs. Clinton, a CNN poll found in March (suggesting the network’s pollsters managed to reach a few people living in caves).</w:t>
      </w:r>
    </w:p>
    <w:p w14:paraId="5E35A99B" w14:textId="77777777" w:rsidR="00ED64CA" w:rsidRPr="00172828" w:rsidRDefault="00ED64CA" w:rsidP="00BF5356">
      <w:pPr>
        <w:rPr>
          <w:szCs w:val="24"/>
        </w:rPr>
      </w:pPr>
    </w:p>
    <w:p w14:paraId="4BB8922D" w14:textId="77777777" w:rsidR="00ED64CA" w:rsidRPr="00172828" w:rsidRDefault="00ED64CA" w:rsidP="00BF5356">
      <w:pPr>
        <w:rPr>
          <w:szCs w:val="24"/>
        </w:rPr>
      </w:pPr>
      <w:r w:rsidRPr="00172828">
        <w:rPr>
          <w:szCs w:val="24"/>
        </w:rPr>
        <w:t>A larger number, but still just 11 percent of all voters, said they did not know enough about her to form an opinion, according to a New York Times-CBS poll published this month. By contrast, 43 percent said they did not know enough about Mr. Bush, the best-known Republican contender.</w:t>
      </w:r>
    </w:p>
    <w:p w14:paraId="02CCA44A" w14:textId="77777777" w:rsidR="00ED64CA" w:rsidRPr="00172828" w:rsidRDefault="00ED64CA" w:rsidP="00BF5356">
      <w:pPr>
        <w:rPr>
          <w:szCs w:val="24"/>
        </w:rPr>
      </w:pPr>
    </w:p>
    <w:p w14:paraId="7FC7597C" w14:textId="77777777" w:rsidR="00ED64CA" w:rsidRPr="00172828" w:rsidRDefault="00ED64CA" w:rsidP="00BF5356">
      <w:pPr>
        <w:rPr>
          <w:szCs w:val="24"/>
        </w:rPr>
      </w:pPr>
      <w:r w:rsidRPr="00172828">
        <w:rPr>
          <w:szCs w:val="24"/>
        </w:rPr>
        <w:t>On the bright side for Mrs. Clinton, she enters the race with a devoted base of supporters, mostly women, who appear solidly in her corner. Women in big states like Ohio and Pennsylvania heavily favored Mrs. Clinton in the 2008 Democratic primaries, driving her defeat of Barack Obama in those states.</w:t>
      </w:r>
    </w:p>
    <w:p w14:paraId="1DC0E981" w14:textId="77777777" w:rsidR="00ED64CA" w:rsidRPr="00172828" w:rsidRDefault="00ED64CA" w:rsidP="00BF5356">
      <w:pPr>
        <w:rPr>
          <w:szCs w:val="24"/>
        </w:rPr>
      </w:pPr>
    </w:p>
    <w:p w14:paraId="0CCAC339" w14:textId="77777777" w:rsidR="00ED64CA" w:rsidRPr="00172828" w:rsidRDefault="00ED64CA" w:rsidP="00BF5356">
      <w:pPr>
        <w:rPr>
          <w:szCs w:val="24"/>
        </w:rPr>
      </w:pPr>
      <w:r w:rsidRPr="00172828">
        <w:rPr>
          <w:szCs w:val="24"/>
        </w:rPr>
        <w:t>Mrs. Clinton remains highly popular with African-Americans, college-educated women and single women, said Celinda Lake, a Democratic pollster.</w:t>
      </w:r>
    </w:p>
    <w:p w14:paraId="59B00E83" w14:textId="77777777" w:rsidR="00ED64CA" w:rsidRPr="00172828" w:rsidRDefault="00ED64CA" w:rsidP="00BF5356">
      <w:pPr>
        <w:rPr>
          <w:szCs w:val="24"/>
        </w:rPr>
      </w:pPr>
    </w:p>
    <w:p w14:paraId="5229A941" w14:textId="77777777" w:rsidR="00ED64CA" w:rsidRPr="00172828" w:rsidRDefault="00ED64CA" w:rsidP="00BF5356">
      <w:pPr>
        <w:rPr>
          <w:szCs w:val="24"/>
        </w:rPr>
      </w:pPr>
      <w:r w:rsidRPr="00172828">
        <w:rPr>
          <w:szCs w:val="24"/>
        </w:rPr>
        <w:t>Scott Keeter, director of survey research at the Pew Research Center, said Mrs. Clinton’s profile in the polls was like that of an incumbent facing re-election.</w:t>
      </w:r>
    </w:p>
    <w:p w14:paraId="234F1182" w14:textId="77777777" w:rsidR="00ED64CA" w:rsidRPr="00172828" w:rsidRDefault="00ED64CA" w:rsidP="00BF5356">
      <w:pPr>
        <w:rPr>
          <w:szCs w:val="24"/>
        </w:rPr>
      </w:pPr>
    </w:p>
    <w:p w14:paraId="2B5F7B79" w14:textId="77777777" w:rsidR="00ED64CA" w:rsidRPr="00172828" w:rsidRDefault="00ED64CA" w:rsidP="00BF5356">
      <w:pPr>
        <w:rPr>
          <w:szCs w:val="24"/>
        </w:rPr>
      </w:pPr>
      <w:r w:rsidRPr="00172828">
        <w:rPr>
          <w:szCs w:val="24"/>
        </w:rPr>
        <w:t>“We know from political science that a significant majority of the electorate, upward of 90 percent, know how they’ll vote,” he said. “You’re talking about 10 to 15 percent of the electorate who are in play, and then you have to factor in enthusiasm and turnout.”</w:t>
      </w:r>
    </w:p>
    <w:p w14:paraId="0910A33B" w14:textId="77777777" w:rsidR="00ED64CA" w:rsidRPr="00172828" w:rsidRDefault="00ED64CA" w:rsidP="00BF5356">
      <w:pPr>
        <w:rPr>
          <w:szCs w:val="24"/>
        </w:rPr>
      </w:pPr>
    </w:p>
    <w:p w14:paraId="5E52D2D7" w14:textId="77777777" w:rsidR="00ED64CA" w:rsidRPr="00172828" w:rsidRDefault="00ED64CA" w:rsidP="00BF5356">
      <w:pPr>
        <w:rPr>
          <w:szCs w:val="24"/>
        </w:rPr>
      </w:pPr>
      <w:r w:rsidRPr="00172828">
        <w:rPr>
          <w:szCs w:val="24"/>
        </w:rPr>
        <w:t>The slivers of swing voters Mrs. Clinton’s campaign hopes she can sway include married women in the suburbs. “They love her experience,” Ms. Lake said, “and they like the idea of having a woman president.”</w:t>
      </w:r>
    </w:p>
    <w:p w14:paraId="2A6F7C17" w14:textId="77777777" w:rsidR="00ED64CA" w:rsidRPr="00172828" w:rsidRDefault="00ED64CA" w:rsidP="00BF5356">
      <w:pPr>
        <w:rPr>
          <w:szCs w:val="24"/>
        </w:rPr>
      </w:pPr>
    </w:p>
    <w:p w14:paraId="11F84D1C" w14:textId="77777777" w:rsidR="00ED64CA" w:rsidRPr="00172828" w:rsidRDefault="00ED64CA" w:rsidP="00BF5356">
      <w:pPr>
        <w:rPr>
          <w:szCs w:val="24"/>
        </w:rPr>
      </w:pPr>
      <w:r w:rsidRPr="00172828">
        <w:rPr>
          <w:szCs w:val="24"/>
        </w:rPr>
        <w:t>The unknown“wild card” is whether Mrs. Clinton’s chance to make history as the first female president will motivate voters who may be less inclined to support her, Mr. Keeter said.</w:t>
      </w:r>
    </w:p>
    <w:p w14:paraId="7DB2DAF9" w14:textId="77777777" w:rsidR="00ED64CA" w:rsidRPr="00172828" w:rsidRDefault="00ED64CA" w:rsidP="00BF5356">
      <w:pPr>
        <w:rPr>
          <w:szCs w:val="24"/>
        </w:rPr>
      </w:pPr>
    </w:p>
    <w:p w14:paraId="51877E50" w14:textId="77777777" w:rsidR="00ED64CA" w:rsidRPr="00172828" w:rsidRDefault="00ED64CA" w:rsidP="00BF5356">
      <w:pPr>
        <w:rPr>
          <w:szCs w:val="24"/>
        </w:rPr>
      </w:pPr>
      <w:r w:rsidRPr="00172828">
        <w:rPr>
          <w:szCs w:val="24"/>
        </w:rPr>
        <w:t>Similarly, voters under 30 years old were far more likely to be undecided or to say they did not have an opinion of Mrs. Clinton, according to the Times-CBS poll.</w:t>
      </w:r>
    </w:p>
    <w:p w14:paraId="5605A6A4" w14:textId="77777777" w:rsidR="00ED64CA" w:rsidRPr="00172828" w:rsidRDefault="00ED64CA" w:rsidP="00BF5356">
      <w:pPr>
        <w:rPr>
          <w:szCs w:val="24"/>
        </w:rPr>
      </w:pPr>
    </w:p>
    <w:p w14:paraId="31D6CAC7" w14:textId="77777777" w:rsidR="00ED64CA" w:rsidRPr="00172828" w:rsidRDefault="00ED64CA" w:rsidP="00BF5356">
      <w:pPr>
        <w:rPr>
          <w:szCs w:val="24"/>
        </w:rPr>
      </w:pPr>
      <w:r w:rsidRPr="00172828">
        <w:rPr>
          <w:szCs w:val="24"/>
        </w:rPr>
        <w:lastRenderedPageBreak/>
        <w:t>“Even though she’s so well known, there’s an aspect of a slate that can be written upon,” said Jennifer Granholm, the former governor of Michigan who is co-chairwoman of Priorities USA Action, a pro-Clinton “super PAC.” “Young people may need to be reminded about her.”</w:t>
      </w:r>
    </w:p>
    <w:p w14:paraId="182E0F09" w14:textId="77777777" w:rsidR="00ED64CA" w:rsidRPr="00172828" w:rsidRDefault="00ED64CA" w:rsidP="00BF5356">
      <w:pPr>
        <w:rPr>
          <w:szCs w:val="24"/>
        </w:rPr>
      </w:pPr>
    </w:p>
    <w:p w14:paraId="3A037E79" w14:textId="77777777" w:rsidR="00ED64CA" w:rsidRPr="00172828" w:rsidRDefault="00ED64CA" w:rsidP="00BF5356">
      <w:pPr>
        <w:rPr>
          <w:szCs w:val="24"/>
        </w:rPr>
      </w:pPr>
      <w:r w:rsidRPr="00172828">
        <w:rPr>
          <w:szCs w:val="24"/>
        </w:rPr>
        <w:t>This year’s cozy round-table discussions are not the first time Mrs. Clinton has tried to show voters a softer side. In her 2008 campaign, though, she waited until her favorability ratings had fallen during her heated primary battle with Mr. Obama.</w:t>
      </w:r>
    </w:p>
    <w:p w14:paraId="3317B642" w14:textId="77777777" w:rsidR="00ED64CA" w:rsidRPr="00172828" w:rsidRDefault="00ED64CA" w:rsidP="00BF5356">
      <w:pPr>
        <w:rPr>
          <w:szCs w:val="24"/>
        </w:rPr>
      </w:pPr>
    </w:p>
    <w:p w14:paraId="2FB7D4B3" w14:textId="77777777" w:rsidR="00ED64CA" w:rsidRPr="00172828" w:rsidRDefault="00ED64CA" w:rsidP="00BF5356">
      <w:pPr>
        <w:rPr>
          <w:szCs w:val="24"/>
        </w:rPr>
      </w:pPr>
      <w:r w:rsidRPr="00172828">
        <w:rPr>
          <w:szCs w:val="24"/>
        </w:rPr>
        <w:t>The effort then included warm video testimonials about “the Hillary I know” from her oldest friends and people she had met as a senator. “I thought she was a bit remote,” Shannon Mallozzi, a Long Island mother said in one video. “She sat with me, and she was just phenomenal. That day, it was two moms sitting in a car.”</w:t>
      </w:r>
    </w:p>
    <w:p w14:paraId="3A679EE2" w14:textId="77777777" w:rsidR="00ED64CA" w:rsidRPr="00172828" w:rsidRDefault="00ED64CA" w:rsidP="00BF5356">
      <w:pPr>
        <w:rPr>
          <w:szCs w:val="24"/>
        </w:rPr>
      </w:pPr>
    </w:p>
    <w:p w14:paraId="3447255C" w14:textId="77777777" w:rsidR="00ED64CA" w:rsidRPr="00172828" w:rsidRDefault="00ED64CA" w:rsidP="00BF5356">
      <w:pPr>
        <w:rPr>
          <w:szCs w:val="24"/>
        </w:rPr>
      </w:pPr>
      <w:r w:rsidRPr="00172828">
        <w:rPr>
          <w:szCs w:val="24"/>
        </w:rPr>
        <w:t>But the effort seemed to some to be a calculated attempt by a candidate who was behind.</w:t>
      </w:r>
    </w:p>
    <w:p w14:paraId="28710B6C" w14:textId="77777777" w:rsidR="00ED64CA" w:rsidRPr="00172828" w:rsidRDefault="00ED64CA" w:rsidP="00BF5356">
      <w:pPr>
        <w:rPr>
          <w:szCs w:val="24"/>
        </w:rPr>
      </w:pPr>
    </w:p>
    <w:p w14:paraId="13CFEF46" w14:textId="77777777" w:rsidR="00ED64CA" w:rsidRPr="00172828" w:rsidRDefault="00ED64CA" w:rsidP="00BF5356">
      <w:pPr>
        <w:rPr>
          <w:szCs w:val="24"/>
        </w:rPr>
      </w:pPr>
      <w:r w:rsidRPr="00172828">
        <w:rPr>
          <w:szCs w:val="24"/>
        </w:rPr>
        <w:t>Trying too hard to change voters’ minds about a candidate’s character or life story can be a trap, as Mitt Romney discovered in 2012.</w:t>
      </w:r>
    </w:p>
    <w:p w14:paraId="2B1B1D62" w14:textId="77777777" w:rsidR="00ED64CA" w:rsidRPr="00172828" w:rsidRDefault="00ED64CA" w:rsidP="00BF5356">
      <w:pPr>
        <w:rPr>
          <w:szCs w:val="24"/>
        </w:rPr>
      </w:pPr>
    </w:p>
    <w:p w14:paraId="4A4300FB" w14:textId="77777777" w:rsidR="00ED64CA" w:rsidRPr="00172828" w:rsidRDefault="00ED64CA" w:rsidP="00BF5356">
      <w:pPr>
        <w:rPr>
          <w:szCs w:val="24"/>
        </w:rPr>
      </w:pPr>
      <w:r w:rsidRPr="00172828">
        <w:rPr>
          <w:szCs w:val="24"/>
        </w:rPr>
        <w:t>Stung by attacks portraying him as a ruthless corporate titan, his aides tried to change public opinion about Mr. Romney’s years at Bain Capital. Kevin Madden, who was a senior adviser to Mr. Romney, said it was a mistake not to keep focused on communicating the candidate’s forward-looking ideas.</w:t>
      </w:r>
    </w:p>
    <w:p w14:paraId="078988DC" w14:textId="77777777" w:rsidR="00ED64CA" w:rsidRPr="00172828" w:rsidRDefault="00ED64CA" w:rsidP="00BF5356">
      <w:pPr>
        <w:rPr>
          <w:szCs w:val="24"/>
        </w:rPr>
      </w:pPr>
    </w:p>
    <w:p w14:paraId="42541412" w14:textId="77777777" w:rsidR="00ED64CA" w:rsidRPr="00172828" w:rsidRDefault="00ED64CA" w:rsidP="00BF5356">
      <w:pPr>
        <w:rPr>
          <w:szCs w:val="24"/>
        </w:rPr>
      </w:pPr>
      <w:r w:rsidRPr="00172828">
        <w:rPr>
          <w:szCs w:val="24"/>
        </w:rPr>
        <w:t>“Instead of reintroducing his businessman profile, it should have been, ‘How are we going to tackle the big economic challenges?’” he said.</w:t>
      </w:r>
    </w:p>
    <w:p w14:paraId="2E92E090" w14:textId="77777777" w:rsidR="00ED64CA" w:rsidRPr="00172828" w:rsidRDefault="00ED64CA" w:rsidP="00BF5356">
      <w:pPr>
        <w:rPr>
          <w:szCs w:val="24"/>
        </w:rPr>
      </w:pPr>
    </w:p>
    <w:p w14:paraId="53BDCEFA" w14:textId="77777777" w:rsidR="00ED64CA" w:rsidRPr="00172828" w:rsidRDefault="00ED64CA" w:rsidP="00BF5356">
      <w:pPr>
        <w:rPr>
          <w:szCs w:val="24"/>
        </w:rPr>
      </w:pPr>
      <w:r w:rsidRPr="00172828">
        <w:rPr>
          <w:szCs w:val="24"/>
        </w:rPr>
        <w:t>The 2016 campaign is still in its early days, making this the prime time for the candidates to try to shape what the voters think of them. The later it gets, the harder that can be.</w:t>
      </w:r>
    </w:p>
    <w:p w14:paraId="33BA1E6B" w14:textId="77777777" w:rsidR="00ED64CA" w:rsidRPr="00172828" w:rsidRDefault="00ED64CA" w:rsidP="00BF5356">
      <w:pPr>
        <w:rPr>
          <w:szCs w:val="24"/>
        </w:rPr>
      </w:pPr>
    </w:p>
    <w:p w14:paraId="062DC14C" w14:textId="77777777" w:rsidR="00ED64CA" w:rsidRPr="00172828" w:rsidRDefault="00ED64CA" w:rsidP="00BF5356">
      <w:pPr>
        <w:rPr>
          <w:szCs w:val="24"/>
        </w:rPr>
      </w:pPr>
      <w:r w:rsidRPr="00172828">
        <w:rPr>
          <w:szCs w:val="24"/>
        </w:rPr>
        <w:t>In 2004, the Democratic nominee, John Kerry, who battled an image of being effete, took a well-publicized hunting trip dressed in camouflage, hoping to show he could relate to voters who drive pickup trucks with gun racks.</w:t>
      </w:r>
    </w:p>
    <w:p w14:paraId="245D2C98" w14:textId="77777777" w:rsidR="00ED64CA" w:rsidRPr="00172828" w:rsidRDefault="00ED64CA" w:rsidP="00BF5356">
      <w:pPr>
        <w:rPr>
          <w:szCs w:val="24"/>
        </w:rPr>
      </w:pPr>
    </w:p>
    <w:p w14:paraId="25848E99" w14:textId="77777777" w:rsidR="00ED64CA" w:rsidRPr="00172828" w:rsidRDefault="00ED64CA" w:rsidP="00BF5356">
      <w:pPr>
        <w:rPr>
          <w:szCs w:val="24"/>
        </w:rPr>
      </w:pPr>
      <w:r w:rsidRPr="00172828">
        <w:rPr>
          <w:szCs w:val="24"/>
        </w:rPr>
        <w:t>“That was authentic, but perceived as inauthentic,” said Mark Mellman, a pollster who advised Mr. Kerry. “The truth is, he did actually bag a lot of birds on that trip.”</w:t>
      </w:r>
    </w:p>
    <w:p w14:paraId="695F5314" w14:textId="77777777" w:rsidR="00ED64CA" w:rsidRPr="00172828" w:rsidRDefault="00ED64CA" w:rsidP="00BF5356">
      <w:pPr>
        <w:rPr>
          <w:szCs w:val="24"/>
        </w:rPr>
      </w:pPr>
    </w:p>
    <w:p w14:paraId="5B8E51DD" w14:textId="2EE732BB" w:rsidR="0036759C" w:rsidRDefault="00ED64CA" w:rsidP="00BF5356">
      <w:pPr>
        <w:rPr>
          <w:szCs w:val="24"/>
        </w:rPr>
      </w:pPr>
      <w:r w:rsidRPr="00172828">
        <w:rPr>
          <w:szCs w:val="24"/>
        </w:rPr>
        <w:t>“Changing people’s deeply held views,” he added, “is the hardest thing to do in politics and in life.”</w:t>
      </w:r>
    </w:p>
    <w:p w14:paraId="524A5F29" w14:textId="77777777" w:rsidR="00ED64CA" w:rsidRDefault="00ED64CA" w:rsidP="00BF5356">
      <w:pPr>
        <w:rPr>
          <w:szCs w:val="24"/>
        </w:rPr>
      </w:pPr>
    </w:p>
    <w:p w14:paraId="2C446D30" w14:textId="77AE404F" w:rsidR="00ED64CA" w:rsidRPr="002230BD" w:rsidRDefault="00ED64CA" w:rsidP="00BF5356">
      <w:pPr>
        <w:pStyle w:val="ClipsLevel3"/>
      </w:pPr>
      <w:hyperlink r:id="rId12" w:history="1">
        <w:bookmarkStart w:id="7" w:name="_Toc293640927"/>
        <w:r w:rsidRPr="002230BD">
          <w:rPr>
            <w:rStyle w:val="Hyperlink"/>
          </w:rPr>
          <w:t>State Department won't release Hillary Clinton's emails until January 2016</w:t>
        </w:r>
      </w:hyperlink>
      <w:r>
        <w:t xml:space="preserve"> // Politico //  </w:t>
      </w:r>
      <w:r w:rsidRPr="002230BD">
        <w:t xml:space="preserve">Josh Gerstein </w:t>
      </w:r>
      <w:r w:rsidR="002D615D">
        <w:t>- May 18</w:t>
      </w:r>
      <w:r>
        <w:t>, 2015</w:t>
      </w:r>
      <w:bookmarkEnd w:id="7"/>
    </w:p>
    <w:p w14:paraId="581DA2C7" w14:textId="77777777" w:rsidR="00ED64CA" w:rsidRPr="002230BD" w:rsidRDefault="00ED64CA" w:rsidP="00BF5356">
      <w:pPr>
        <w:rPr>
          <w:szCs w:val="24"/>
        </w:rPr>
      </w:pPr>
    </w:p>
    <w:p w14:paraId="03FA8C0E" w14:textId="77777777" w:rsidR="00ED64CA" w:rsidRPr="002230BD" w:rsidRDefault="00ED64CA" w:rsidP="00BF5356">
      <w:pPr>
        <w:rPr>
          <w:szCs w:val="24"/>
        </w:rPr>
      </w:pPr>
      <w:r w:rsidRPr="002230BD">
        <w:rPr>
          <w:szCs w:val="24"/>
        </w:rPr>
        <w:t>The State Department is proposing a deadline of January 2016 to complete its review and public release of 55,000 pages of emails former Secretary of State Hillary Clinton exchanged on a private server and turned over to her former agency last December.</w:t>
      </w:r>
    </w:p>
    <w:p w14:paraId="3DDBADCF" w14:textId="77777777" w:rsidR="00ED64CA" w:rsidRPr="002230BD" w:rsidRDefault="00ED64CA" w:rsidP="00BF5356">
      <w:pPr>
        <w:rPr>
          <w:szCs w:val="24"/>
        </w:rPr>
      </w:pPr>
    </w:p>
    <w:p w14:paraId="2FA7A4EF" w14:textId="77777777" w:rsidR="00ED64CA" w:rsidRPr="002230BD" w:rsidRDefault="00ED64CA" w:rsidP="00BF5356">
      <w:pPr>
        <w:rPr>
          <w:szCs w:val="24"/>
        </w:rPr>
      </w:pPr>
      <w:r w:rsidRPr="002230BD">
        <w:rPr>
          <w:szCs w:val="24"/>
        </w:rPr>
        <w:t>The proposal came Monday night in a document related to a Freedom of Information Act lawsuit Vice News filed in January seeking all of Clinton’s emails.</w:t>
      </w:r>
    </w:p>
    <w:p w14:paraId="4D6F2A48" w14:textId="77777777" w:rsidR="00ED64CA" w:rsidRPr="002230BD" w:rsidRDefault="00ED64CA" w:rsidP="00BF5356">
      <w:pPr>
        <w:rPr>
          <w:szCs w:val="24"/>
        </w:rPr>
      </w:pPr>
    </w:p>
    <w:p w14:paraId="3CB5F49B" w14:textId="77777777" w:rsidR="00ED64CA" w:rsidRPr="002230BD" w:rsidRDefault="00ED64CA" w:rsidP="00BF5356">
      <w:pPr>
        <w:rPr>
          <w:szCs w:val="24"/>
        </w:rPr>
      </w:pPr>
      <w:r w:rsidRPr="002230BD">
        <w:rPr>
          <w:szCs w:val="24"/>
        </w:rPr>
        <w:t>“The Department’s plan … would result in its review being completed by the end of the year. To factor in the holidays, however, the Department would ask the Court to adopt a proposed completion date of January 15, 2016,” State’s acting director of Information Programs and Services John Hackett said in a declaration filed in U.S. District Court in Washington.</w:t>
      </w:r>
    </w:p>
    <w:p w14:paraId="2B75C017" w14:textId="77777777" w:rsidR="00ED64CA" w:rsidRPr="002230BD" w:rsidRDefault="00ED64CA" w:rsidP="00BF5356">
      <w:pPr>
        <w:rPr>
          <w:szCs w:val="24"/>
        </w:rPr>
      </w:pPr>
    </w:p>
    <w:p w14:paraId="5F570DC4" w14:textId="77777777" w:rsidR="00ED64CA" w:rsidRPr="002230BD" w:rsidRDefault="00ED64CA" w:rsidP="00BF5356">
      <w:pPr>
        <w:rPr>
          <w:szCs w:val="24"/>
        </w:rPr>
      </w:pPr>
      <w:r w:rsidRPr="002230BD">
        <w:rPr>
          <w:szCs w:val="24"/>
        </w:rPr>
        <w:t>“The Department understands the considerable public’s [sic] interest in these records and is endeavoring to complete the review and production of them as expeditiously as possible. The collection is, however, voluminous and, due to the breadth of topics, the nature of the communications, and the interests of several agencies, presents several challenges,” Hackett added.</w:t>
      </w:r>
    </w:p>
    <w:p w14:paraId="29B8091F" w14:textId="77777777" w:rsidR="00ED64CA" w:rsidRPr="002230BD" w:rsidRDefault="00ED64CA" w:rsidP="00BF5356">
      <w:pPr>
        <w:rPr>
          <w:szCs w:val="24"/>
        </w:rPr>
      </w:pPr>
    </w:p>
    <w:p w14:paraId="1442B9D7" w14:textId="77777777" w:rsidR="00ED64CA" w:rsidRPr="002230BD" w:rsidRDefault="00ED64CA" w:rsidP="00BF5356">
      <w:pPr>
        <w:rPr>
          <w:szCs w:val="24"/>
        </w:rPr>
      </w:pPr>
      <w:r w:rsidRPr="002230BD">
        <w:rPr>
          <w:szCs w:val="24"/>
        </w:rPr>
        <w:t>The controversy over Clinton’s private email account led to a turbulent start for her presidential campaign, which she announced last month. She has said she wants the emails public and is eager for State to release them as quickly as possible.</w:t>
      </w:r>
    </w:p>
    <w:p w14:paraId="5EE01CD5" w14:textId="77777777" w:rsidR="00ED64CA" w:rsidRPr="002230BD" w:rsidRDefault="00ED64CA" w:rsidP="00BF5356">
      <w:pPr>
        <w:rPr>
          <w:szCs w:val="24"/>
        </w:rPr>
      </w:pPr>
    </w:p>
    <w:p w14:paraId="56BF0C44" w14:textId="77777777" w:rsidR="00ED64CA" w:rsidRPr="002230BD" w:rsidRDefault="00ED64CA" w:rsidP="00BF5356">
      <w:pPr>
        <w:rPr>
          <w:szCs w:val="24"/>
        </w:rPr>
      </w:pPr>
      <w:r w:rsidRPr="002230BD">
        <w:rPr>
          <w:szCs w:val="24"/>
        </w:rPr>
        <w:t>The State Department’s proposal, however, could mean a delay of almost 13 months between the time Clinton turned over her records and the bulk of them being made public.</w:t>
      </w:r>
    </w:p>
    <w:p w14:paraId="7A467453" w14:textId="77777777" w:rsidR="00ED64CA" w:rsidRPr="002230BD" w:rsidRDefault="00ED64CA" w:rsidP="00BF5356">
      <w:pPr>
        <w:rPr>
          <w:szCs w:val="24"/>
        </w:rPr>
      </w:pPr>
    </w:p>
    <w:p w14:paraId="7BE99C5E" w14:textId="77777777" w:rsidR="00ED64CA" w:rsidRPr="002230BD" w:rsidRDefault="00ED64CA" w:rsidP="00BF5356">
      <w:pPr>
        <w:rPr>
          <w:szCs w:val="24"/>
        </w:rPr>
      </w:pPr>
      <w:r w:rsidRPr="002230BD">
        <w:rPr>
          <w:szCs w:val="24"/>
        </w:rPr>
        <w:t>Soon after the New York Times revealed in March that Clinton had exclusively used a private email account as secretary of state, State Department spokespeople repeatedly said that they expected the review of the Clinton records to take “several months.” They did not immediately respond to messages Monday night seeking an explanation of why that estimate was so off base.</w:t>
      </w:r>
    </w:p>
    <w:p w14:paraId="4C20CB0B" w14:textId="77777777" w:rsidR="00ED64CA" w:rsidRPr="002230BD" w:rsidRDefault="00ED64CA" w:rsidP="00BF5356">
      <w:pPr>
        <w:rPr>
          <w:szCs w:val="24"/>
        </w:rPr>
      </w:pPr>
    </w:p>
    <w:p w14:paraId="211A3971" w14:textId="77777777" w:rsidR="00ED64CA" w:rsidRPr="002230BD" w:rsidRDefault="00ED64CA" w:rsidP="00BF5356">
      <w:pPr>
        <w:rPr>
          <w:szCs w:val="24"/>
        </w:rPr>
      </w:pPr>
      <w:r w:rsidRPr="002230BD">
        <w:rPr>
          <w:szCs w:val="24"/>
        </w:rPr>
        <w:t>Hackett said 12 State staffers have been assigned full-time to reviewing the Clinton emails and that it took until sometime this month to scan in the records, which were provided on paper by Clinton in 12 “banker’s boxes” in December. He said the scanning process took five weeks and was “complicated” by some of the printouts of Clinton emails being double-sided.</w:t>
      </w:r>
    </w:p>
    <w:p w14:paraId="061A72BB" w14:textId="77777777" w:rsidR="00ED64CA" w:rsidRPr="002230BD" w:rsidRDefault="00ED64CA" w:rsidP="00BF5356">
      <w:pPr>
        <w:rPr>
          <w:szCs w:val="24"/>
        </w:rPr>
      </w:pPr>
    </w:p>
    <w:p w14:paraId="3FB018C5" w14:textId="77777777" w:rsidR="00ED64CA" w:rsidRPr="002230BD" w:rsidRDefault="00ED64CA" w:rsidP="00BF5356">
      <w:pPr>
        <w:rPr>
          <w:szCs w:val="24"/>
        </w:rPr>
      </w:pPr>
      <w:r w:rsidRPr="002230BD">
        <w:rPr>
          <w:szCs w:val="24"/>
        </w:rPr>
        <w:t>State Department officials did say they planned an earlier disclosure of a batch of the emails provided to a House committee investigating the Benghazi attacks. However, the department’s spokespeople have said only that the initial release will come “soon,” declining to be more specific about the timing of that first release.</w:t>
      </w:r>
    </w:p>
    <w:p w14:paraId="61B3172E" w14:textId="77777777" w:rsidR="00ED64CA" w:rsidRPr="002230BD" w:rsidRDefault="00ED64CA" w:rsidP="00BF5356">
      <w:pPr>
        <w:rPr>
          <w:szCs w:val="24"/>
        </w:rPr>
      </w:pPr>
    </w:p>
    <w:p w14:paraId="2E8D22D8" w14:textId="77777777" w:rsidR="00ED64CA" w:rsidRPr="002230BD" w:rsidRDefault="00ED64CA" w:rsidP="00BF5356">
      <w:pPr>
        <w:rPr>
          <w:szCs w:val="24"/>
        </w:rPr>
      </w:pPr>
      <w:r w:rsidRPr="002230BD">
        <w:rPr>
          <w:szCs w:val="24"/>
        </w:rPr>
        <w:t>Asked by POLITICO Friday when that Libya-related batch of records should emerge, State spokesman Jeff Rathke was vague. “I don’t have an update to share. But yes, we’re aware that there’s interest out there, certainly,” he said at a daily briefing for reporters.</w:t>
      </w:r>
    </w:p>
    <w:p w14:paraId="777E77DB" w14:textId="77777777" w:rsidR="00ED64CA" w:rsidRPr="002230BD" w:rsidRDefault="00ED64CA" w:rsidP="00BF5356">
      <w:pPr>
        <w:rPr>
          <w:szCs w:val="24"/>
        </w:rPr>
      </w:pPr>
    </w:p>
    <w:p w14:paraId="49C90006" w14:textId="77777777" w:rsidR="00ED64CA" w:rsidRPr="002230BD" w:rsidRDefault="00ED64CA" w:rsidP="00BF5356">
      <w:pPr>
        <w:rPr>
          <w:szCs w:val="24"/>
        </w:rPr>
      </w:pPr>
      <w:r w:rsidRPr="002230BD">
        <w:rPr>
          <w:szCs w:val="24"/>
        </w:rPr>
        <w:t xml:space="preserve">State Department lawyers have complained in court of a “crushing burden” of FOIA requests as well as at least 79 FOIA lawsuits pending against the department. They have </w:t>
      </w:r>
      <w:r w:rsidRPr="002230BD">
        <w:rPr>
          <w:szCs w:val="24"/>
        </w:rPr>
        <w:lastRenderedPageBreak/>
        <w:t>also cited the need to prioritize the Clinton email project as a reason for delays in other FOIA cases.</w:t>
      </w:r>
    </w:p>
    <w:p w14:paraId="3F12BC93" w14:textId="77777777" w:rsidR="00ED64CA" w:rsidRPr="002230BD" w:rsidRDefault="00ED64CA" w:rsidP="00BF5356">
      <w:pPr>
        <w:rPr>
          <w:szCs w:val="24"/>
        </w:rPr>
      </w:pPr>
    </w:p>
    <w:p w14:paraId="0A319C43" w14:textId="1FF77A5F" w:rsidR="00ED64CA" w:rsidRDefault="00ED64CA" w:rsidP="00BF5356">
      <w:pPr>
        <w:rPr>
          <w:szCs w:val="24"/>
        </w:rPr>
      </w:pPr>
      <w:r w:rsidRPr="002230BD">
        <w:rPr>
          <w:szCs w:val="24"/>
        </w:rPr>
        <w:t>The Iowa caucuses are due to be held Feb. 1, 2016 — just two weeks after the propos</w:t>
      </w:r>
      <w:r>
        <w:rPr>
          <w:szCs w:val="24"/>
        </w:rPr>
        <w:t>ed release of Clinton’s emails.</w:t>
      </w:r>
    </w:p>
    <w:p w14:paraId="5AE15945" w14:textId="77777777" w:rsidR="001D4CC0" w:rsidRDefault="001D4CC0" w:rsidP="00BF5356">
      <w:pPr>
        <w:rPr>
          <w:szCs w:val="24"/>
        </w:rPr>
      </w:pPr>
    </w:p>
    <w:p w14:paraId="08E932B6" w14:textId="77777777" w:rsidR="001D4CC0" w:rsidRDefault="001D4CC0" w:rsidP="00BF5356">
      <w:pPr>
        <w:pStyle w:val="ClipsLevel3"/>
      </w:pPr>
      <w:hyperlink r:id="rId13" w:history="1">
        <w:bookmarkStart w:id="8" w:name="_Toc293640928"/>
        <w:r w:rsidRPr="00E56F12">
          <w:rPr>
            <w:rStyle w:val="Hyperlink"/>
          </w:rPr>
          <w:t>More Clinton Fees to Be Disclosed</w:t>
        </w:r>
      </w:hyperlink>
      <w:r>
        <w:t xml:space="preserve"> // WSJ // Rebecca Ballhaus and Peter Nicholas - May 18, 2015</w:t>
      </w:r>
      <w:bookmarkEnd w:id="8"/>
    </w:p>
    <w:p w14:paraId="754B13DB" w14:textId="77777777" w:rsidR="001D4CC0" w:rsidRDefault="001D4CC0" w:rsidP="00BF5356"/>
    <w:p w14:paraId="5C45AB0C" w14:textId="77777777" w:rsidR="001D4CC0" w:rsidRDefault="001D4CC0" w:rsidP="00BF5356">
      <w:r>
        <w:t>WASHINGTON—The Clinton Foundation will disclose this week a list of nearly 100 paid speeches given by Bill, Hillary and Chelsea Clinton dating to 2002 for which the foundation accepted the fees, officials at the charity said Monday, providing a window into another source of revenue for a family philanthropy whose fundraising practices have cast a shadow over Mrs. Clinton’s young presidential campaign.</w:t>
      </w:r>
    </w:p>
    <w:p w14:paraId="77BFDA2D" w14:textId="77777777" w:rsidR="001D4CC0" w:rsidRDefault="001D4CC0" w:rsidP="00BF5356"/>
    <w:p w14:paraId="1621E2FE" w14:textId="77777777" w:rsidR="001D4CC0" w:rsidRDefault="001D4CC0" w:rsidP="00BF5356">
      <w:r>
        <w:t>On Friday, Mrs. Clinton’s campaign released her personal financial disclosure form for 2014 through the present, which reported that she and her husband had earned $25 million delivering paid speeches. Not included on that disclosure were payments for at least five speeches that Mrs. Clinton directed to her family’s foundation.</w:t>
      </w:r>
    </w:p>
    <w:p w14:paraId="2D0DDA74" w14:textId="77777777" w:rsidR="001D4CC0" w:rsidRDefault="001D4CC0" w:rsidP="00BF5356"/>
    <w:p w14:paraId="0782661E" w14:textId="77777777" w:rsidR="001D4CC0" w:rsidRDefault="001D4CC0" w:rsidP="00BF5356">
      <w:r>
        <w:t>The Clinton campaign and a spokesman for Bill Clinton said that by law, the speeches didn’t need to be disclosed because the speaking fees were donated to charity. Separately, a foundation official said the decision to post the list was made in prior weeks, before Mrs. Clinton’s personal financial disclosure form was filed, a requirement that federal law makes of presidential candidates.</w:t>
      </w:r>
    </w:p>
    <w:p w14:paraId="30943570" w14:textId="77777777" w:rsidR="001D4CC0" w:rsidRDefault="001D4CC0" w:rsidP="00BF5356"/>
    <w:p w14:paraId="40D2C76E" w14:textId="77777777" w:rsidR="001D4CC0" w:rsidRDefault="001D4CC0" w:rsidP="00BF5356">
      <w:r>
        <w:t>The foundation will report the fees associated with each speech in ranges, officials said. Some of these fees are already known.</w:t>
      </w:r>
    </w:p>
    <w:p w14:paraId="71399436" w14:textId="77777777" w:rsidR="001D4CC0" w:rsidRDefault="001D4CC0" w:rsidP="00BF5356"/>
    <w:p w14:paraId="48F7BFDF" w14:textId="77777777" w:rsidR="001D4CC0" w:rsidRDefault="001D4CC0" w:rsidP="00BF5356">
      <w:r>
        <w:t>Federal law leaves room for interpretation on whether candidates are required to include speeches on that form if the funds go to charity. Guidelines posted on the website of the Office of Government Ethics, which oversees personal financial disclosures, say payments of any kind—including those given to a charity—must be reported “as usual.”</w:t>
      </w:r>
    </w:p>
    <w:p w14:paraId="6388A959" w14:textId="77777777" w:rsidR="001D4CC0" w:rsidRDefault="001D4CC0" w:rsidP="00BF5356"/>
    <w:p w14:paraId="0CD5A549" w14:textId="77777777" w:rsidR="001D4CC0" w:rsidRDefault="001D4CC0" w:rsidP="00BF5356">
      <w:r>
        <w:t>But Vince Salamone, a spokesman for the office that oversees the ethics program for the executive branch said there are scenarios in which a candidate wouldn’t be required to disclose speaking fees. If a person was in the role as an “agent” for the charity and the money was paid directly to the charity, disclosure wouldn’t be required, the office said.</w:t>
      </w:r>
    </w:p>
    <w:p w14:paraId="7B328ED9" w14:textId="77777777" w:rsidR="001D4CC0" w:rsidRDefault="001D4CC0" w:rsidP="00BF5356"/>
    <w:p w14:paraId="5D9F16E9" w14:textId="77777777" w:rsidR="001D4CC0" w:rsidRDefault="001D4CC0" w:rsidP="00BF5356">
      <w:r>
        <w:t>Mr. Salamone said in a statement that “disclosure of speaking fees is not required when a public filer or the filer’s spouse is acting as an agent of an organization and payment is made directly to that organization.”</w:t>
      </w:r>
    </w:p>
    <w:p w14:paraId="3B3EE10E" w14:textId="77777777" w:rsidR="001D4CC0" w:rsidRDefault="001D4CC0" w:rsidP="00BF5356"/>
    <w:p w14:paraId="764CABF3" w14:textId="77777777" w:rsidR="001D4CC0" w:rsidRDefault="001D4CC0" w:rsidP="00BF5356">
      <w:r>
        <w:t>He added: “The rule is different when the speaking is done in a personal capacity and the fees are directed or donated to charity, in which case disclosure would be required.”</w:t>
      </w:r>
    </w:p>
    <w:p w14:paraId="766D8F9F" w14:textId="77777777" w:rsidR="001D4CC0" w:rsidRDefault="001D4CC0" w:rsidP="00BF5356"/>
    <w:p w14:paraId="642BBAD3" w14:textId="77777777" w:rsidR="001D4CC0" w:rsidRDefault="001D4CC0" w:rsidP="00BF5356">
      <w:r>
        <w:t>The spokesman for the Clintons said they had complied with all disclosure requirements. “Speaking engagements for which fees are designated for the foundation do not fall within those personal income reporting requirements,” the spokesman said. “The payment generated from that service is listed as revenue to the foundation on its tax documents.”</w:t>
      </w:r>
    </w:p>
    <w:p w14:paraId="7CAB186D" w14:textId="77777777" w:rsidR="001D4CC0" w:rsidRDefault="001D4CC0" w:rsidP="00BF5356"/>
    <w:p w14:paraId="4AD4FD64" w14:textId="77777777" w:rsidR="001D4CC0" w:rsidRDefault="001D4CC0" w:rsidP="00BF5356">
      <w:r>
        <w:lastRenderedPageBreak/>
        <w:t>Since Mrs. Clinton launched her campaign last month, the foundation has been taking steps to become more transparent. Starting in July, it will begin releasing donor names quarterly. Previously, the names were released annually.</w:t>
      </w:r>
    </w:p>
    <w:p w14:paraId="6809BF77" w14:textId="77777777" w:rsidR="001D4CC0" w:rsidRDefault="001D4CC0" w:rsidP="00BF5356"/>
    <w:p w14:paraId="590325C6" w14:textId="77777777" w:rsidR="001D4CC0" w:rsidRDefault="001D4CC0" w:rsidP="00BF5356">
      <w:r>
        <w:t>Still, critics seized on the omission of those speeches from the campaign filing to paint the former secretary of state as secretive. Her disclosure came on the heels of recent revelations that some names of donors to organizations affiliated with the Clinton Foundation remained undisclosed. “This is just another example of Hillary Clinton trying to play by a different set of rules,” said Allison Moore, a spokeswoman for the Republican National Committee.</w:t>
      </w:r>
    </w:p>
    <w:p w14:paraId="68CD0C32" w14:textId="77777777" w:rsidR="001D4CC0" w:rsidRDefault="001D4CC0" w:rsidP="00BF5356"/>
    <w:p w14:paraId="1D59D041" w14:textId="77777777" w:rsidR="001D4CC0" w:rsidRDefault="001D4CC0" w:rsidP="00BF5356">
      <w:r>
        <w:t>The new list will include speeches Mrs. Clinton made at colleges and universities, which could revive criticism of the Clintons for accepting payments—even on their foundation’s behalf—from schools that have been hard-pressed to keep tuition costs down.</w:t>
      </w:r>
    </w:p>
    <w:p w14:paraId="19970B48" w14:textId="77777777" w:rsidR="001D4CC0" w:rsidRDefault="001D4CC0" w:rsidP="00BF5356"/>
    <w:p w14:paraId="52988F70" w14:textId="77777777" w:rsidR="001D4CC0" w:rsidRDefault="001D4CC0" w:rsidP="00BF5356">
      <w:r>
        <w:t>Last June, Mrs. Clinton faced a backlash when the Las Vegas Review-Journal reported that the University of Nevada at Las Vegas was paying her $225,000 to deliver the keynote speech at a university fundraising event. Students called for her to reject the fee. A spokesman declined to confirm the amount of the payment at the time but said such fees are paid through private donations and that no university funds are involved.</w:t>
      </w:r>
    </w:p>
    <w:p w14:paraId="41C3A410" w14:textId="77777777" w:rsidR="001D4CC0" w:rsidRDefault="001D4CC0" w:rsidP="00BF5356"/>
    <w:p w14:paraId="0979D4A1" w14:textId="77777777" w:rsidR="001D4CC0" w:rsidRDefault="001D4CC0" w:rsidP="00BF5356">
      <w:r>
        <w:t>A review of Mrs. Clinton’s financial disclosures while she was secretary of state shows she has long followed the practice of omitting speeches where she or her husband directed the payment to the Clinton Foundation.</w:t>
      </w:r>
    </w:p>
    <w:p w14:paraId="21DEDDA9" w14:textId="77777777" w:rsidR="001D4CC0" w:rsidRDefault="001D4CC0" w:rsidP="00BF5356"/>
    <w:p w14:paraId="7DEA6692" w14:textId="77777777" w:rsidR="001D4CC0" w:rsidRDefault="001D4CC0" w:rsidP="00BF5356">
      <w:r>
        <w:t>In May 2012, Mr. Clinton was paid $250,000 for speaking at the Luskin Lecture for Thought Leadership at the University of California, Los Angeles. The fee was donated to the Clinton Foundation, a spokesman for the university said, and didn’t appear in Mrs. Clinton’s disclosure forms.</w:t>
      </w:r>
    </w:p>
    <w:p w14:paraId="246DE880" w14:textId="77777777" w:rsidR="001D4CC0" w:rsidRDefault="001D4CC0" w:rsidP="00BF5356"/>
    <w:p w14:paraId="277D3AE9" w14:textId="77777777" w:rsidR="001D4CC0" w:rsidRDefault="001D4CC0" w:rsidP="00BF5356">
      <w:r>
        <w:t>In the 11 years during which Mrs. Clinton filed financial disclosures as a U.S. senator and as secretary of state, she reported that her husband made $105 million in speaking fees. All told, since leaving the White House, the Clintons have earned at least $130 million in speaking fees.</w:t>
      </w:r>
    </w:p>
    <w:p w14:paraId="0A49D045" w14:textId="77777777" w:rsidR="001D4CC0" w:rsidRDefault="001D4CC0" w:rsidP="00BF5356"/>
    <w:p w14:paraId="122AA42E" w14:textId="3FA54B31" w:rsidR="001D4CC0" w:rsidRPr="001D4CC0" w:rsidRDefault="001D4CC0" w:rsidP="00BF5356">
      <w:r>
        <w:t>Mrs. Clinton also delivered several speeches at universities in 2013, when she wasn’t required to disclose her income—including one at the University of Buffalo for $275,000, which she donated to her foundation.</w:t>
      </w:r>
    </w:p>
    <w:p w14:paraId="7310ECE8" w14:textId="77777777" w:rsidR="008877F6" w:rsidRPr="00315590" w:rsidRDefault="008877F6" w:rsidP="00BF5356">
      <w:pPr>
        <w:rPr>
          <w:b/>
          <w:szCs w:val="24"/>
        </w:rPr>
      </w:pPr>
    </w:p>
    <w:p w14:paraId="0B562989" w14:textId="03841E14" w:rsidR="0045598D" w:rsidRPr="00315590" w:rsidRDefault="0045598D" w:rsidP="00BF5356">
      <w:pPr>
        <w:pStyle w:val="ClipsLevel1"/>
      </w:pPr>
      <w:bookmarkStart w:id="9" w:name="_Toc293640929"/>
      <w:r w:rsidRPr="00315590">
        <w:t>SOCIAL MEDIA</w:t>
      </w:r>
      <w:bookmarkEnd w:id="9"/>
    </w:p>
    <w:p w14:paraId="504DFB97" w14:textId="77777777" w:rsidR="00EF7702" w:rsidRDefault="00EF7702" w:rsidP="00BF5356">
      <w:pPr>
        <w:rPr>
          <w:rFonts w:cs="Arial"/>
          <w:color w:val="1A1A1A"/>
          <w:szCs w:val="24"/>
        </w:rPr>
      </w:pPr>
      <w:bookmarkStart w:id="10" w:name="_Toc292134243"/>
    </w:p>
    <w:p w14:paraId="5F0AD1ED" w14:textId="67032E7E" w:rsidR="00031D37" w:rsidRDefault="00966556" w:rsidP="00BF5356">
      <w:pPr>
        <w:pStyle w:val="ClipsLevel3"/>
      </w:pPr>
      <w:hyperlink r:id="rId14" w:history="1">
        <w:bookmarkStart w:id="11" w:name="_Toc293640930"/>
        <w:r w:rsidR="00031D37" w:rsidRPr="00031D37">
          <w:rPr>
            <w:rStyle w:val="Hyperlink"/>
            <w:rFonts w:cs="Arial"/>
          </w:rPr>
          <w:t>Bill Clinton (5/18/15,  12:57 PM)</w:t>
        </w:r>
      </w:hyperlink>
      <w:r w:rsidR="00031D37">
        <w:t xml:space="preserve"> </w:t>
      </w:r>
      <w:r w:rsidR="00031D37" w:rsidRPr="00031D37">
        <w:t>Welcome to @Twitter, @POTUS! One question: Does that username stay with the office? #askingforafriend</w:t>
      </w:r>
      <w:bookmarkEnd w:id="11"/>
    </w:p>
    <w:p w14:paraId="3D246370" w14:textId="77777777" w:rsidR="00031D37" w:rsidRDefault="00031D37" w:rsidP="00BF5356">
      <w:pPr>
        <w:rPr>
          <w:rFonts w:cs="Arial"/>
          <w:color w:val="1A1A1A"/>
          <w:szCs w:val="24"/>
        </w:rPr>
      </w:pPr>
    </w:p>
    <w:p w14:paraId="560FC246" w14:textId="53C9C714" w:rsidR="00E61A23" w:rsidRDefault="00966556" w:rsidP="00BF5356">
      <w:pPr>
        <w:pStyle w:val="ClipsLevel3"/>
      </w:pPr>
      <w:hyperlink r:id="rId15" w:history="1">
        <w:bookmarkStart w:id="12" w:name="_Toc293640931"/>
        <w:r w:rsidR="00E61A23" w:rsidRPr="00E61A23">
          <w:rPr>
            <w:rStyle w:val="Hyperlink"/>
          </w:rPr>
          <w:t>President Obama (5/18/15, 2:07 PM)</w:t>
        </w:r>
      </w:hyperlink>
      <w:r w:rsidR="00E61A23">
        <w:t xml:space="preserve"> </w:t>
      </w:r>
      <w:r w:rsidR="00E61A23" w:rsidRPr="00E61A23">
        <w:t>Good question, @billclinton. The handle comes with the house. Know anyone interested in @FLOTUS?</w:t>
      </w:r>
      <w:bookmarkEnd w:id="12"/>
    </w:p>
    <w:p w14:paraId="359CCE33" w14:textId="77777777" w:rsidR="00E61A23" w:rsidRPr="00315590" w:rsidRDefault="00E61A23" w:rsidP="00BF5356">
      <w:pPr>
        <w:rPr>
          <w:rFonts w:cs="Arial"/>
          <w:color w:val="1A1A1A"/>
          <w:szCs w:val="24"/>
        </w:rPr>
      </w:pPr>
    </w:p>
    <w:p w14:paraId="0E0E7538" w14:textId="61FEDEEA" w:rsidR="00EF7702" w:rsidRDefault="00966556" w:rsidP="00BF5356">
      <w:pPr>
        <w:pStyle w:val="ClipsLevel3"/>
      </w:pPr>
      <w:hyperlink r:id="rId16" w:history="1">
        <w:bookmarkStart w:id="13" w:name="_Toc293640932"/>
        <w:r w:rsidR="00237EA9" w:rsidRPr="00237EA9">
          <w:rPr>
            <w:rStyle w:val="Hyperlink"/>
          </w:rPr>
          <w:t>Matthew Boyle (5/18/15, 8:21 AM)</w:t>
        </w:r>
      </w:hyperlink>
      <w:r w:rsidR="00237EA9" w:rsidRPr="00237EA9">
        <w:t xml:space="preserve"> @RandPaul to @HillaryClinton : "your husband passed the laws that put a generation of black men in jail"</w:t>
      </w:r>
      <w:bookmarkEnd w:id="13"/>
    </w:p>
    <w:p w14:paraId="09BAB1AB" w14:textId="77777777" w:rsidR="00237EA9" w:rsidRDefault="00237EA9" w:rsidP="00BF5356">
      <w:pPr>
        <w:pStyle w:val="ClipsLevel3"/>
      </w:pPr>
    </w:p>
    <w:p w14:paraId="5A3EADDC" w14:textId="257DFF09" w:rsidR="00237EA9" w:rsidRDefault="00966556" w:rsidP="00BF5356">
      <w:pPr>
        <w:pStyle w:val="ClipsLevel3"/>
      </w:pPr>
      <w:hyperlink r:id="rId17" w:history="1">
        <w:bookmarkStart w:id="14" w:name="_Toc293640933"/>
        <w:r w:rsidR="00237EA9" w:rsidRPr="00237EA9">
          <w:rPr>
            <w:rStyle w:val="Hyperlink"/>
          </w:rPr>
          <w:t>Katie Zezima (5/18/15, 8:22 AM)</w:t>
        </w:r>
      </w:hyperlink>
      <w:r w:rsidR="00237EA9" w:rsidRPr="00237EA9">
        <w:t xml:space="preserve"> Paul: If I'm the Republican nominee I'll be competitive in Philly: "I'll ask Hillary Clinton: 'what have you done for criminal justice?'"</w:t>
      </w:r>
      <w:bookmarkEnd w:id="14"/>
    </w:p>
    <w:p w14:paraId="4BEEB2F9" w14:textId="77777777" w:rsidR="00AC1B50" w:rsidRDefault="00AC1B50" w:rsidP="00BF5356">
      <w:pPr>
        <w:pStyle w:val="ClipsLevel3"/>
      </w:pPr>
    </w:p>
    <w:p w14:paraId="3FBE988F" w14:textId="68A22FA3" w:rsidR="00AC1B50" w:rsidRPr="00AC1B50" w:rsidRDefault="00966556" w:rsidP="00BF5356">
      <w:pPr>
        <w:pStyle w:val="ClipsLevel3"/>
      </w:pPr>
      <w:hyperlink r:id="rId18" w:history="1">
        <w:bookmarkStart w:id="15" w:name="_Toc293640934"/>
        <w:r w:rsidR="00AC1B50" w:rsidRPr="00AC1B50">
          <w:rPr>
            <w:rStyle w:val="Hyperlink"/>
          </w:rPr>
          <w:t>Josh McElveen (5/18/15, 9:04 AM)</w:t>
        </w:r>
      </w:hyperlink>
      <w:r w:rsidR="00AC1B50" w:rsidRPr="00AC1B50">
        <w:t xml:space="preserve"> BREAKING @KellyAyotte says @RepFrankGuinta should resign his seat in wake of FEC deal. #nhpolitics #wmur</w:t>
      </w:r>
      <w:bookmarkEnd w:id="15"/>
    </w:p>
    <w:p w14:paraId="1544239B" w14:textId="77777777" w:rsidR="00237EA9" w:rsidRPr="00315590" w:rsidRDefault="00237EA9" w:rsidP="00BF5356">
      <w:pPr>
        <w:pStyle w:val="ClipsLevel3"/>
      </w:pPr>
    </w:p>
    <w:p w14:paraId="2D18B54B" w14:textId="5B045ED4" w:rsidR="001572C3" w:rsidRPr="00315590" w:rsidRDefault="00F4492E" w:rsidP="00BF5356">
      <w:pPr>
        <w:pStyle w:val="ClipsLevel1"/>
      </w:pPr>
      <w:bookmarkStart w:id="16" w:name="_Toc293640935"/>
      <w:r w:rsidRPr="00315590">
        <w:t>HRC</w:t>
      </w:r>
      <w:bookmarkEnd w:id="10"/>
      <w:r w:rsidRPr="00315590">
        <w:t xml:space="preserve"> NATIONAL COVERAGE</w:t>
      </w:r>
      <w:bookmarkEnd w:id="16"/>
      <w:r w:rsidRPr="00315590">
        <w:tab/>
      </w:r>
    </w:p>
    <w:p w14:paraId="4532171B" w14:textId="77777777" w:rsidR="0023277A" w:rsidRDefault="0023277A" w:rsidP="00BF5356">
      <w:pPr>
        <w:rPr>
          <w:szCs w:val="24"/>
        </w:rPr>
      </w:pPr>
    </w:p>
    <w:p w14:paraId="6387B338" w14:textId="575D1647" w:rsidR="00D00744" w:rsidRPr="00D00744" w:rsidRDefault="00966556" w:rsidP="00BF5356">
      <w:pPr>
        <w:pStyle w:val="ClipsLevel3"/>
      </w:pPr>
      <w:hyperlink r:id="rId19" w:history="1">
        <w:bookmarkStart w:id="17" w:name="_Toc293640936"/>
        <w:r w:rsidR="00D00744" w:rsidRPr="00D00744">
          <w:rPr>
            <w:rStyle w:val="Hyperlink"/>
          </w:rPr>
          <w:t>Clinton's super PAC fundraising irks progressives</w:t>
        </w:r>
      </w:hyperlink>
      <w:r w:rsidR="00D00744" w:rsidRPr="00D00744">
        <w:t xml:space="preserve"> // CNN // MJ Lee - May 18, 2015</w:t>
      </w:r>
      <w:bookmarkEnd w:id="17"/>
    </w:p>
    <w:p w14:paraId="67F34FD2" w14:textId="77777777" w:rsidR="00D00744" w:rsidRPr="00D00744" w:rsidRDefault="00D00744" w:rsidP="00BF5356">
      <w:pPr>
        <w:rPr>
          <w:szCs w:val="24"/>
        </w:rPr>
      </w:pPr>
    </w:p>
    <w:p w14:paraId="7C4A1B61" w14:textId="77777777" w:rsidR="00D00744" w:rsidRPr="00D00744" w:rsidRDefault="00D00744" w:rsidP="00BF5356">
      <w:pPr>
        <w:rPr>
          <w:szCs w:val="24"/>
        </w:rPr>
      </w:pPr>
      <w:r w:rsidRPr="00D00744">
        <w:rPr>
          <w:szCs w:val="24"/>
        </w:rPr>
        <w:t>(CNN)Hillary Clinton's decision to personally raise money for a super PAC supporting her campaign is agitating her progressive critics, who see the move as further proof that the Democratic presidential frontrunner doesn't share some of their values.</w:t>
      </w:r>
    </w:p>
    <w:p w14:paraId="42094E40" w14:textId="77777777" w:rsidR="00D00744" w:rsidRPr="00D00744" w:rsidRDefault="00D00744" w:rsidP="00BF5356">
      <w:pPr>
        <w:rPr>
          <w:szCs w:val="24"/>
        </w:rPr>
      </w:pPr>
    </w:p>
    <w:p w14:paraId="7A0BCA62" w14:textId="77777777" w:rsidR="00D00744" w:rsidRPr="00D00744" w:rsidRDefault="00D00744" w:rsidP="00BF5356">
      <w:pPr>
        <w:rPr>
          <w:szCs w:val="24"/>
        </w:rPr>
      </w:pPr>
      <w:r w:rsidRPr="00D00744">
        <w:rPr>
          <w:szCs w:val="24"/>
        </w:rPr>
        <w:t>There was never any expectation that Clinton would renounce super PAC money this election cycle. But liberal activists determined to use the Democratic primary to pressure Clinton to embrace a progressive agenda say the idea of the former secretary of state personally wooing the wealthiest class of donors runs counter to the populist rhetoric she's employed this year.</w:t>
      </w:r>
    </w:p>
    <w:p w14:paraId="31600957" w14:textId="77777777" w:rsidR="00D00744" w:rsidRPr="00D00744" w:rsidRDefault="00D00744" w:rsidP="00BF5356">
      <w:pPr>
        <w:rPr>
          <w:szCs w:val="24"/>
        </w:rPr>
      </w:pPr>
    </w:p>
    <w:p w14:paraId="4C530C45" w14:textId="77777777" w:rsidR="00D00744" w:rsidRPr="00D00744" w:rsidRDefault="00D00744" w:rsidP="00BF5356">
      <w:pPr>
        <w:rPr>
          <w:szCs w:val="24"/>
        </w:rPr>
      </w:pPr>
      <w:r w:rsidRPr="00D00744">
        <w:rPr>
          <w:szCs w:val="24"/>
        </w:rPr>
        <w:t>Within days of announcing her White House bid, Clinton had called out wealthy investors for paying too little in taxes and pledged to get big money out of politics. At the time, it was a welcome message for liberal Democrats who are uncomfortable with Clinton's close ties to Wall Street and find the prominent role of super PACs in elections utterly distasteful.</w:t>
      </w:r>
    </w:p>
    <w:p w14:paraId="290A9FB7" w14:textId="77777777" w:rsidR="00D00744" w:rsidRPr="00D00744" w:rsidRDefault="00D00744" w:rsidP="00BF5356">
      <w:pPr>
        <w:rPr>
          <w:szCs w:val="24"/>
        </w:rPr>
      </w:pPr>
    </w:p>
    <w:p w14:paraId="179DF17F" w14:textId="77777777" w:rsidR="00D00744" w:rsidRPr="00D00744" w:rsidRDefault="00D00744" w:rsidP="00BF5356">
      <w:pPr>
        <w:rPr>
          <w:szCs w:val="24"/>
        </w:rPr>
      </w:pPr>
      <w:r w:rsidRPr="00D00744">
        <w:rPr>
          <w:szCs w:val="24"/>
        </w:rPr>
        <w:t>But the recent revelation that Clinton will personally fundraise for a super PAC supporting her campaign -- a decision to play by the rules of a system she has condemned as "dysfunctional" -- has invited fresh eye-rolling. It has also exposed a core tension for Democrats, who have increasingly embraced super PACs at the same time that they decry the explosion of soft money in national politics.</w:t>
      </w:r>
    </w:p>
    <w:p w14:paraId="21464997" w14:textId="77777777" w:rsidR="00D00744" w:rsidRPr="00D00744" w:rsidRDefault="00D00744" w:rsidP="00BF5356">
      <w:pPr>
        <w:rPr>
          <w:szCs w:val="24"/>
        </w:rPr>
      </w:pPr>
    </w:p>
    <w:p w14:paraId="2081DF07" w14:textId="77777777" w:rsidR="00D00744" w:rsidRPr="00D00744" w:rsidRDefault="00D00744" w:rsidP="00BF5356">
      <w:pPr>
        <w:rPr>
          <w:szCs w:val="24"/>
        </w:rPr>
      </w:pPr>
      <w:r w:rsidRPr="00D00744">
        <w:rPr>
          <w:szCs w:val="24"/>
        </w:rPr>
        <w:t>Clinton's campaign is explaining the decision as a matter of political necessity.</w:t>
      </w:r>
    </w:p>
    <w:p w14:paraId="3155D9B9" w14:textId="77777777" w:rsidR="00D00744" w:rsidRPr="00D00744" w:rsidRDefault="00D00744" w:rsidP="00BF5356">
      <w:pPr>
        <w:rPr>
          <w:szCs w:val="24"/>
        </w:rPr>
      </w:pPr>
    </w:p>
    <w:p w14:paraId="458E614D" w14:textId="77777777" w:rsidR="00D00744" w:rsidRPr="00D00744" w:rsidRDefault="00D00744" w:rsidP="00BF5356">
      <w:pPr>
        <w:rPr>
          <w:szCs w:val="24"/>
        </w:rPr>
      </w:pPr>
      <w:r w:rsidRPr="00D00744">
        <w:rPr>
          <w:szCs w:val="24"/>
        </w:rPr>
        <w:t>"With some Republican candidates reportedly setting up and outsourcing their entire campaign to super PACs and the Koch Brothers pledging $1 billion alone for the 2016 campaign, Democrats have to have the resources to fight back," a Clinton campaign official said in an email, who spoke anonymously to discuss the sensitive topic of fundraising. "There is too much at stake for our future for Democrats to unilaterally disarm."</w:t>
      </w:r>
    </w:p>
    <w:p w14:paraId="0237B1AD" w14:textId="77777777" w:rsidR="00D00744" w:rsidRPr="00D00744" w:rsidRDefault="00D00744" w:rsidP="00BF5356">
      <w:pPr>
        <w:rPr>
          <w:szCs w:val="24"/>
        </w:rPr>
      </w:pPr>
    </w:p>
    <w:p w14:paraId="2DA7E023" w14:textId="77777777" w:rsidR="00D00744" w:rsidRPr="00D00744" w:rsidRDefault="00D00744" w:rsidP="00BF5356">
      <w:pPr>
        <w:rPr>
          <w:szCs w:val="24"/>
        </w:rPr>
      </w:pPr>
      <w:r w:rsidRPr="00D00744">
        <w:rPr>
          <w:szCs w:val="24"/>
        </w:rPr>
        <w:t>Clinton's expected involvement with Priorities USA has highlighted the contrast between her and Vermont Sen. Bernie Sanders, an independent who is Clinton's only declared rival to date for the Democratic presidential nomination, as well as other potential challengers.</w:t>
      </w:r>
    </w:p>
    <w:p w14:paraId="1C4E7197" w14:textId="77777777" w:rsidR="00D00744" w:rsidRPr="00D00744" w:rsidRDefault="00D00744" w:rsidP="00BF5356">
      <w:pPr>
        <w:rPr>
          <w:szCs w:val="24"/>
        </w:rPr>
      </w:pPr>
    </w:p>
    <w:p w14:paraId="0868744B" w14:textId="77777777" w:rsidR="00D00744" w:rsidRPr="00D00744" w:rsidRDefault="00D00744" w:rsidP="00BF5356">
      <w:pPr>
        <w:rPr>
          <w:szCs w:val="24"/>
        </w:rPr>
      </w:pPr>
      <w:r w:rsidRPr="00D00744">
        <w:rPr>
          <w:szCs w:val="24"/>
        </w:rPr>
        <w:t>An independent from Vermont seeking the Democratic presidential nomination, Sanders has aggressively opposed super PAC donations. A long-shot candidate without a national fundraising operation, Sanders has no chance of matching Clinton's fundraising haul and has little to lose by going after millionaire and billionaire donors.</w:t>
      </w:r>
    </w:p>
    <w:p w14:paraId="2A420AD5" w14:textId="77777777" w:rsidR="00D00744" w:rsidRPr="00D00744" w:rsidRDefault="00D00744" w:rsidP="00BF5356">
      <w:pPr>
        <w:rPr>
          <w:szCs w:val="24"/>
        </w:rPr>
      </w:pPr>
    </w:p>
    <w:p w14:paraId="42A65FF3" w14:textId="77777777" w:rsidR="00D00744" w:rsidRPr="00D00744" w:rsidRDefault="00D00744" w:rsidP="00BF5356">
      <w:pPr>
        <w:rPr>
          <w:szCs w:val="24"/>
        </w:rPr>
      </w:pPr>
      <w:r w:rsidRPr="00D00744">
        <w:rPr>
          <w:szCs w:val="24"/>
        </w:rPr>
        <w:t>On Capitol Hill last week, Sanders told CNN that Clinton's decision to personally court super PAC donors was "unfortunate."</w:t>
      </w:r>
    </w:p>
    <w:p w14:paraId="03BBCD90" w14:textId="77777777" w:rsidR="00D00744" w:rsidRPr="00D00744" w:rsidRDefault="00D00744" w:rsidP="00BF5356">
      <w:pPr>
        <w:rPr>
          <w:szCs w:val="24"/>
        </w:rPr>
      </w:pPr>
    </w:p>
    <w:p w14:paraId="56C9D072" w14:textId="77777777" w:rsidR="00D00744" w:rsidRPr="00D00744" w:rsidRDefault="00D00744" w:rsidP="00BF5356">
      <w:pPr>
        <w:rPr>
          <w:szCs w:val="24"/>
        </w:rPr>
      </w:pPr>
      <w:r w:rsidRPr="00D00744">
        <w:rPr>
          <w:szCs w:val="24"/>
        </w:rPr>
        <w:t>"We're living in a world since Citizens United where multi-millionaires and billionaires are playing a horrendous role in the political system," Sanders said, referring to the Supreme Court's 2010 ruling that paved the way for super PACs to direct virtually uncapped amounts of money to aid political candidates. "That's why I believe that we need to overturn Citizens United and move to public funding of elections."</w:t>
      </w:r>
    </w:p>
    <w:p w14:paraId="174E9C07" w14:textId="77777777" w:rsidR="00D00744" w:rsidRPr="00D00744" w:rsidRDefault="00D00744" w:rsidP="00BF5356">
      <w:pPr>
        <w:rPr>
          <w:szCs w:val="24"/>
        </w:rPr>
      </w:pPr>
    </w:p>
    <w:p w14:paraId="3DC480A0" w14:textId="77777777" w:rsidR="00D00744" w:rsidRPr="00D00744" w:rsidRDefault="00D00744" w:rsidP="00BF5356">
      <w:pPr>
        <w:rPr>
          <w:szCs w:val="24"/>
        </w:rPr>
      </w:pPr>
      <w:r w:rsidRPr="00D00744">
        <w:rPr>
          <w:szCs w:val="24"/>
        </w:rPr>
        <w:t>Phil Noble, a South Carolina Democratic activist and supporter of former Maryland Gov. Martin O'Malley, a potential Democratic candidate for president, said the development underscores what progressives view as a "fundamental disconnect" between Clinton and middle class voters.</w:t>
      </w:r>
    </w:p>
    <w:p w14:paraId="368749ED" w14:textId="77777777" w:rsidR="00D00744" w:rsidRPr="00D00744" w:rsidRDefault="00D00744" w:rsidP="00BF5356">
      <w:pPr>
        <w:rPr>
          <w:szCs w:val="24"/>
        </w:rPr>
      </w:pPr>
    </w:p>
    <w:p w14:paraId="7F2BCDBA" w14:textId="77777777" w:rsidR="00D00744" w:rsidRPr="00D00744" w:rsidRDefault="00D00744" w:rsidP="00BF5356">
      <w:pPr>
        <w:rPr>
          <w:szCs w:val="24"/>
        </w:rPr>
      </w:pPr>
      <w:r w:rsidRPr="00D00744">
        <w:rPr>
          <w:szCs w:val="24"/>
        </w:rPr>
        <w:t>"It's not that she raises a bunch of money for a PAC that causes her problems with middle class voters. That is a symptom as opposed to the ailment," Noble said. "The larger illness is she is out of touch with middle class voters -- she does have a lifestyle and a history that is about as alien to middle class voters as corporate jets are to a Subaru."</w:t>
      </w:r>
    </w:p>
    <w:p w14:paraId="4E806775" w14:textId="77777777" w:rsidR="00D00744" w:rsidRPr="00D00744" w:rsidRDefault="00D00744" w:rsidP="00BF5356">
      <w:pPr>
        <w:rPr>
          <w:szCs w:val="24"/>
        </w:rPr>
      </w:pPr>
    </w:p>
    <w:p w14:paraId="2F0DDC54" w14:textId="77777777" w:rsidR="00D00744" w:rsidRPr="00D00744" w:rsidRDefault="00D00744" w:rsidP="00BF5356">
      <w:pPr>
        <w:rPr>
          <w:szCs w:val="24"/>
        </w:rPr>
      </w:pPr>
      <w:r w:rsidRPr="00D00744">
        <w:rPr>
          <w:szCs w:val="24"/>
        </w:rPr>
        <w:t>And activists who are pushing Massachusetts Sen. Elizabeth Warren to challenge Clinton see campaign finance reform as a major issue.</w:t>
      </w:r>
    </w:p>
    <w:p w14:paraId="41CA60C7" w14:textId="77777777" w:rsidR="00D00744" w:rsidRPr="00D00744" w:rsidRDefault="00D00744" w:rsidP="00BF5356">
      <w:pPr>
        <w:rPr>
          <w:szCs w:val="24"/>
        </w:rPr>
      </w:pPr>
    </w:p>
    <w:p w14:paraId="0BEF791B" w14:textId="77777777" w:rsidR="00D00744" w:rsidRPr="00D00744" w:rsidRDefault="00D00744" w:rsidP="00BF5356">
      <w:pPr>
        <w:rPr>
          <w:szCs w:val="24"/>
        </w:rPr>
      </w:pPr>
      <w:r w:rsidRPr="00D00744">
        <w:rPr>
          <w:szCs w:val="24"/>
        </w:rPr>
        <w:t>"Being a true champion for working families like Elizabeth Warren is about clearly and unequivocally supporting such critical priorities as a constitutional amendment overturning Citizens United," said Erica Sagrans, campaign manager for Ready for Warren, a movement dedicated to drafting Sen. Elizabeth Warren into the 2016 race.</w:t>
      </w:r>
    </w:p>
    <w:p w14:paraId="7D05A6DE" w14:textId="77777777" w:rsidR="00D00744" w:rsidRPr="00D00744" w:rsidRDefault="00D00744" w:rsidP="00BF5356">
      <w:pPr>
        <w:rPr>
          <w:szCs w:val="24"/>
        </w:rPr>
      </w:pPr>
    </w:p>
    <w:p w14:paraId="5CDF9D57" w14:textId="77777777" w:rsidR="00D00744" w:rsidRPr="00D00744" w:rsidRDefault="00D00744" w:rsidP="00BF5356">
      <w:pPr>
        <w:rPr>
          <w:szCs w:val="24"/>
        </w:rPr>
      </w:pPr>
      <w:r w:rsidRPr="00D00744">
        <w:rPr>
          <w:szCs w:val="24"/>
        </w:rPr>
        <w:t>Clinton's personal involvement with Priorities USA marks the latest chapter in the Democratic Party's evolving relationship with super PACs.</w:t>
      </w:r>
    </w:p>
    <w:p w14:paraId="09A3F4D7" w14:textId="77777777" w:rsidR="00D00744" w:rsidRPr="00D00744" w:rsidRDefault="00D00744" w:rsidP="00BF5356">
      <w:pPr>
        <w:rPr>
          <w:szCs w:val="24"/>
        </w:rPr>
      </w:pPr>
    </w:p>
    <w:p w14:paraId="71F49499" w14:textId="77777777" w:rsidR="00D00744" w:rsidRPr="00D00744" w:rsidRDefault="00D00744" w:rsidP="00BF5356">
      <w:pPr>
        <w:rPr>
          <w:szCs w:val="24"/>
        </w:rPr>
      </w:pPr>
      <w:r w:rsidRPr="00D00744">
        <w:rPr>
          <w:szCs w:val="24"/>
        </w:rPr>
        <w:t>Democrats initially fiercely opposed Citizens United. But for all of their rhetoric against super PACs, and as much as the party continues to use the Supreme Court decision as a political rallying cry, over the years political interest has largely won out over progressive idealism.</w:t>
      </w:r>
    </w:p>
    <w:p w14:paraId="4EF5B023" w14:textId="77777777" w:rsidR="00D00744" w:rsidRPr="00D00744" w:rsidRDefault="00D00744" w:rsidP="00BF5356">
      <w:pPr>
        <w:rPr>
          <w:szCs w:val="24"/>
        </w:rPr>
      </w:pPr>
    </w:p>
    <w:p w14:paraId="4273009D" w14:textId="77777777" w:rsidR="00D00744" w:rsidRPr="00D00744" w:rsidRDefault="00D00744" w:rsidP="00BF5356">
      <w:pPr>
        <w:rPr>
          <w:szCs w:val="24"/>
        </w:rPr>
      </w:pPr>
      <w:r w:rsidRPr="00D00744">
        <w:rPr>
          <w:szCs w:val="24"/>
        </w:rPr>
        <w:lastRenderedPageBreak/>
        <w:t>In 2012, President Barack Obama reversed course, declaring after years of keeping his distance from super PACs that his campaign would participate in raising money for Priorities USA.</w:t>
      </w:r>
    </w:p>
    <w:p w14:paraId="50EB4EF7" w14:textId="77777777" w:rsidR="00D00744" w:rsidRPr="00D00744" w:rsidRDefault="00D00744" w:rsidP="00BF5356">
      <w:pPr>
        <w:rPr>
          <w:szCs w:val="24"/>
        </w:rPr>
      </w:pPr>
    </w:p>
    <w:p w14:paraId="6E4141F4" w14:textId="77777777" w:rsidR="00D00744" w:rsidRPr="00D00744" w:rsidRDefault="00D00744" w:rsidP="00BF5356">
      <w:pPr>
        <w:rPr>
          <w:szCs w:val="24"/>
        </w:rPr>
      </w:pPr>
      <w:r w:rsidRPr="00D00744">
        <w:rPr>
          <w:szCs w:val="24"/>
        </w:rPr>
        <w:t>Now that tension is being brought to new heights as the party's next likely presidential nominee personally plans to drum up support for a super PAC backing her candidacy.</w:t>
      </w:r>
    </w:p>
    <w:p w14:paraId="588C20E1" w14:textId="77777777" w:rsidR="00D00744" w:rsidRPr="00D00744" w:rsidRDefault="00D00744" w:rsidP="00BF5356">
      <w:pPr>
        <w:rPr>
          <w:szCs w:val="24"/>
        </w:rPr>
      </w:pPr>
    </w:p>
    <w:p w14:paraId="12D63FAB" w14:textId="77777777" w:rsidR="00D00744" w:rsidRPr="00D00744" w:rsidRDefault="00D00744" w:rsidP="00BF5356">
      <w:pPr>
        <w:rPr>
          <w:szCs w:val="24"/>
        </w:rPr>
      </w:pPr>
      <w:r w:rsidRPr="00D00744">
        <w:rPr>
          <w:szCs w:val="24"/>
        </w:rPr>
        <w:t>Clinton allies also see that her fundraising prowess and the depth of her connections with the kinds of donors who can cut multi-million dollar checks will likely make her a formidable competitor against any Republican candidate she may face in the general election. Officials are careful to emphasize, however, that Clinton and everyone else involved with her campaign will strictly follow the law as they solicit funds for Priorities USA.</w:t>
      </w:r>
    </w:p>
    <w:p w14:paraId="40553420" w14:textId="77777777" w:rsidR="00D00744" w:rsidRPr="00D00744" w:rsidRDefault="00D00744" w:rsidP="00BF5356">
      <w:pPr>
        <w:rPr>
          <w:szCs w:val="24"/>
        </w:rPr>
      </w:pPr>
    </w:p>
    <w:p w14:paraId="1FBD8186" w14:textId="77777777" w:rsidR="00D00744" w:rsidRPr="00D00744" w:rsidRDefault="00D00744" w:rsidP="00BF5356">
      <w:pPr>
        <w:rPr>
          <w:szCs w:val="24"/>
        </w:rPr>
      </w:pPr>
      <w:r w:rsidRPr="00D00744">
        <w:rPr>
          <w:szCs w:val="24"/>
        </w:rPr>
        <w:t>The 2016 money race is well underway on the other side of the political aisle.</w:t>
      </w:r>
    </w:p>
    <w:p w14:paraId="441EB99C" w14:textId="77777777" w:rsidR="00D00744" w:rsidRPr="00D00744" w:rsidRDefault="00D00744" w:rsidP="00BF5356">
      <w:pPr>
        <w:rPr>
          <w:szCs w:val="24"/>
        </w:rPr>
      </w:pPr>
    </w:p>
    <w:p w14:paraId="69C37DE5" w14:textId="77777777" w:rsidR="00D00744" w:rsidRPr="00D00744" w:rsidRDefault="00D00744" w:rsidP="00BF5356">
      <w:pPr>
        <w:rPr>
          <w:szCs w:val="24"/>
        </w:rPr>
      </w:pPr>
      <w:r w:rsidRPr="00D00744">
        <w:rPr>
          <w:szCs w:val="24"/>
        </w:rPr>
        <w:t>Declared GOP candidates including Sens. Ted Cruz of Texas and Marco Rubio of Florida, as well as expected candidates like former Florida Gov. Jeb Bush, are on a fundraising tear. And they've shown no signs of distancing themselves from super PAC money. Cruz launched his campaign in March, and the senator's allies declared that an affiliated network of pro-Cruz super PACs had raised upwards of $30 million in just a matter of days.</w:t>
      </w:r>
    </w:p>
    <w:p w14:paraId="0BC1AD6F" w14:textId="77777777" w:rsidR="00D00744" w:rsidRPr="00D00744" w:rsidRDefault="00D00744" w:rsidP="00BF5356">
      <w:pPr>
        <w:rPr>
          <w:szCs w:val="24"/>
        </w:rPr>
      </w:pPr>
    </w:p>
    <w:p w14:paraId="20273CBD" w14:textId="77777777" w:rsidR="00D00744" w:rsidRPr="00D00744" w:rsidRDefault="00D00744" w:rsidP="00BF5356">
      <w:pPr>
        <w:rPr>
          <w:szCs w:val="24"/>
        </w:rPr>
      </w:pPr>
      <w:r w:rsidRPr="00D00744">
        <w:rPr>
          <w:szCs w:val="24"/>
        </w:rPr>
        <w:t>The stiff competition against Republican money is a reality that some progressive leaders say they cannot ignore.</w:t>
      </w:r>
    </w:p>
    <w:p w14:paraId="1C51E818" w14:textId="77777777" w:rsidR="00D00744" w:rsidRPr="00D00744" w:rsidRDefault="00D00744" w:rsidP="00BF5356">
      <w:pPr>
        <w:rPr>
          <w:szCs w:val="24"/>
        </w:rPr>
      </w:pPr>
    </w:p>
    <w:p w14:paraId="0D41947F" w14:textId="77777777" w:rsidR="00D00744" w:rsidRPr="00D00744" w:rsidRDefault="00D00744" w:rsidP="00BF5356">
      <w:pPr>
        <w:rPr>
          <w:szCs w:val="24"/>
        </w:rPr>
      </w:pPr>
      <w:r w:rsidRPr="00D00744">
        <w:rPr>
          <w:szCs w:val="24"/>
        </w:rPr>
        <w:t>Former Vermont governor and Democratic National Committee Chairman Howard Dean said it would be unwise for Clinton to reject super PAC money.</w:t>
      </w:r>
    </w:p>
    <w:p w14:paraId="27EA9352" w14:textId="77777777" w:rsidR="00D00744" w:rsidRPr="00D00744" w:rsidRDefault="00D00744" w:rsidP="00BF5356">
      <w:pPr>
        <w:rPr>
          <w:szCs w:val="24"/>
        </w:rPr>
      </w:pPr>
    </w:p>
    <w:p w14:paraId="7AA9E70E" w14:textId="3F41C6FF" w:rsidR="00D00744" w:rsidRDefault="00D00744" w:rsidP="00BF5356">
      <w:pPr>
        <w:rPr>
          <w:szCs w:val="24"/>
        </w:rPr>
      </w:pPr>
      <w:r w:rsidRPr="00D00744">
        <w:rPr>
          <w:szCs w:val="24"/>
        </w:rPr>
        <w:t>"Unfortunately, if you don't play by the same rules everybody else does, you end up losing elections," said Dean, founder of Democracy for America, one of the groups behind the draft Warren movement. "The key is to change the rules, and I think we have a much better chance of doing that with her as president than we do with one of the Republicans."</w:t>
      </w:r>
    </w:p>
    <w:p w14:paraId="4B17664F" w14:textId="77777777" w:rsidR="00172828" w:rsidRDefault="00172828" w:rsidP="00BF5356">
      <w:pPr>
        <w:rPr>
          <w:szCs w:val="24"/>
        </w:rPr>
      </w:pPr>
    </w:p>
    <w:p w14:paraId="5EBD76BE" w14:textId="59C7E9C9" w:rsidR="0037505E" w:rsidRPr="0037505E" w:rsidRDefault="00966556" w:rsidP="00BF5356">
      <w:pPr>
        <w:pStyle w:val="ClipsLevel3"/>
      </w:pPr>
      <w:hyperlink r:id="rId20" w:history="1">
        <w:bookmarkStart w:id="18" w:name="_Toc293640937"/>
        <w:r w:rsidR="0037505E" w:rsidRPr="0037505E">
          <w:rPr>
            <w:rStyle w:val="Hyperlink"/>
          </w:rPr>
          <w:t>Back in Iowa, Hillary Goes Big on Small Business</w:t>
        </w:r>
      </w:hyperlink>
      <w:r w:rsidR="0037505E" w:rsidRPr="0037505E">
        <w:t xml:space="preserve"> // Real Clear Politics // Alexis Simendinger - May 18, 2015</w:t>
      </w:r>
      <w:bookmarkEnd w:id="18"/>
    </w:p>
    <w:p w14:paraId="258144CC" w14:textId="77777777" w:rsidR="0037505E" w:rsidRPr="0037505E" w:rsidRDefault="0037505E" w:rsidP="00BF5356">
      <w:pPr>
        <w:rPr>
          <w:szCs w:val="24"/>
        </w:rPr>
      </w:pPr>
    </w:p>
    <w:p w14:paraId="6B38FD8E" w14:textId="77777777" w:rsidR="0037505E" w:rsidRPr="0037505E" w:rsidRDefault="0037505E" w:rsidP="00BF5356">
      <w:pPr>
        <w:rPr>
          <w:szCs w:val="24"/>
        </w:rPr>
      </w:pPr>
      <w:r w:rsidRPr="0037505E">
        <w:rPr>
          <w:szCs w:val="24"/>
        </w:rPr>
        <w:t>The last time Hillary Clinton was publicly photographed riding a bicycle may have been when she was secretary of state, accompanying her husband along a beach.</w:t>
      </w:r>
    </w:p>
    <w:p w14:paraId="04641A50" w14:textId="77777777" w:rsidR="0037505E" w:rsidRPr="0037505E" w:rsidRDefault="0037505E" w:rsidP="00BF5356">
      <w:pPr>
        <w:rPr>
          <w:szCs w:val="24"/>
        </w:rPr>
      </w:pPr>
    </w:p>
    <w:p w14:paraId="0F522DEE" w14:textId="77777777" w:rsidR="0037505E" w:rsidRPr="0037505E" w:rsidRDefault="0037505E" w:rsidP="00BF5356">
      <w:pPr>
        <w:rPr>
          <w:szCs w:val="24"/>
        </w:rPr>
      </w:pPr>
      <w:r w:rsidRPr="0037505E">
        <w:rPr>
          <w:szCs w:val="24"/>
        </w:rPr>
        <w:t>The bike motif, without the sand, will serve as a campaign backdrop this week in Iowa, when Clinton focuses on small business owners and their employees, who say in national surveys they need customers, access to capital, and less government red tape.</w:t>
      </w:r>
    </w:p>
    <w:p w14:paraId="5EB8C625" w14:textId="77777777" w:rsidR="0037505E" w:rsidRPr="0037505E" w:rsidRDefault="0037505E" w:rsidP="00BF5356">
      <w:pPr>
        <w:rPr>
          <w:szCs w:val="24"/>
        </w:rPr>
      </w:pPr>
    </w:p>
    <w:p w14:paraId="71966C9A" w14:textId="77777777" w:rsidR="0037505E" w:rsidRPr="0037505E" w:rsidRDefault="0037505E" w:rsidP="00BF5356">
      <w:pPr>
        <w:rPr>
          <w:szCs w:val="24"/>
        </w:rPr>
      </w:pPr>
      <w:r w:rsidRPr="0037505E">
        <w:rPr>
          <w:szCs w:val="24"/>
        </w:rPr>
        <w:lastRenderedPageBreak/>
        <w:t xml:space="preserve">Clinton, who kicked off her campaign a month ago and then spent three days in Iowa, is returning to hail her team’s grassroots organization in the early caucus state, and to describe her vision for a U.S. economy that relies on small entrepreneurs to create jobs. </w:t>
      </w:r>
    </w:p>
    <w:p w14:paraId="32D1571E" w14:textId="77777777" w:rsidR="0037505E" w:rsidRPr="0037505E" w:rsidRDefault="0037505E" w:rsidP="00BF5356">
      <w:pPr>
        <w:rPr>
          <w:szCs w:val="24"/>
        </w:rPr>
      </w:pPr>
    </w:p>
    <w:p w14:paraId="2407E774" w14:textId="77777777" w:rsidR="0037505E" w:rsidRPr="0037505E" w:rsidRDefault="0037505E" w:rsidP="00BF5356">
      <w:pPr>
        <w:rPr>
          <w:szCs w:val="24"/>
        </w:rPr>
      </w:pPr>
      <w:r w:rsidRPr="0037505E">
        <w:rPr>
          <w:szCs w:val="24"/>
        </w:rPr>
        <w:t>On Monday, she’ll meet grassroots organizers at the home of a supporter in Mason City, Iowa, and on Tuesday she’ll participate in a roundtable discussion with community lenders and business representatives in Cedar Falls. That discussion is to take place at Bike Tech, a bicycle and sports shop that outgrew its location on Main Street this year and moved to larger quarters in a vintage former post office a few streets away.</w:t>
      </w:r>
    </w:p>
    <w:p w14:paraId="5E47008A" w14:textId="77777777" w:rsidR="0037505E" w:rsidRPr="0037505E" w:rsidRDefault="0037505E" w:rsidP="00BF5356">
      <w:pPr>
        <w:rPr>
          <w:szCs w:val="24"/>
        </w:rPr>
      </w:pPr>
    </w:p>
    <w:p w14:paraId="64EC9F33" w14:textId="77777777" w:rsidR="0037505E" w:rsidRPr="0037505E" w:rsidRDefault="0037505E" w:rsidP="00BF5356">
      <w:pPr>
        <w:rPr>
          <w:szCs w:val="24"/>
        </w:rPr>
      </w:pPr>
      <w:r w:rsidRPr="0037505E">
        <w:rPr>
          <w:szCs w:val="24"/>
        </w:rPr>
        <w:t>“I want to be the president for small business,” Clinton declared May 5 while speaking during a similar roundtable at a library in Nevada.</w:t>
      </w:r>
    </w:p>
    <w:p w14:paraId="64A44509" w14:textId="77777777" w:rsidR="0037505E" w:rsidRPr="0037505E" w:rsidRDefault="0037505E" w:rsidP="00BF5356">
      <w:pPr>
        <w:rPr>
          <w:szCs w:val="24"/>
        </w:rPr>
      </w:pPr>
    </w:p>
    <w:p w14:paraId="0CF95E7D" w14:textId="77777777" w:rsidR="0037505E" w:rsidRPr="0037505E" w:rsidRDefault="0037505E" w:rsidP="00BF5356">
      <w:pPr>
        <w:rPr>
          <w:szCs w:val="24"/>
        </w:rPr>
      </w:pPr>
      <w:r w:rsidRPr="0037505E">
        <w:rPr>
          <w:szCs w:val="24"/>
        </w:rPr>
        <w:t>After launching her second bid for the White House in April and committing to victory in Iowa next year, Clinton vowed to return to the state as often as possible. Caucus-goers proved challenging for her in 2008, and for her husband in 1992.</w:t>
      </w:r>
    </w:p>
    <w:p w14:paraId="55AA8A52" w14:textId="77777777" w:rsidR="0037505E" w:rsidRPr="0037505E" w:rsidRDefault="0037505E" w:rsidP="00BF5356">
      <w:pPr>
        <w:rPr>
          <w:szCs w:val="24"/>
        </w:rPr>
      </w:pPr>
    </w:p>
    <w:p w14:paraId="0A894C60" w14:textId="77777777" w:rsidR="0037505E" w:rsidRPr="0037505E" w:rsidRDefault="0037505E" w:rsidP="00BF5356">
      <w:pPr>
        <w:rPr>
          <w:szCs w:val="24"/>
        </w:rPr>
      </w:pPr>
      <w:r w:rsidRPr="0037505E">
        <w:rPr>
          <w:szCs w:val="24"/>
        </w:rPr>
        <w:t>Iowans insist on taking the measure of presidential aspirants up-close, and Clinton is determined to deliver the personal attention that requires shoe leather, hand-shaking, careful listening, and selfies posed with strangers.</w:t>
      </w:r>
    </w:p>
    <w:p w14:paraId="5043B785" w14:textId="77777777" w:rsidR="0037505E" w:rsidRPr="0037505E" w:rsidRDefault="0037505E" w:rsidP="00BF5356">
      <w:pPr>
        <w:rPr>
          <w:szCs w:val="24"/>
        </w:rPr>
      </w:pPr>
    </w:p>
    <w:p w14:paraId="50E44F71" w14:textId="77777777" w:rsidR="0037505E" w:rsidRPr="0037505E" w:rsidRDefault="0037505E" w:rsidP="00BF5356">
      <w:pPr>
        <w:rPr>
          <w:szCs w:val="24"/>
        </w:rPr>
      </w:pPr>
      <w:r w:rsidRPr="0037505E">
        <w:rPr>
          <w:szCs w:val="24"/>
        </w:rPr>
        <w:t xml:space="preserve">Younger voters -- who embraced Barack Obama in 2008 -- are among Clinton’s targets in 2016. The popular bike shop in Cedar Falls where the candidate will appear Tuesday is a setting meant to enlarge her narrative in a number of ways. </w:t>
      </w:r>
    </w:p>
    <w:p w14:paraId="61C891FE" w14:textId="77777777" w:rsidR="0037505E" w:rsidRPr="0037505E" w:rsidRDefault="0037505E" w:rsidP="00BF5356">
      <w:pPr>
        <w:rPr>
          <w:szCs w:val="24"/>
        </w:rPr>
      </w:pPr>
    </w:p>
    <w:p w14:paraId="6695A559" w14:textId="77777777" w:rsidR="0037505E" w:rsidRPr="0037505E" w:rsidRDefault="0037505E" w:rsidP="00BF5356">
      <w:pPr>
        <w:rPr>
          <w:szCs w:val="24"/>
        </w:rPr>
      </w:pPr>
      <w:r w:rsidRPr="0037505E">
        <w:rPr>
          <w:szCs w:val="24"/>
        </w:rPr>
        <w:t xml:space="preserve">She wants the attention of young voters, progressive voters, small shops and family-run enterprises (which are America’s economic engine, and by the way, are led by many swing voters). She wants her message to come across as “Main Street v. Wall Street” (to blunt critics who say she’s too cozy with big financial institutions and New York’s business elites). And Clinton wants support from female voters (a quarter of Iowa’s businesses are women-owned). </w:t>
      </w:r>
    </w:p>
    <w:p w14:paraId="15F52CA3" w14:textId="77777777" w:rsidR="0037505E" w:rsidRPr="0037505E" w:rsidRDefault="0037505E" w:rsidP="00BF5356">
      <w:pPr>
        <w:rPr>
          <w:szCs w:val="24"/>
        </w:rPr>
      </w:pPr>
    </w:p>
    <w:p w14:paraId="79BE32DE" w14:textId="77777777" w:rsidR="0037505E" w:rsidRPr="0037505E" w:rsidRDefault="0037505E" w:rsidP="00BF5356">
      <w:pPr>
        <w:rPr>
          <w:szCs w:val="24"/>
        </w:rPr>
      </w:pPr>
      <w:r w:rsidRPr="0037505E">
        <w:rPr>
          <w:szCs w:val="24"/>
        </w:rPr>
        <w:t>In 2008, Clinton lost Iowa in part because voters there said they had trouble warming up to her.</w:t>
      </w:r>
    </w:p>
    <w:p w14:paraId="10B25DB2" w14:textId="77777777" w:rsidR="0037505E" w:rsidRPr="0037505E" w:rsidRDefault="0037505E" w:rsidP="00BF5356">
      <w:pPr>
        <w:rPr>
          <w:szCs w:val="24"/>
        </w:rPr>
      </w:pPr>
    </w:p>
    <w:p w14:paraId="25C130A2" w14:textId="77777777" w:rsidR="0037505E" w:rsidRPr="0037505E" w:rsidRDefault="0037505E" w:rsidP="00BF5356">
      <w:pPr>
        <w:rPr>
          <w:szCs w:val="24"/>
        </w:rPr>
      </w:pPr>
      <w:r w:rsidRPr="0037505E">
        <w:rPr>
          <w:szCs w:val="24"/>
        </w:rPr>
        <w:t>“I know what people have been saying,`Well, you know, we’ve got to know more about her, we want to know more about her personally,’” she said before Obama’s victory. “And I totally get that. It’s a little hard for me. It’s not easy for me to talk about myself.”</w:t>
      </w:r>
    </w:p>
    <w:p w14:paraId="7F738ED0" w14:textId="77777777" w:rsidR="0037505E" w:rsidRPr="0037505E" w:rsidRDefault="0037505E" w:rsidP="00BF5356">
      <w:pPr>
        <w:rPr>
          <w:szCs w:val="24"/>
        </w:rPr>
      </w:pPr>
    </w:p>
    <w:p w14:paraId="0F3ACB36" w14:textId="77777777" w:rsidR="0037505E" w:rsidRPr="0037505E" w:rsidRDefault="0037505E" w:rsidP="00BF5356">
      <w:pPr>
        <w:rPr>
          <w:szCs w:val="24"/>
        </w:rPr>
      </w:pPr>
      <w:r w:rsidRPr="0037505E">
        <w:rPr>
          <w:szCs w:val="24"/>
        </w:rPr>
        <w:t xml:space="preserve">This time around, Clinton is campaigning as close as she can get to “outside-the-bubble” just-folksiness, reminding her audiences that before she was an attorney, first lady of Arkansas, wife of a president, senator from New York, and secretary of state, she grew up with Midwestern values as the daughter of a small businessman who ran a drapery business. She may be a wealthy international icon at age 67, but Clinton’s message is that she’s never relinquished her middle-class, middle-America sensibilities. </w:t>
      </w:r>
    </w:p>
    <w:p w14:paraId="5D927DA7" w14:textId="77777777" w:rsidR="0037505E" w:rsidRPr="0037505E" w:rsidRDefault="0037505E" w:rsidP="00BF5356">
      <w:pPr>
        <w:rPr>
          <w:szCs w:val="24"/>
        </w:rPr>
      </w:pPr>
    </w:p>
    <w:p w14:paraId="57EB61DC" w14:textId="77777777" w:rsidR="0037505E" w:rsidRPr="0037505E" w:rsidRDefault="0037505E" w:rsidP="00BF5356">
      <w:pPr>
        <w:rPr>
          <w:szCs w:val="24"/>
        </w:rPr>
      </w:pPr>
      <w:r w:rsidRPr="0037505E">
        <w:rPr>
          <w:szCs w:val="24"/>
        </w:rPr>
        <w:lastRenderedPageBreak/>
        <w:t>President Obama visited Cedar Falls in January, turning to the community as a favored setting for a pre-State of the Union message, describing the economic imperatives of universal broadband connectivity (Cedar Falls is an “eCity” leader, according to Google).</w:t>
      </w:r>
    </w:p>
    <w:p w14:paraId="7C1607DD" w14:textId="77777777" w:rsidR="0037505E" w:rsidRPr="0037505E" w:rsidRDefault="0037505E" w:rsidP="00BF5356">
      <w:pPr>
        <w:rPr>
          <w:szCs w:val="24"/>
        </w:rPr>
      </w:pPr>
    </w:p>
    <w:p w14:paraId="7438AC68" w14:textId="77777777" w:rsidR="0037505E" w:rsidRPr="0037505E" w:rsidRDefault="0037505E" w:rsidP="00BF5356">
      <w:pPr>
        <w:rPr>
          <w:szCs w:val="24"/>
        </w:rPr>
      </w:pPr>
      <w:r w:rsidRPr="0037505E">
        <w:rPr>
          <w:szCs w:val="24"/>
        </w:rPr>
        <w:t>During the first week of May to mark Small Business Week, the president described his national agenda for small entrepreneurs, hitting everything from regulations to lending. Clinton is expected to echo those themes as she begins to describe how she would enlarge “the economy of the future,” as she’s pledged to do if elected president.</w:t>
      </w:r>
    </w:p>
    <w:p w14:paraId="3D3B0D30" w14:textId="77777777" w:rsidR="0037505E" w:rsidRPr="0037505E" w:rsidRDefault="0037505E" w:rsidP="00BF5356">
      <w:pPr>
        <w:rPr>
          <w:szCs w:val="24"/>
        </w:rPr>
      </w:pPr>
    </w:p>
    <w:p w14:paraId="1D75CA93" w14:textId="77777777" w:rsidR="0037505E" w:rsidRPr="0037505E" w:rsidRDefault="0037505E" w:rsidP="00BF5356">
      <w:pPr>
        <w:rPr>
          <w:szCs w:val="24"/>
        </w:rPr>
      </w:pPr>
      <w:r w:rsidRPr="0037505E">
        <w:rPr>
          <w:szCs w:val="24"/>
        </w:rPr>
        <w:t>Obama a few weeks ago said, “I have signed into law 18 different tax cuts for small businesses, which are helping them thrive in the 21st-century economy.”</w:t>
      </w:r>
    </w:p>
    <w:p w14:paraId="4AE91E9A" w14:textId="77777777" w:rsidR="0037505E" w:rsidRPr="0037505E" w:rsidRDefault="0037505E" w:rsidP="00BF5356">
      <w:pPr>
        <w:rPr>
          <w:szCs w:val="24"/>
        </w:rPr>
      </w:pPr>
    </w:p>
    <w:p w14:paraId="6C47D26F" w14:textId="77777777" w:rsidR="0037505E" w:rsidRPr="0037505E" w:rsidRDefault="0037505E" w:rsidP="00BF5356">
      <w:pPr>
        <w:rPr>
          <w:szCs w:val="24"/>
        </w:rPr>
      </w:pPr>
      <w:r w:rsidRPr="0037505E">
        <w:rPr>
          <w:szCs w:val="24"/>
        </w:rPr>
        <w:t>“By investing in our infrastructure, expanding access to credit, and assisting entrepreneurs as they start out and scale up, we are continuing to bolster America's small business community,” he added.</w:t>
      </w:r>
    </w:p>
    <w:p w14:paraId="1A60DA06" w14:textId="77777777" w:rsidR="0037505E" w:rsidRPr="0037505E" w:rsidRDefault="0037505E" w:rsidP="00BF5356">
      <w:pPr>
        <w:rPr>
          <w:szCs w:val="24"/>
        </w:rPr>
      </w:pPr>
    </w:p>
    <w:p w14:paraId="1098C8A9" w14:textId="77777777" w:rsidR="0037505E" w:rsidRPr="0037505E" w:rsidRDefault="0037505E" w:rsidP="00BF5356">
      <w:pPr>
        <w:rPr>
          <w:szCs w:val="24"/>
        </w:rPr>
      </w:pPr>
      <w:r w:rsidRPr="0037505E">
        <w:rPr>
          <w:szCs w:val="24"/>
        </w:rPr>
        <w:t xml:space="preserve">The president talks about expanding export markets for U.S. small businesses, a topic that in Iowa could encourage Clinton to touch on international trade. </w:t>
      </w:r>
    </w:p>
    <w:p w14:paraId="5056C2E0" w14:textId="77777777" w:rsidR="0037505E" w:rsidRPr="0037505E" w:rsidRDefault="0037505E" w:rsidP="00BF5356">
      <w:pPr>
        <w:rPr>
          <w:szCs w:val="24"/>
        </w:rPr>
      </w:pPr>
    </w:p>
    <w:p w14:paraId="2B7EF028" w14:textId="77777777" w:rsidR="0037505E" w:rsidRPr="0037505E" w:rsidRDefault="0037505E" w:rsidP="00BF5356">
      <w:pPr>
        <w:rPr>
          <w:szCs w:val="24"/>
        </w:rPr>
      </w:pPr>
      <w:r w:rsidRPr="0037505E">
        <w:rPr>
          <w:szCs w:val="24"/>
        </w:rPr>
        <w:t>As Congress debates legislation to grant the president fast-track authority to conclude a trade pact with 11 other nations, Clinton has been conspicuously mute. Trade Promotion Authority, which would permit the legislative branch to approve or disapprove a trade deal but not to amend it, divides Democratic lawmakers and is vigorously opposed by organized labor. But she promoted the merits of the Trans-Pacific Partnership as secretary of state.</w:t>
      </w:r>
    </w:p>
    <w:p w14:paraId="3FCFEDC5" w14:textId="77777777" w:rsidR="0037505E" w:rsidRPr="0037505E" w:rsidRDefault="0037505E" w:rsidP="00BF5356">
      <w:pPr>
        <w:rPr>
          <w:szCs w:val="24"/>
        </w:rPr>
      </w:pPr>
    </w:p>
    <w:p w14:paraId="26E18419" w14:textId="77777777" w:rsidR="0037505E" w:rsidRPr="0037505E" w:rsidRDefault="0037505E" w:rsidP="00BF5356">
      <w:pPr>
        <w:rPr>
          <w:szCs w:val="24"/>
        </w:rPr>
      </w:pPr>
      <w:r w:rsidRPr="0037505E">
        <w:rPr>
          <w:szCs w:val="24"/>
        </w:rPr>
        <w:t>As the U.S. economy has continued to recover, small business owners say they’re more optimistic about the future. But that outlook dimmed a tad in the first quarter compared with late 2014, even as it remained at the highest level measured since January 2008, according to a quarterly survey reported by the Gallup Organization. Small entrepreneurs are focused on their prospects for revenues, and on the challenges of accessing capital and credit.</w:t>
      </w:r>
    </w:p>
    <w:p w14:paraId="34956B47" w14:textId="77777777" w:rsidR="0037505E" w:rsidRPr="0037505E" w:rsidRDefault="0037505E" w:rsidP="00BF5356">
      <w:pPr>
        <w:rPr>
          <w:szCs w:val="24"/>
        </w:rPr>
      </w:pPr>
    </w:p>
    <w:p w14:paraId="63416579" w14:textId="77777777" w:rsidR="0037505E" w:rsidRPr="0037505E" w:rsidRDefault="0037505E" w:rsidP="00BF5356">
      <w:pPr>
        <w:rPr>
          <w:szCs w:val="24"/>
        </w:rPr>
      </w:pPr>
      <w:r w:rsidRPr="0037505E">
        <w:rPr>
          <w:szCs w:val="24"/>
        </w:rPr>
        <w:t>Recently, Clinton said the expansion experienced by many small businesses had “stalled out,” an assertion Obama disputed as a blip tied to slower growth in Europe rather than a U.S. trend.</w:t>
      </w:r>
    </w:p>
    <w:p w14:paraId="5EDEB543" w14:textId="77777777" w:rsidR="0037505E" w:rsidRPr="0037505E" w:rsidRDefault="0037505E" w:rsidP="00BF5356">
      <w:pPr>
        <w:rPr>
          <w:szCs w:val="24"/>
        </w:rPr>
      </w:pPr>
    </w:p>
    <w:p w14:paraId="3BCEAF68" w14:textId="20DCB12B" w:rsidR="0037505E" w:rsidRDefault="0037505E" w:rsidP="00BF5356">
      <w:pPr>
        <w:rPr>
          <w:szCs w:val="24"/>
        </w:rPr>
      </w:pPr>
      <w:r w:rsidRPr="0037505E">
        <w:rPr>
          <w:szCs w:val="24"/>
        </w:rPr>
        <w:t>In the Hawkeye State this week, advised by many of the same economic experts who served Presidents Clinton and Obama, Hillary is expected to have her say.</w:t>
      </w:r>
    </w:p>
    <w:p w14:paraId="6C82EE53" w14:textId="77777777" w:rsidR="00986921" w:rsidRDefault="00986921" w:rsidP="00BF5356">
      <w:pPr>
        <w:rPr>
          <w:szCs w:val="24"/>
        </w:rPr>
      </w:pPr>
    </w:p>
    <w:p w14:paraId="36D14722" w14:textId="37D9A499" w:rsidR="00986921" w:rsidRPr="00986921" w:rsidRDefault="00966556" w:rsidP="00BF5356">
      <w:pPr>
        <w:pStyle w:val="ClipsLevel3"/>
      </w:pPr>
      <w:hyperlink r:id="rId21" w:history="1">
        <w:bookmarkStart w:id="19" w:name="_Toc293640938"/>
        <w:r w:rsidR="00986921" w:rsidRPr="00986921">
          <w:rPr>
            <w:rStyle w:val="Hyperlink"/>
          </w:rPr>
          <w:t>Clinton talks economy, campaign finance on return to Iowa</w:t>
        </w:r>
      </w:hyperlink>
      <w:r w:rsidR="00986921" w:rsidRPr="00986921">
        <w:t xml:space="preserve"> // Des Moines Register // Tony Leys - May 18, 2015</w:t>
      </w:r>
      <w:bookmarkEnd w:id="19"/>
    </w:p>
    <w:p w14:paraId="15A2A597" w14:textId="77777777" w:rsidR="00986921" w:rsidRPr="00986921" w:rsidRDefault="00986921" w:rsidP="00BF5356">
      <w:pPr>
        <w:rPr>
          <w:szCs w:val="24"/>
        </w:rPr>
      </w:pPr>
    </w:p>
    <w:p w14:paraId="1BB75B36" w14:textId="77777777" w:rsidR="00986921" w:rsidRPr="00986921" w:rsidRDefault="00986921" w:rsidP="00BF5356">
      <w:pPr>
        <w:rPr>
          <w:szCs w:val="24"/>
        </w:rPr>
      </w:pPr>
      <w:r w:rsidRPr="00986921">
        <w:rPr>
          <w:szCs w:val="24"/>
        </w:rPr>
        <w:t>Mason City, Ia. – Hillary Clinton vowed Monday to fight for more fairness for American workers as the economy continues to recover.</w:t>
      </w:r>
    </w:p>
    <w:p w14:paraId="6432F9C9" w14:textId="77777777" w:rsidR="00986921" w:rsidRPr="00986921" w:rsidRDefault="00986921" w:rsidP="00BF5356">
      <w:pPr>
        <w:rPr>
          <w:szCs w:val="24"/>
        </w:rPr>
      </w:pPr>
    </w:p>
    <w:p w14:paraId="12A585B0" w14:textId="77777777" w:rsidR="00986921" w:rsidRPr="00986921" w:rsidRDefault="00986921" w:rsidP="00BF5356">
      <w:pPr>
        <w:rPr>
          <w:szCs w:val="24"/>
        </w:rPr>
      </w:pPr>
      <w:r w:rsidRPr="00986921">
        <w:rPr>
          <w:szCs w:val="24"/>
        </w:rPr>
        <w:lastRenderedPageBreak/>
        <w:t>"We need to get back into the habit of actually rewarding workers with increases in their paychecks for the increases in productivity and profitability that they have helped" achieve, Clinton said to applause from about 60 Democratic activists gathered at a house in Mason City.</w:t>
      </w:r>
    </w:p>
    <w:p w14:paraId="73067977" w14:textId="77777777" w:rsidR="00986921" w:rsidRPr="00986921" w:rsidRDefault="00986921" w:rsidP="00BF5356">
      <w:pPr>
        <w:rPr>
          <w:szCs w:val="24"/>
        </w:rPr>
      </w:pPr>
    </w:p>
    <w:p w14:paraId="5A6EC3D6" w14:textId="77777777" w:rsidR="00986921" w:rsidRPr="00986921" w:rsidRDefault="00986921" w:rsidP="00BF5356">
      <w:pPr>
        <w:rPr>
          <w:szCs w:val="24"/>
        </w:rPr>
      </w:pPr>
      <w:r w:rsidRPr="00986921">
        <w:rPr>
          <w:szCs w:val="24"/>
        </w:rPr>
        <w:t>The former senator, first lady and secretary of state, who is the heavy favorite for the Democratic nomination for president, was beginning her second trip to Iowa since announcing her candidacy last month.</w:t>
      </w:r>
    </w:p>
    <w:p w14:paraId="665BE173" w14:textId="77777777" w:rsidR="00986921" w:rsidRPr="00986921" w:rsidRDefault="00986921" w:rsidP="00BF5356">
      <w:pPr>
        <w:rPr>
          <w:szCs w:val="24"/>
        </w:rPr>
      </w:pPr>
    </w:p>
    <w:p w14:paraId="6DE4EA84" w14:textId="77777777" w:rsidR="00986921" w:rsidRPr="00986921" w:rsidRDefault="00986921" w:rsidP="00BF5356">
      <w:pPr>
        <w:rPr>
          <w:szCs w:val="24"/>
        </w:rPr>
      </w:pPr>
      <w:r w:rsidRPr="00986921">
        <w:rPr>
          <w:szCs w:val="24"/>
        </w:rPr>
        <w:t>She has been focusing on small events, such as the one held here Monday. "Not only do I learn a lot, but I also feel like it's the best way to make those connections," she told the activists. "… It will also give me the kind of information I need to be a better president."</w:t>
      </w:r>
    </w:p>
    <w:p w14:paraId="0205BFD2" w14:textId="77777777" w:rsidR="00986921" w:rsidRPr="00986921" w:rsidRDefault="00986921" w:rsidP="00BF5356">
      <w:pPr>
        <w:rPr>
          <w:szCs w:val="24"/>
        </w:rPr>
      </w:pPr>
    </w:p>
    <w:p w14:paraId="319C8420" w14:textId="77777777" w:rsidR="00986921" w:rsidRPr="00986921" w:rsidRDefault="00986921" w:rsidP="00BF5356">
      <w:pPr>
        <w:rPr>
          <w:szCs w:val="24"/>
        </w:rPr>
      </w:pPr>
      <w:r w:rsidRPr="00986921">
        <w:rPr>
          <w:szCs w:val="24"/>
        </w:rPr>
        <w:t>Among the things she said she's heard about on her travels is the drug-abuse crisis, including methamphetamine in Iowa and heroin in New Hampshire. She noted reports that more Americans are now dying from drug overdoses than from car crashes. "This is tearing families apart, but it's below the surface. People aren't talking about it," she said.</w:t>
      </w:r>
    </w:p>
    <w:p w14:paraId="5C85993D" w14:textId="77777777" w:rsidR="00986921" w:rsidRPr="00986921" w:rsidRDefault="00986921" w:rsidP="00BF5356">
      <w:pPr>
        <w:rPr>
          <w:szCs w:val="24"/>
        </w:rPr>
      </w:pPr>
    </w:p>
    <w:p w14:paraId="0C54B34C" w14:textId="77777777" w:rsidR="00986921" w:rsidRPr="00986921" w:rsidRDefault="00986921" w:rsidP="00BF5356">
      <w:pPr>
        <w:rPr>
          <w:szCs w:val="24"/>
        </w:rPr>
      </w:pPr>
      <w:r w:rsidRPr="00986921">
        <w:rPr>
          <w:szCs w:val="24"/>
        </w:rPr>
        <w:t>Clinton said she's committed to reforming the political process, including by appointing Supreme Court justices who would rule against the kind of untraceable money that has flowed into the system since the Citizens United decision gave corporations more freedom to make donations. She said that if it takes a Constitutional amendment to change the situation, "I will work for that."</w:t>
      </w:r>
    </w:p>
    <w:p w14:paraId="286F20EF" w14:textId="77777777" w:rsidR="00986921" w:rsidRPr="00986921" w:rsidRDefault="00986921" w:rsidP="00BF5356">
      <w:pPr>
        <w:rPr>
          <w:szCs w:val="24"/>
        </w:rPr>
      </w:pPr>
    </w:p>
    <w:p w14:paraId="4A4F3EC0" w14:textId="77777777" w:rsidR="00986921" w:rsidRPr="00986921" w:rsidRDefault="00986921" w:rsidP="00BF5356">
      <w:pPr>
        <w:rPr>
          <w:szCs w:val="24"/>
        </w:rPr>
      </w:pPr>
      <w:r w:rsidRPr="00986921">
        <w:rPr>
          <w:szCs w:val="24"/>
        </w:rPr>
        <w:t>But Clinton, who is being supported by a so-called superPAC, said "we also have to stand our ground, and we have to try to figure out how to get people to work with us for the betterment of our country, the betterment of people who need a good, positive support system."</w:t>
      </w:r>
    </w:p>
    <w:p w14:paraId="5D2721FE" w14:textId="77777777" w:rsidR="00986921" w:rsidRPr="00986921" w:rsidRDefault="00986921" w:rsidP="00BF5356">
      <w:pPr>
        <w:rPr>
          <w:szCs w:val="24"/>
        </w:rPr>
      </w:pPr>
    </w:p>
    <w:p w14:paraId="414FE9BC" w14:textId="77777777" w:rsidR="00986921" w:rsidRPr="00986921" w:rsidRDefault="00986921" w:rsidP="00BF5356">
      <w:pPr>
        <w:rPr>
          <w:szCs w:val="24"/>
        </w:rPr>
      </w:pPr>
      <w:r w:rsidRPr="00986921">
        <w:rPr>
          <w:szCs w:val="24"/>
        </w:rPr>
        <w:t>Organizers said the crowd was made up of Democrats invited by the campaign, the local party or the homeowners, Dean Genth and his husband, Gary Swenson.</w:t>
      </w:r>
    </w:p>
    <w:p w14:paraId="31C6B0AF" w14:textId="77777777" w:rsidR="00986921" w:rsidRPr="00986921" w:rsidRDefault="00986921" w:rsidP="00BF5356">
      <w:pPr>
        <w:rPr>
          <w:szCs w:val="24"/>
        </w:rPr>
      </w:pPr>
    </w:p>
    <w:p w14:paraId="2E74E5D1" w14:textId="77777777" w:rsidR="00986921" w:rsidRPr="00986921" w:rsidRDefault="00986921" w:rsidP="00BF5356">
      <w:pPr>
        <w:rPr>
          <w:szCs w:val="24"/>
        </w:rPr>
      </w:pPr>
      <w:r w:rsidRPr="00986921">
        <w:rPr>
          <w:szCs w:val="24"/>
        </w:rPr>
        <w:t>Genth, who is vice chairman the Cerro Gordo County Democratic Party, said in an interview that he supported Barack Obama over Clinton in the 2008 caucuses. Genth said he also liked Clinton then, but he went with the challenger from Illinois.</w:t>
      </w:r>
    </w:p>
    <w:p w14:paraId="55A15E43" w14:textId="77777777" w:rsidR="00986921" w:rsidRPr="00986921" w:rsidRDefault="00986921" w:rsidP="00BF5356">
      <w:pPr>
        <w:rPr>
          <w:szCs w:val="24"/>
        </w:rPr>
      </w:pPr>
    </w:p>
    <w:p w14:paraId="2AAA1A4A" w14:textId="77777777" w:rsidR="00986921" w:rsidRPr="00986921" w:rsidRDefault="00986921" w:rsidP="00BF5356">
      <w:pPr>
        <w:rPr>
          <w:szCs w:val="24"/>
        </w:rPr>
      </w:pPr>
      <w:r w:rsidRPr="00986921">
        <w:rPr>
          <w:szCs w:val="24"/>
        </w:rPr>
        <w:t>Genth, 65, said he believes Clinton has grown since then, including from her service as Obama's secretary of state. "There is not a living, breathing human being on the face of the Earth with her resumé and experience and background."</w:t>
      </w:r>
    </w:p>
    <w:p w14:paraId="5ABF5C94" w14:textId="77777777" w:rsidR="00986921" w:rsidRPr="00986921" w:rsidRDefault="00986921" w:rsidP="00BF5356">
      <w:pPr>
        <w:rPr>
          <w:szCs w:val="24"/>
        </w:rPr>
      </w:pPr>
    </w:p>
    <w:p w14:paraId="7A4F6F7B" w14:textId="77777777" w:rsidR="00986921" w:rsidRPr="00986921" w:rsidRDefault="00986921" w:rsidP="00BF5356">
      <w:pPr>
        <w:rPr>
          <w:szCs w:val="24"/>
        </w:rPr>
      </w:pPr>
      <w:r w:rsidRPr="00986921">
        <w:rPr>
          <w:szCs w:val="24"/>
        </w:rPr>
        <w:t>Clinton has come under fire from Republicans for taking few questions from reporters during the early weeks of her candidacy. She took no questions from reporters at Monday's event, and the press was ushered out of the house as she began to greet voters after giving her 25-minute remarks.</w:t>
      </w:r>
    </w:p>
    <w:p w14:paraId="5474BA18" w14:textId="77777777" w:rsidR="00986921" w:rsidRPr="00986921" w:rsidRDefault="00986921" w:rsidP="00BF5356">
      <w:pPr>
        <w:rPr>
          <w:szCs w:val="24"/>
        </w:rPr>
      </w:pPr>
    </w:p>
    <w:p w14:paraId="1D1400AA" w14:textId="77777777" w:rsidR="00986921" w:rsidRPr="00986921" w:rsidRDefault="00986921" w:rsidP="00BF5356">
      <w:pPr>
        <w:rPr>
          <w:szCs w:val="24"/>
        </w:rPr>
      </w:pPr>
      <w:r w:rsidRPr="00986921">
        <w:rPr>
          <w:szCs w:val="24"/>
        </w:rPr>
        <w:t xml:space="preserve">State Republican Party Chairman Jeff Kauffman renewed the criticism Monday with a statement emailed to reporters covering Clinton. "Hillary Clinton still refuses to answer </w:t>
      </w:r>
      <w:r w:rsidRPr="00986921">
        <w:rPr>
          <w:szCs w:val="24"/>
        </w:rPr>
        <w:lastRenderedPageBreak/>
        <w:t>simple questions about her unseemly financial dealings, secret email server, or disastrous foreign policy. Polls show Iowans already find Clinton untrustworthy and her actions have confirmed their suspicions."</w:t>
      </w:r>
    </w:p>
    <w:p w14:paraId="236A3A59" w14:textId="77777777" w:rsidR="00986921" w:rsidRPr="00986921" w:rsidRDefault="00986921" w:rsidP="00BF5356">
      <w:pPr>
        <w:rPr>
          <w:szCs w:val="24"/>
        </w:rPr>
      </w:pPr>
    </w:p>
    <w:p w14:paraId="3D4D31D6" w14:textId="77777777" w:rsidR="00986921" w:rsidRPr="00986921" w:rsidRDefault="00986921" w:rsidP="00BF5356">
      <w:pPr>
        <w:rPr>
          <w:szCs w:val="24"/>
        </w:rPr>
      </w:pPr>
      <w:r w:rsidRPr="00986921">
        <w:rPr>
          <w:szCs w:val="24"/>
        </w:rPr>
        <w:t>Clinton spokeswoman Lily Adams issued a statement in response to the criticism: "The focus of our ramp up period is to hear from voters about the issues they care about. She's enjoyed engaging in hours of public question and answer sessions and, as the campaign progresses, looks forward to more engagement with voters and the press as well."</w:t>
      </w:r>
    </w:p>
    <w:p w14:paraId="557DBFD9" w14:textId="77777777" w:rsidR="00986921" w:rsidRPr="00986921" w:rsidRDefault="00986921" w:rsidP="00BF5356">
      <w:pPr>
        <w:rPr>
          <w:szCs w:val="24"/>
        </w:rPr>
      </w:pPr>
    </w:p>
    <w:p w14:paraId="75FDCEE6" w14:textId="5435D141" w:rsidR="00986921" w:rsidRDefault="00986921" w:rsidP="00BF5356">
      <w:pPr>
        <w:rPr>
          <w:szCs w:val="24"/>
        </w:rPr>
      </w:pPr>
      <w:r w:rsidRPr="00986921">
        <w:rPr>
          <w:szCs w:val="24"/>
        </w:rPr>
        <w:t>Clinton is scheduled to make a stop Tuesday morning at a bike shop in Cedar Falls.</w:t>
      </w:r>
    </w:p>
    <w:p w14:paraId="21F4C763" w14:textId="77777777" w:rsidR="00C10E16" w:rsidRDefault="00C10E16" w:rsidP="00BF5356">
      <w:pPr>
        <w:rPr>
          <w:szCs w:val="24"/>
        </w:rPr>
      </w:pPr>
    </w:p>
    <w:p w14:paraId="4653841A" w14:textId="5BB8F0CF" w:rsidR="00C10E16" w:rsidRPr="00C10E16" w:rsidRDefault="00C10E16" w:rsidP="00BF5356">
      <w:pPr>
        <w:pStyle w:val="ClipsLevel3"/>
      </w:pPr>
      <w:hyperlink r:id="rId22" w:history="1">
        <w:bookmarkStart w:id="20" w:name="_Toc293640939"/>
        <w:r w:rsidRPr="00C10E16">
          <w:rPr>
            <w:rStyle w:val="Hyperlink"/>
          </w:rPr>
          <w:t>Hillary Clinton Campaign Begins Drafting Policy Solutions To Heroin Epidemic</w:t>
        </w:r>
      </w:hyperlink>
      <w:r>
        <w:t xml:space="preserve"> // Huffington Post // Marina Fang – May 18, 2015</w:t>
      </w:r>
      <w:bookmarkEnd w:id="20"/>
    </w:p>
    <w:p w14:paraId="0CFFBA55" w14:textId="77777777" w:rsidR="00C10E16" w:rsidRPr="00C10E16" w:rsidRDefault="00C10E16" w:rsidP="00BF5356">
      <w:pPr>
        <w:rPr>
          <w:szCs w:val="24"/>
        </w:rPr>
      </w:pPr>
    </w:p>
    <w:p w14:paraId="499BFD09" w14:textId="77777777" w:rsidR="00C10E16" w:rsidRPr="00C10E16" w:rsidRDefault="00C10E16" w:rsidP="00BF5356">
      <w:pPr>
        <w:rPr>
          <w:szCs w:val="24"/>
        </w:rPr>
      </w:pPr>
      <w:r w:rsidRPr="00C10E16">
        <w:rPr>
          <w:szCs w:val="24"/>
        </w:rPr>
        <w:t>WASHINGTON -- After hearing story after story from voters on the campaign trail about heroin's toll, Hillary Clinton instructed her policy team to draw up solutions to the burgeoning opiate epidemic.</w:t>
      </w:r>
    </w:p>
    <w:p w14:paraId="004717EB" w14:textId="77777777" w:rsidR="00C10E16" w:rsidRPr="00C10E16" w:rsidRDefault="00C10E16" w:rsidP="00BF5356">
      <w:pPr>
        <w:rPr>
          <w:szCs w:val="24"/>
        </w:rPr>
      </w:pPr>
    </w:p>
    <w:p w14:paraId="426D3716" w14:textId="77777777" w:rsidR="00C10E16" w:rsidRPr="00C10E16" w:rsidRDefault="00C10E16" w:rsidP="00BF5356">
      <w:pPr>
        <w:rPr>
          <w:szCs w:val="24"/>
        </w:rPr>
      </w:pPr>
      <w:r w:rsidRPr="00C10E16">
        <w:rPr>
          <w:szCs w:val="24"/>
        </w:rPr>
        <w:t>A Clinton aide told The Huffington Post that the Democratic presidential candidate decided to make mental health and drug addiction a major campaign issue after stops in Iowa and New Hampshire, where she kept hearing from people that the problem needs more attention. It's the type of issue that may not get much attention inside the Beltway and on Sunday talk shows, but opiate addiction has become a devastating problem.</w:t>
      </w:r>
    </w:p>
    <w:p w14:paraId="72E720FB" w14:textId="77777777" w:rsidR="00C10E16" w:rsidRPr="00C10E16" w:rsidRDefault="00C10E16" w:rsidP="00BF5356">
      <w:pPr>
        <w:rPr>
          <w:szCs w:val="24"/>
        </w:rPr>
      </w:pPr>
    </w:p>
    <w:p w14:paraId="27E92B2E" w14:textId="77777777" w:rsidR="00C10E16" w:rsidRPr="00C10E16" w:rsidRDefault="00C10E16" w:rsidP="00BF5356">
      <w:pPr>
        <w:rPr>
          <w:szCs w:val="24"/>
        </w:rPr>
      </w:pPr>
      <w:r w:rsidRPr="00C10E16">
        <w:rPr>
          <w:szCs w:val="24"/>
        </w:rPr>
        <w:t>Clinton brought it up on Monday during a stop in Iowa, telling supporters that she wants to "end the stigma against talking about it."</w:t>
      </w:r>
    </w:p>
    <w:p w14:paraId="372A5010" w14:textId="77777777" w:rsidR="00C10E16" w:rsidRPr="00C10E16" w:rsidRDefault="00C10E16" w:rsidP="00BF5356">
      <w:pPr>
        <w:rPr>
          <w:szCs w:val="24"/>
        </w:rPr>
      </w:pPr>
    </w:p>
    <w:p w14:paraId="6D4E532C" w14:textId="77777777" w:rsidR="00C10E16" w:rsidRPr="00C10E16" w:rsidRDefault="00C10E16" w:rsidP="00BF5356">
      <w:pPr>
        <w:rPr>
          <w:szCs w:val="24"/>
        </w:rPr>
      </w:pPr>
      <w:r w:rsidRPr="00C10E16">
        <w:rPr>
          <w:szCs w:val="24"/>
        </w:rPr>
        <w:t>“When I started running, when I started thinking about this campaign, I did not believe I would be standing in your living room talking about the drug abuse problem, the mental health problem, and the suicide problem," she said at the home of one of the first gay couples in the state to wed. “But I’m now convinced I have to talk about it. I have to do everything I can in this campaign to raise it, to end the stigma against talking about it."</w:t>
      </w:r>
    </w:p>
    <w:p w14:paraId="70D9A542" w14:textId="77777777" w:rsidR="00C10E16" w:rsidRPr="00C10E16" w:rsidRDefault="00C10E16" w:rsidP="00BF5356">
      <w:pPr>
        <w:rPr>
          <w:szCs w:val="24"/>
        </w:rPr>
      </w:pPr>
    </w:p>
    <w:p w14:paraId="68A5D2EE" w14:textId="77777777" w:rsidR="00C10E16" w:rsidRPr="00C10E16" w:rsidRDefault="00C10E16" w:rsidP="00BF5356">
      <w:pPr>
        <w:rPr>
          <w:szCs w:val="24"/>
        </w:rPr>
      </w:pPr>
      <w:r w:rsidRPr="00C10E16">
        <w:rPr>
          <w:szCs w:val="24"/>
        </w:rPr>
        <w:t>A Centers for Disease Control and Prevention study of 28 states found that heroin deaths doubled from 2010 to 2012. U.S. heroin-related overdose deaths increased 39 percent in 2013 from the year before, hitting 8,257. Vermont’s governor devoted his entire 2014 state of the state speech to heroin. In New York City, there are more heroin deaths than homicides.</w:t>
      </w:r>
    </w:p>
    <w:p w14:paraId="3C99DB57" w14:textId="77777777" w:rsidR="00C10E16" w:rsidRPr="00C10E16" w:rsidRDefault="00C10E16" w:rsidP="00BF5356">
      <w:pPr>
        <w:rPr>
          <w:szCs w:val="24"/>
        </w:rPr>
      </w:pPr>
    </w:p>
    <w:p w14:paraId="75805B24" w14:textId="77777777" w:rsidR="00C10E16" w:rsidRPr="00C10E16" w:rsidRDefault="00C10E16" w:rsidP="00BF5356">
      <w:pPr>
        <w:rPr>
          <w:szCs w:val="24"/>
        </w:rPr>
      </w:pPr>
      <w:r w:rsidRPr="00C10E16">
        <w:rPr>
          <w:szCs w:val="24"/>
        </w:rPr>
        <w:t>“This is tearing families apart, but it is below the surface," Clinton said. "We aren’t talking about it because it is something that is hard to deal with."</w:t>
      </w:r>
    </w:p>
    <w:p w14:paraId="5835594E" w14:textId="77777777" w:rsidR="00C10E16" w:rsidRPr="00C10E16" w:rsidRDefault="00C10E16" w:rsidP="00BF5356">
      <w:pPr>
        <w:rPr>
          <w:szCs w:val="24"/>
        </w:rPr>
      </w:pPr>
    </w:p>
    <w:p w14:paraId="11AFEE77" w14:textId="77777777" w:rsidR="00C10E16" w:rsidRPr="00C10E16" w:rsidRDefault="00C10E16" w:rsidP="00BF5356">
      <w:pPr>
        <w:rPr>
          <w:szCs w:val="24"/>
        </w:rPr>
      </w:pPr>
      <w:r w:rsidRPr="00C10E16">
        <w:rPr>
          <w:szCs w:val="24"/>
        </w:rPr>
        <w:t xml:space="preserve">The heroin or opioid epidemic has exposed the U.S. drug treatment system as inadequate, both in its capacity to treat those addicted and to do so using evidence-based care. Although medically assisted treatments, such as medications methadone </w:t>
      </w:r>
      <w:r w:rsidRPr="00C10E16">
        <w:rPr>
          <w:szCs w:val="24"/>
        </w:rPr>
        <w:lastRenderedPageBreak/>
        <w:t>and buprenorphine, are viewed by the medical community as essential components of an opioid addict’s recovery, they are inaccessible to the vast majority in need.</w:t>
      </w:r>
    </w:p>
    <w:p w14:paraId="255BF8A4" w14:textId="77777777" w:rsidR="00C10E16" w:rsidRPr="00C10E16" w:rsidRDefault="00C10E16" w:rsidP="00BF5356">
      <w:pPr>
        <w:rPr>
          <w:szCs w:val="24"/>
        </w:rPr>
      </w:pPr>
    </w:p>
    <w:p w14:paraId="545E61E6" w14:textId="77777777" w:rsidR="00C10E16" w:rsidRPr="00C10E16" w:rsidRDefault="00C10E16" w:rsidP="00BF5356">
      <w:pPr>
        <w:rPr>
          <w:szCs w:val="24"/>
        </w:rPr>
      </w:pPr>
      <w:r w:rsidRPr="00C10E16">
        <w:rPr>
          <w:szCs w:val="24"/>
        </w:rPr>
        <w:t>Some treatment centers and drug courts continue to insist that addicts refuse these medically assisted treatments. Following a HuffPost investigation into "abstinence-based" opiate treatment, the federal government barred state drug programs from getting federal money if they force addicts to wean off of medications.</w:t>
      </w:r>
    </w:p>
    <w:p w14:paraId="43DEA8D8" w14:textId="77777777" w:rsidR="00C10E16" w:rsidRPr="00C10E16" w:rsidRDefault="00C10E16" w:rsidP="00BF5356">
      <w:pPr>
        <w:rPr>
          <w:szCs w:val="24"/>
        </w:rPr>
      </w:pPr>
    </w:p>
    <w:p w14:paraId="50003CB6" w14:textId="77777777" w:rsidR="00C10E16" w:rsidRPr="00C10E16" w:rsidRDefault="00C10E16" w:rsidP="00BF5356">
      <w:pPr>
        <w:rPr>
          <w:szCs w:val="24"/>
        </w:rPr>
      </w:pPr>
      <w:r w:rsidRPr="00C10E16">
        <w:rPr>
          <w:szCs w:val="24"/>
        </w:rPr>
        <w:t>Clinton has been holding a series of events to discuss substance abuse and mental health. She laid the groundwork for these events at a roundtable in New Hampshire last month, one of her first campaign events as an announced presidential candidate.</w:t>
      </w:r>
    </w:p>
    <w:p w14:paraId="3425EE94" w14:textId="77777777" w:rsidR="00C10E16" w:rsidRPr="00C10E16" w:rsidRDefault="00C10E16" w:rsidP="00BF5356">
      <w:pPr>
        <w:rPr>
          <w:szCs w:val="24"/>
        </w:rPr>
      </w:pPr>
    </w:p>
    <w:p w14:paraId="2E3E8327" w14:textId="77777777" w:rsidR="00C10E16" w:rsidRPr="00C10E16" w:rsidRDefault="00C10E16" w:rsidP="00BF5356">
      <w:pPr>
        <w:rPr>
          <w:szCs w:val="24"/>
        </w:rPr>
      </w:pPr>
      <w:r w:rsidRPr="00C10E16">
        <w:rPr>
          <w:szCs w:val="24"/>
        </w:rPr>
        <w:t>When a voter mentioned that substance abuse was a major problem in the community, Clinton called it a "quiet epidemic" and said it's "not just something we can brush under the rug." She commended the Affordable Care Act for placing more emphasis on requiring health insurers to cover treatments for mental health and substance abuse, but said there needs to be more policy reform, from local to national.</w:t>
      </w:r>
    </w:p>
    <w:p w14:paraId="2F3A2B69" w14:textId="77777777" w:rsidR="00C10E16" w:rsidRPr="00C10E16" w:rsidRDefault="00C10E16" w:rsidP="00BF5356">
      <w:pPr>
        <w:rPr>
          <w:szCs w:val="24"/>
        </w:rPr>
      </w:pPr>
    </w:p>
    <w:p w14:paraId="65A0367B" w14:textId="77777777" w:rsidR="00C10E16" w:rsidRPr="00C10E16" w:rsidRDefault="00C10E16" w:rsidP="00BF5356">
      <w:pPr>
        <w:rPr>
          <w:szCs w:val="24"/>
        </w:rPr>
      </w:pPr>
      <w:r w:rsidRPr="00C10E16">
        <w:rPr>
          <w:szCs w:val="24"/>
        </w:rPr>
        <w:t>"There is a hidden epidemic. We know the drug use problem, whether it’s pills or meth or heroin, is not as visible as 30 years ago when there were all kinds of gangs and violence," Clinton said. "This is a quiet epidemic and it is striking in small towns and rural areas as much as any big city. I think a lot of people are thinking, well, that’s somebody else’s problem, that’s not my problem. And indeed, it is all of our problem and we don’t have enough resources, so that if somebody decides that they wanted to get help, where do you send them to? What kind of opportunities do they have for treatment? And I am convinced that the mental health issues -- because I consider substance abuse part of mental health issues -- is going to be a big part of my campaign, because increasingly it’s a big issue that people raise with me."</w:t>
      </w:r>
    </w:p>
    <w:p w14:paraId="4E56F6A2" w14:textId="77777777" w:rsidR="00C10E16" w:rsidRPr="00C10E16" w:rsidRDefault="00C10E16" w:rsidP="00BF5356">
      <w:pPr>
        <w:rPr>
          <w:szCs w:val="24"/>
        </w:rPr>
      </w:pPr>
    </w:p>
    <w:p w14:paraId="7940788B" w14:textId="77777777" w:rsidR="00C10E16" w:rsidRPr="00C10E16" w:rsidRDefault="00C10E16" w:rsidP="00BF5356">
      <w:pPr>
        <w:rPr>
          <w:szCs w:val="24"/>
        </w:rPr>
      </w:pPr>
      <w:r w:rsidRPr="00C10E16">
        <w:rPr>
          <w:szCs w:val="24"/>
        </w:rPr>
        <w:t>Clinton also mentioned substance abuse and mental health in a major speech on criminal justice reform that she made last month in the wake of the riots in Baltimore after the death of Freddie Gray at the hands of police. She emphasized the links between problems in the criminal justice system and problems in treating mental health and drug abuse.</w:t>
      </w:r>
    </w:p>
    <w:p w14:paraId="395D6894" w14:textId="77777777" w:rsidR="00C10E16" w:rsidRPr="00C10E16" w:rsidRDefault="00C10E16" w:rsidP="00BF5356">
      <w:pPr>
        <w:rPr>
          <w:szCs w:val="24"/>
        </w:rPr>
      </w:pPr>
    </w:p>
    <w:p w14:paraId="4691F6C2" w14:textId="4F81C7D0" w:rsidR="00C10E16" w:rsidRDefault="00C10E16" w:rsidP="00BF5356">
      <w:pPr>
        <w:rPr>
          <w:szCs w:val="24"/>
        </w:rPr>
      </w:pPr>
      <w:r w:rsidRPr="00C10E16">
        <w:rPr>
          <w:szCs w:val="24"/>
        </w:rPr>
        <w:t>“The promise of deinstitutionalizing those in mental health facilities was supposed to be followed by the creation of community-based treatment centers,” she said. “Our prisons and our jails are now our mental health institutions.”</w:t>
      </w:r>
    </w:p>
    <w:p w14:paraId="1D599472" w14:textId="77777777" w:rsidR="000A767A" w:rsidRDefault="000A767A" w:rsidP="00BF5356">
      <w:pPr>
        <w:rPr>
          <w:szCs w:val="24"/>
        </w:rPr>
      </w:pPr>
    </w:p>
    <w:p w14:paraId="060A9C79" w14:textId="4FD4E90B" w:rsidR="000A767A" w:rsidRPr="000A767A" w:rsidRDefault="00966556" w:rsidP="00BF5356">
      <w:pPr>
        <w:pStyle w:val="ClipsLevel3"/>
      </w:pPr>
      <w:hyperlink r:id="rId23" w:history="1">
        <w:bookmarkStart w:id="21" w:name="_Toc293640940"/>
        <w:r w:rsidR="000A767A" w:rsidRPr="000A767A">
          <w:rPr>
            <w:rStyle w:val="Hyperlink"/>
          </w:rPr>
          <w:t>Clinton Returns to Iowa to Help Rally Caucus Volunteers</w:t>
        </w:r>
      </w:hyperlink>
      <w:r w:rsidR="000A767A" w:rsidRPr="000A767A">
        <w:t xml:space="preserve"> // ABC News // Julie Pace - May 18, 2015</w:t>
      </w:r>
      <w:bookmarkEnd w:id="21"/>
    </w:p>
    <w:p w14:paraId="60217119" w14:textId="77777777" w:rsidR="000A767A" w:rsidRPr="000A767A" w:rsidRDefault="000A767A" w:rsidP="00BF5356">
      <w:pPr>
        <w:rPr>
          <w:szCs w:val="24"/>
        </w:rPr>
      </w:pPr>
    </w:p>
    <w:p w14:paraId="7DFCAD30" w14:textId="77777777" w:rsidR="000A767A" w:rsidRPr="000A767A" w:rsidRDefault="000A767A" w:rsidP="00BF5356">
      <w:pPr>
        <w:rPr>
          <w:szCs w:val="24"/>
        </w:rPr>
      </w:pPr>
      <w:r w:rsidRPr="000A767A">
        <w:rPr>
          <w:szCs w:val="24"/>
        </w:rPr>
        <w:t>Hillary Rodham Clinton returns to Iowa on Monday to help ramp up her campaign's volunteer network in a state where she struggled to build an effective ground game during her first run White House run in 2008.</w:t>
      </w:r>
    </w:p>
    <w:p w14:paraId="618CF3DC" w14:textId="77777777" w:rsidR="000A767A" w:rsidRPr="000A767A" w:rsidRDefault="000A767A" w:rsidP="00BF5356">
      <w:pPr>
        <w:rPr>
          <w:szCs w:val="24"/>
        </w:rPr>
      </w:pPr>
    </w:p>
    <w:p w14:paraId="77742EA3" w14:textId="77777777" w:rsidR="000A767A" w:rsidRPr="000A767A" w:rsidRDefault="000A767A" w:rsidP="00BF5356">
      <w:pPr>
        <w:rPr>
          <w:szCs w:val="24"/>
        </w:rPr>
      </w:pPr>
      <w:r w:rsidRPr="000A767A">
        <w:rPr>
          <w:szCs w:val="24"/>
        </w:rPr>
        <w:lastRenderedPageBreak/>
        <w:t>Clinton will meet with volunteers and campaign organizers in the northern Iowa town of Mason City. The event is being hosted by Dean Genth and Gary Swenson, who were active supporters of President Barack Obama when he defeated Clinton in the 2008 Iowa caucuses.</w:t>
      </w:r>
    </w:p>
    <w:p w14:paraId="3F2E1CC0" w14:textId="77777777" w:rsidR="000A767A" w:rsidRPr="000A767A" w:rsidRDefault="000A767A" w:rsidP="00BF5356">
      <w:pPr>
        <w:rPr>
          <w:szCs w:val="24"/>
        </w:rPr>
      </w:pPr>
    </w:p>
    <w:p w14:paraId="6711BD33" w14:textId="77777777" w:rsidR="000A767A" w:rsidRPr="000A767A" w:rsidRDefault="000A767A" w:rsidP="00BF5356">
      <w:pPr>
        <w:rPr>
          <w:szCs w:val="24"/>
        </w:rPr>
      </w:pPr>
      <w:r w:rsidRPr="000A767A">
        <w:rPr>
          <w:szCs w:val="24"/>
        </w:rPr>
        <w:t>While Clinton's path to victory in Iowa so far seems easier this time around, her campaign is eager to show she's not taking the state for granted. The campaign has hired 21 caucus organizers and six regional field directors who are seeking commitments from voters to caucus for Clinton early next year.</w:t>
      </w:r>
    </w:p>
    <w:p w14:paraId="2E944A5C" w14:textId="77777777" w:rsidR="000A767A" w:rsidRPr="000A767A" w:rsidRDefault="000A767A" w:rsidP="00BF5356">
      <w:pPr>
        <w:rPr>
          <w:szCs w:val="24"/>
        </w:rPr>
      </w:pPr>
    </w:p>
    <w:p w14:paraId="09F5766E" w14:textId="77777777" w:rsidR="000A767A" w:rsidRPr="000A767A" w:rsidRDefault="000A767A" w:rsidP="00BF5356">
      <w:pPr>
        <w:rPr>
          <w:szCs w:val="24"/>
        </w:rPr>
      </w:pPr>
      <w:r w:rsidRPr="000A767A">
        <w:rPr>
          <w:szCs w:val="24"/>
        </w:rPr>
        <w:t>The early organizing could also yield longer-term benefits for Clinton's campaign, should she win her party's nomination. Iowa will be among the competitive battleground states in the general election and her campaign can draw on the voter contacts it makes now next year.</w:t>
      </w:r>
    </w:p>
    <w:p w14:paraId="28CD069F" w14:textId="77777777" w:rsidR="000A767A" w:rsidRPr="000A767A" w:rsidRDefault="000A767A" w:rsidP="00BF5356">
      <w:pPr>
        <w:rPr>
          <w:szCs w:val="24"/>
        </w:rPr>
      </w:pPr>
    </w:p>
    <w:p w14:paraId="5C83BF20" w14:textId="77777777" w:rsidR="000A767A" w:rsidRPr="000A767A" w:rsidRDefault="000A767A" w:rsidP="00BF5356">
      <w:pPr>
        <w:rPr>
          <w:szCs w:val="24"/>
        </w:rPr>
      </w:pPr>
      <w:r w:rsidRPr="000A767A">
        <w:rPr>
          <w:szCs w:val="24"/>
        </w:rPr>
        <w:t>Clinton's two-day swing through Iowa marks her second trip to the state since she formally launched her campaign last month. On Tuesday, she'll head to Cedar Falls, where she'll begin outlining proposals for boosting small businesses.</w:t>
      </w:r>
    </w:p>
    <w:p w14:paraId="454825C3" w14:textId="77777777" w:rsidR="000A767A" w:rsidRPr="000A767A" w:rsidRDefault="000A767A" w:rsidP="00BF5356">
      <w:pPr>
        <w:rPr>
          <w:szCs w:val="24"/>
        </w:rPr>
      </w:pPr>
    </w:p>
    <w:p w14:paraId="7BDD7C55" w14:textId="77777777" w:rsidR="000A767A" w:rsidRPr="000A767A" w:rsidRDefault="000A767A" w:rsidP="00BF5356">
      <w:pPr>
        <w:rPr>
          <w:szCs w:val="24"/>
        </w:rPr>
      </w:pPr>
      <w:r w:rsidRPr="000A767A">
        <w:rPr>
          <w:szCs w:val="24"/>
        </w:rPr>
        <w:t>Clinton arrives in Iowa under pressure from Republicans who want her to clarify her position on a massive Asia-Pacific trade deal being debated on Capitol Hill. While Clinton was supportive of the Trans-Pacific Partnership pact while serving as Obama's secretary of state, she has been largely silent on the matter since announcing her campaign.</w:t>
      </w:r>
    </w:p>
    <w:p w14:paraId="7AF7C88E" w14:textId="77777777" w:rsidR="000A767A" w:rsidRPr="000A767A" w:rsidRDefault="000A767A" w:rsidP="00BF5356">
      <w:pPr>
        <w:rPr>
          <w:szCs w:val="24"/>
        </w:rPr>
      </w:pPr>
    </w:p>
    <w:p w14:paraId="6DCDB4CD" w14:textId="079E2140" w:rsidR="004B6BFE" w:rsidRDefault="000A767A" w:rsidP="00BF5356">
      <w:pPr>
        <w:rPr>
          <w:szCs w:val="24"/>
        </w:rPr>
      </w:pPr>
      <w:r w:rsidRPr="000A767A">
        <w:rPr>
          <w:szCs w:val="24"/>
        </w:rPr>
        <w:t>Obama's push for the trade deal has angered some liberal Democrats who fear the agreement with Japan and several other nations would hurt U.S. companies and workers.</w:t>
      </w:r>
    </w:p>
    <w:p w14:paraId="1BDE05DB" w14:textId="77777777" w:rsidR="00725E5E" w:rsidRDefault="00725E5E" w:rsidP="00BF5356">
      <w:pPr>
        <w:rPr>
          <w:szCs w:val="24"/>
        </w:rPr>
      </w:pPr>
    </w:p>
    <w:p w14:paraId="6349E535" w14:textId="58B08F27" w:rsidR="00725E5E" w:rsidRPr="00725E5E" w:rsidRDefault="00966556" w:rsidP="00BF5356">
      <w:pPr>
        <w:pStyle w:val="ClipsLevel3"/>
      </w:pPr>
      <w:hyperlink r:id="rId24" w:history="1">
        <w:bookmarkStart w:id="22" w:name="_Toc293640941"/>
        <w:r w:rsidR="00725E5E" w:rsidRPr="00725E5E">
          <w:rPr>
            <w:rStyle w:val="Hyperlink"/>
          </w:rPr>
          <w:t>Hillary Clinton's second wave of Iowa courtship arrives in Mason City</w:t>
        </w:r>
      </w:hyperlink>
      <w:r w:rsidR="00725E5E" w:rsidRPr="00725E5E">
        <w:t xml:space="preserve"> // CNN // Dan Merica - May 18, 2015</w:t>
      </w:r>
      <w:bookmarkEnd w:id="22"/>
    </w:p>
    <w:p w14:paraId="24EB0430" w14:textId="77777777" w:rsidR="00725E5E" w:rsidRPr="00725E5E" w:rsidRDefault="00725E5E" w:rsidP="00BF5356">
      <w:pPr>
        <w:rPr>
          <w:szCs w:val="24"/>
        </w:rPr>
      </w:pPr>
    </w:p>
    <w:p w14:paraId="670C686C" w14:textId="77777777" w:rsidR="00725E5E" w:rsidRPr="00725E5E" w:rsidRDefault="00725E5E" w:rsidP="00BF5356">
      <w:pPr>
        <w:rPr>
          <w:szCs w:val="24"/>
        </w:rPr>
      </w:pPr>
      <w:r w:rsidRPr="00725E5E">
        <w:rPr>
          <w:szCs w:val="24"/>
        </w:rPr>
        <w:t>Mason City, Iowa (CNN)More than 70% of Iowa's Democratic caucus-goers chose an alternative to Hillary Clinton in 2008, a fact her aides in the state are actively looking to address early in her 2016 run.</w:t>
      </w:r>
    </w:p>
    <w:p w14:paraId="620EDFE8" w14:textId="77777777" w:rsidR="00725E5E" w:rsidRPr="00725E5E" w:rsidRDefault="00725E5E" w:rsidP="00BF5356">
      <w:pPr>
        <w:rPr>
          <w:szCs w:val="24"/>
        </w:rPr>
      </w:pPr>
    </w:p>
    <w:p w14:paraId="6FB0BDF7" w14:textId="77777777" w:rsidR="00725E5E" w:rsidRPr="00725E5E" w:rsidRDefault="00725E5E" w:rsidP="00BF5356">
      <w:pPr>
        <w:rPr>
          <w:szCs w:val="24"/>
        </w:rPr>
      </w:pPr>
      <w:r w:rsidRPr="00725E5E">
        <w:rPr>
          <w:szCs w:val="24"/>
        </w:rPr>
        <w:t>Clinton will make her second visit to the state Monday when she headlines a small "house party" in Mason City that campaign aides hope will showcase their focus on moving Democrats who supported other candidates -- particularly then-Sens. Barack Obama and John Edwards - to Clinton's 2016 campaign.</w:t>
      </w:r>
    </w:p>
    <w:p w14:paraId="6A74A224" w14:textId="77777777" w:rsidR="00725E5E" w:rsidRPr="00725E5E" w:rsidRDefault="00725E5E" w:rsidP="00BF5356">
      <w:pPr>
        <w:rPr>
          <w:szCs w:val="24"/>
        </w:rPr>
      </w:pPr>
    </w:p>
    <w:p w14:paraId="177D3132" w14:textId="77777777" w:rsidR="00725E5E" w:rsidRPr="00725E5E" w:rsidRDefault="00725E5E" w:rsidP="00BF5356">
      <w:pPr>
        <w:rPr>
          <w:szCs w:val="24"/>
        </w:rPr>
      </w:pPr>
      <w:r w:rsidRPr="00725E5E">
        <w:rPr>
          <w:szCs w:val="24"/>
        </w:rPr>
        <w:t>Clinton's Iowa operation has a total of 27 field organizers on the ground in Iowa, six regional organizing directors and 21 organizers who live in cities and towns across the state. So far, according to campaign aides, their focus has been on reconnecting with Clinton supporters from 2008, winning over those who rejected her first presidential bid and connecting with those young people and students who are new to the state.</w:t>
      </w:r>
    </w:p>
    <w:p w14:paraId="38D51724" w14:textId="77777777" w:rsidR="00725E5E" w:rsidRPr="00725E5E" w:rsidRDefault="00725E5E" w:rsidP="00BF5356">
      <w:pPr>
        <w:rPr>
          <w:szCs w:val="24"/>
        </w:rPr>
      </w:pPr>
    </w:p>
    <w:p w14:paraId="61E5A0F5" w14:textId="77777777" w:rsidR="00725E5E" w:rsidRPr="00725E5E" w:rsidRDefault="00725E5E" w:rsidP="00BF5356">
      <w:pPr>
        <w:rPr>
          <w:szCs w:val="24"/>
        </w:rPr>
      </w:pPr>
      <w:r w:rsidRPr="00725E5E">
        <w:rPr>
          <w:szCs w:val="24"/>
        </w:rPr>
        <w:lastRenderedPageBreak/>
        <w:t>Monday's event in Mason City, which will be hosted by Dean Genth and Gary Swenson, is an example of Clinton's campaign looking to target former Obama supporters.</w:t>
      </w:r>
    </w:p>
    <w:p w14:paraId="415CD1E3" w14:textId="77777777" w:rsidR="00725E5E" w:rsidRPr="00725E5E" w:rsidRDefault="00725E5E" w:rsidP="00BF5356">
      <w:pPr>
        <w:rPr>
          <w:szCs w:val="24"/>
        </w:rPr>
      </w:pPr>
    </w:p>
    <w:p w14:paraId="20ECC71C" w14:textId="77777777" w:rsidR="00725E5E" w:rsidRPr="00725E5E" w:rsidRDefault="00725E5E" w:rsidP="00BF5356">
      <w:pPr>
        <w:rPr>
          <w:szCs w:val="24"/>
        </w:rPr>
      </w:pPr>
      <w:r w:rsidRPr="00725E5E">
        <w:rPr>
          <w:szCs w:val="24"/>
        </w:rPr>
        <w:t>Genth and Swenson were the first gay couple to receive a marriage license at the Cerro Gordo County Courthouse when same-sex marriage was legalized in the state in April 2009. During the 2008 caucus, both were outspoken and early Obama supporters. They housed Obama campaign staff and volunteers in their Mason City home and told Obama's campaign office in Chicago that they would be willing to do whatever they could to get the senator elected.</w:t>
      </w:r>
    </w:p>
    <w:p w14:paraId="369F4840" w14:textId="77777777" w:rsidR="00725E5E" w:rsidRPr="00725E5E" w:rsidRDefault="00725E5E" w:rsidP="00BF5356">
      <w:pPr>
        <w:rPr>
          <w:szCs w:val="24"/>
        </w:rPr>
      </w:pPr>
    </w:p>
    <w:p w14:paraId="17A3993E" w14:textId="77777777" w:rsidR="00725E5E" w:rsidRPr="00725E5E" w:rsidRDefault="00725E5E" w:rsidP="00BF5356">
      <w:pPr>
        <w:rPr>
          <w:szCs w:val="24"/>
        </w:rPr>
      </w:pPr>
      <w:r w:rsidRPr="00725E5E">
        <w:rPr>
          <w:szCs w:val="24"/>
        </w:rPr>
        <w:t>"We were supportive of Clinton but we actually caucused for Obama," Genth said Monday. "As the caucus campaigning went on we got really involved with the Obama campaign. It was more a function that we were so early on with Obama, we had already pitched out tent at that point."</w:t>
      </w:r>
    </w:p>
    <w:p w14:paraId="6486D187" w14:textId="77777777" w:rsidR="00725E5E" w:rsidRPr="00725E5E" w:rsidRDefault="00725E5E" w:rsidP="00BF5356">
      <w:pPr>
        <w:rPr>
          <w:szCs w:val="24"/>
        </w:rPr>
      </w:pPr>
    </w:p>
    <w:p w14:paraId="23211A16" w14:textId="77777777" w:rsidR="00725E5E" w:rsidRPr="00725E5E" w:rsidRDefault="00725E5E" w:rsidP="00BF5356">
      <w:pPr>
        <w:rPr>
          <w:szCs w:val="24"/>
        </w:rPr>
      </w:pPr>
      <w:r w:rsidRPr="00725E5E">
        <w:rPr>
          <w:szCs w:val="24"/>
        </w:rPr>
        <w:t>A former business executive, Genth moved from Ohio to Iowa in 2003 after meeting Swenson, a radiologist and breast cancer specialist, in 2002. Genth said it was love at first sight. The two have long been activists for same-sex marriage and Genth is a member of One Iowa, the state's leading LGBT rights organization, that spearheaded efforts to legalize same-sex marriage in the state.</w:t>
      </w:r>
    </w:p>
    <w:p w14:paraId="47F28300" w14:textId="77777777" w:rsidR="00725E5E" w:rsidRPr="00725E5E" w:rsidRDefault="00725E5E" w:rsidP="00BF5356">
      <w:pPr>
        <w:rPr>
          <w:szCs w:val="24"/>
        </w:rPr>
      </w:pPr>
    </w:p>
    <w:p w14:paraId="3D987C01" w14:textId="77777777" w:rsidR="00725E5E" w:rsidRPr="00725E5E" w:rsidRDefault="00725E5E" w:rsidP="00BF5356">
      <w:pPr>
        <w:rPr>
          <w:szCs w:val="24"/>
        </w:rPr>
      </w:pPr>
      <w:r w:rsidRPr="00725E5E">
        <w:rPr>
          <w:szCs w:val="24"/>
        </w:rPr>
        <w:t>Genth said that while Obama's position on same-sex marriage was "not a determining factor" for their support in 2008, it did play a role.</w:t>
      </w:r>
    </w:p>
    <w:p w14:paraId="1DDA0683" w14:textId="77777777" w:rsidR="00725E5E" w:rsidRPr="00725E5E" w:rsidRDefault="00725E5E" w:rsidP="00BF5356">
      <w:pPr>
        <w:rPr>
          <w:szCs w:val="24"/>
        </w:rPr>
      </w:pPr>
    </w:p>
    <w:p w14:paraId="50388264" w14:textId="77777777" w:rsidR="00725E5E" w:rsidRPr="00725E5E" w:rsidRDefault="00725E5E" w:rsidP="00BF5356">
      <w:pPr>
        <w:rPr>
          <w:szCs w:val="24"/>
        </w:rPr>
      </w:pPr>
      <w:r w:rsidRPr="00725E5E">
        <w:rPr>
          <w:szCs w:val="24"/>
        </w:rPr>
        <w:t>"We definitely got signals from Obama where he stood on some of the basic principles and basic rights," he said.</w:t>
      </w:r>
    </w:p>
    <w:p w14:paraId="22EF1603" w14:textId="77777777" w:rsidR="00725E5E" w:rsidRPr="00725E5E" w:rsidRDefault="00725E5E" w:rsidP="00BF5356">
      <w:pPr>
        <w:rPr>
          <w:szCs w:val="24"/>
        </w:rPr>
      </w:pPr>
    </w:p>
    <w:p w14:paraId="492C4935" w14:textId="77777777" w:rsidR="00725E5E" w:rsidRPr="00725E5E" w:rsidRDefault="00725E5E" w:rsidP="00BF5356">
      <w:pPr>
        <w:rPr>
          <w:szCs w:val="24"/>
        </w:rPr>
      </w:pPr>
      <w:r w:rsidRPr="00725E5E">
        <w:rPr>
          <w:szCs w:val="24"/>
        </w:rPr>
        <w:t>As a candidate in 2008, Clinton opposed same-sex marriage, supporting the idea of civil unions instead. She did not proclaim her personal support for same-sex marriage until 2013, after she left her diplomatic position as secretary of state.</w:t>
      </w:r>
    </w:p>
    <w:p w14:paraId="4301411B" w14:textId="77777777" w:rsidR="00725E5E" w:rsidRPr="00725E5E" w:rsidRDefault="00725E5E" w:rsidP="00BF5356">
      <w:pPr>
        <w:rPr>
          <w:szCs w:val="24"/>
        </w:rPr>
      </w:pPr>
    </w:p>
    <w:p w14:paraId="222B9442" w14:textId="77777777" w:rsidR="00725E5E" w:rsidRPr="00725E5E" w:rsidRDefault="00725E5E" w:rsidP="00BF5356">
      <w:pPr>
        <w:rPr>
          <w:szCs w:val="24"/>
        </w:rPr>
      </w:pPr>
      <w:r w:rsidRPr="00725E5E">
        <w:rPr>
          <w:szCs w:val="24"/>
        </w:rPr>
        <w:t>Shortly after her announcing her presidential bid, her campaign said that Clinton now believes same-sex marriage is a "constitutional right," a departure from her past statements.</w:t>
      </w:r>
    </w:p>
    <w:p w14:paraId="7CE36D95" w14:textId="77777777" w:rsidR="00725E5E" w:rsidRPr="00725E5E" w:rsidRDefault="00725E5E" w:rsidP="00BF5356">
      <w:pPr>
        <w:rPr>
          <w:szCs w:val="24"/>
        </w:rPr>
      </w:pPr>
    </w:p>
    <w:p w14:paraId="3BEFE384" w14:textId="77777777" w:rsidR="00725E5E" w:rsidRPr="00725E5E" w:rsidRDefault="00725E5E" w:rsidP="00BF5356">
      <w:pPr>
        <w:rPr>
          <w:szCs w:val="24"/>
        </w:rPr>
      </w:pPr>
      <w:r w:rsidRPr="00725E5E">
        <w:rPr>
          <w:szCs w:val="24"/>
        </w:rPr>
        <w:t>The steady change in her position hasn't bothered Genth. "Some people seem to never evolve," he said. "So somebody that does evolve is a great thing."</w:t>
      </w:r>
    </w:p>
    <w:p w14:paraId="7CF8187D" w14:textId="77777777" w:rsidR="00725E5E" w:rsidRPr="00725E5E" w:rsidRDefault="00725E5E" w:rsidP="00BF5356">
      <w:pPr>
        <w:rPr>
          <w:szCs w:val="24"/>
        </w:rPr>
      </w:pPr>
    </w:p>
    <w:p w14:paraId="54D075EF" w14:textId="77777777" w:rsidR="00725E5E" w:rsidRPr="00725E5E" w:rsidRDefault="00725E5E" w:rsidP="00BF5356">
      <w:pPr>
        <w:rPr>
          <w:szCs w:val="24"/>
        </w:rPr>
      </w:pPr>
      <w:r w:rsidRPr="00725E5E">
        <w:rPr>
          <w:szCs w:val="24"/>
        </w:rPr>
        <w:t>Genth is the vice chairman of the Cerro Gordo County Democratic Party and has said he has "reached out to every Clinton campaign person that walks into the area or has a phone number" about getting the candidate to North Iowa as much as possible.</w:t>
      </w:r>
    </w:p>
    <w:p w14:paraId="5C493BD9" w14:textId="77777777" w:rsidR="00725E5E" w:rsidRPr="00725E5E" w:rsidRDefault="00725E5E" w:rsidP="00BF5356">
      <w:pPr>
        <w:rPr>
          <w:szCs w:val="24"/>
        </w:rPr>
      </w:pPr>
    </w:p>
    <w:p w14:paraId="0089CE80" w14:textId="77777777" w:rsidR="00725E5E" w:rsidRPr="00725E5E" w:rsidRDefault="00725E5E" w:rsidP="00BF5356">
      <w:pPr>
        <w:rPr>
          <w:szCs w:val="24"/>
        </w:rPr>
      </w:pPr>
      <w:r w:rsidRPr="00725E5E">
        <w:rPr>
          <w:szCs w:val="24"/>
        </w:rPr>
        <w:t>Clinton's campaign aides have regularly said the candidate will focus on Iowa and come back regularly, but no future trips have been announced. Clinton will overnight in Iowa on Monday and headline an event on small business at a bike shop in Cedar Falls, Iowa on Tuesday.</w:t>
      </w:r>
    </w:p>
    <w:p w14:paraId="41C3AFBC" w14:textId="77777777" w:rsidR="00725E5E" w:rsidRPr="00725E5E" w:rsidRDefault="00725E5E" w:rsidP="00BF5356">
      <w:pPr>
        <w:rPr>
          <w:szCs w:val="24"/>
        </w:rPr>
      </w:pPr>
    </w:p>
    <w:p w14:paraId="0B3991B9" w14:textId="77777777" w:rsidR="00725E5E" w:rsidRPr="00725E5E" w:rsidRDefault="00725E5E" w:rsidP="00BF5356">
      <w:pPr>
        <w:rPr>
          <w:szCs w:val="24"/>
        </w:rPr>
      </w:pPr>
      <w:r w:rsidRPr="00725E5E">
        <w:rPr>
          <w:szCs w:val="24"/>
        </w:rPr>
        <w:lastRenderedPageBreak/>
        <w:t>The state of play in Iowa is also vastly different than it was in 2007 and 2008. Clinton leads every poll on the Democratic side and many activists in the state, despite hungering for a competitive primary, acknowledge that there isn't a Barack Obama-like candidate that could come from behind to topple Clinton. Vermont Sen. Bernie Sanders, an independent, is the only other declared candidate for the Democratic nomination, although former Maryland Gov. Martin O'Malley is expected to announce his run later this month.</w:t>
      </w:r>
    </w:p>
    <w:p w14:paraId="3A981DA8" w14:textId="77777777" w:rsidR="00725E5E" w:rsidRPr="00725E5E" w:rsidRDefault="00725E5E" w:rsidP="00BF5356">
      <w:pPr>
        <w:rPr>
          <w:szCs w:val="24"/>
        </w:rPr>
      </w:pPr>
    </w:p>
    <w:p w14:paraId="2F936984" w14:textId="5D400EEA" w:rsidR="00725E5E" w:rsidRDefault="00725E5E" w:rsidP="00BF5356">
      <w:pPr>
        <w:rPr>
          <w:szCs w:val="24"/>
        </w:rPr>
      </w:pPr>
      <w:r w:rsidRPr="00725E5E">
        <w:rPr>
          <w:szCs w:val="24"/>
        </w:rPr>
        <w:t>In an effort to showcase their grassroots organizing efforts, Sarah Marino, the campaign's Mason City grassroots organizer, will introduce Clinton at the even</w:t>
      </w:r>
      <w:r>
        <w:rPr>
          <w:szCs w:val="24"/>
        </w:rPr>
        <w:t>t on Monday.</w:t>
      </w:r>
    </w:p>
    <w:p w14:paraId="279C9270" w14:textId="77777777" w:rsidR="00986921" w:rsidRDefault="00986921" w:rsidP="00BF5356">
      <w:pPr>
        <w:rPr>
          <w:szCs w:val="24"/>
        </w:rPr>
      </w:pPr>
    </w:p>
    <w:p w14:paraId="4FCE3822" w14:textId="24E6A6F7" w:rsidR="002D615D" w:rsidRPr="002D615D" w:rsidRDefault="002D615D" w:rsidP="00BF5356">
      <w:pPr>
        <w:pStyle w:val="ClipsLevel3"/>
      </w:pPr>
      <w:hyperlink r:id="rId25" w:history="1">
        <w:bookmarkStart w:id="23" w:name="_Toc293640942"/>
        <w:r w:rsidRPr="002D615D">
          <w:rPr>
            <w:rStyle w:val="Hyperlink"/>
          </w:rPr>
          <w:t>10 questions for Hillary Clinton</w:t>
        </w:r>
      </w:hyperlink>
      <w:r>
        <w:t xml:space="preserve"> // CBS News // </w:t>
      </w:r>
      <w:r w:rsidRPr="002D615D">
        <w:t xml:space="preserve">Rebecca Kaplan </w:t>
      </w:r>
      <w:r>
        <w:t>– May 19, 2015</w:t>
      </w:r>
      <w:bookmarkEnd w:id="23"/>
    </w:p>
    <w:p w14:paraId="4A5CBEA5" w14:textId="77777777" w:rsidR="002D615D" w:rsidRPr="002D615D" w:rsidRDefault="002D615D" w:rsidP="00BF5356">
      <w:pPr>
        <w:rPr>
          <w:szCs w:val="24"/>
        </w:rPr>
      </w:pPr>
    </w:p>
    <w:p w14:paraId="630A938F" w14:textId="77777777" w:rsidR="002D615D" w:rsidRPr="002D615D" w:rsidRDefault="002D615D" w:rsidP="00BF5356">
      <w:pPr>
        <w:rPr>
          <w:szCs w:val="24"/>
        </w:rPr>
      </w:pPr>
      <w:r w:rsidRPr="002D615D">
        <w:rPr>
          <w:szCs w:val="24"/>
        </w:rPr>
        <w:t>In the 36 days since Hillary Clinton announced she was running for president, she has answered just 13 questions from reporters. The last time she took a question was a month ago, Apr. 21, 2015, about the book, "Clinton Cash," which took a critical look at her family's finances.</w:t>
      </w:r>
    </w:p>
    <w:p w14:paraId="27CBCA10" w14:textId="77777777" w:rsidR="002D615D" w:rsidRPr="002D615D" w:rsidRDefault="002D615D" w:rsidP="00BF5356">
      <w:pPr>
        <w:rPr>
          <w:szCs w:val="24"/>
        </w:rPr>
      </w:pPr>
    </w:p>
    <w:p w14:paraId="50139DFB" w14:textId="77777777" w:rsidR="002D615D" w:rsidRPr="002D615D" w:rsidRDefault="002D615D" w:rsidP="00BF5356">
      <w:pPr>
        <w:rPr>
          <w:szCs w:val="24"/>
        </w:rPr>
      </w:pPr>
      <w:r w:rsidRPr="002D615D">
        <w:rPr>
          <w:szCs w:val="24"/>
        </w:rPr>
        <w:t>(Clinton's response was, "Those issues are in my view distractions from what this campaign should be about, what I'm going to make this campaign about.")</w:t>
      </w:r>
    </w:p>
    <w:p w14:paraId="1BA07BAE" w14:textId="77777777" w:rsidR="002D615D" w:rsidRPr="002D615D" w:rsidRDefault="002D615D" w:rsidP="00BF5356">
      <w:pPr>
        <w:rPr>
          <w:szCs w:val="24"/>
        </w:rPr>
      </w:pPr>
    </w:p>
    <w:p w14:paraId="76B57F59" w14:textId="77777777" w:rsidR="002D615D" w:rsidRPr="002D615D" w:rsidRDefault="002D615D" w:rsidP="00BF5356">
      <w:pPr>
        <w:rPr>
          <w:szCs w:val="24"/>
        </w:rPr>
      </w:pPr>
      <w:r w:rsidRPr="002D615D">
        <w:rPr>
          <w:szCs w:val="24"/>
        </w:rPr>
        <w:t>In the intervening month, there have been news developments that have elicited reactions from other presidential candidates and potential candidates. Clinton, however, has said little.</w:t>
      </w:r>
    </w:p>
    <w:p w14:paraId="2BE381EE" w14:textId="77777777" w:rsidR="002D615D" w:rsidRPr="002D615D" w:rsidRDefault="002D615D" w:rsidP="00BF5356">
      <w:pPr>
        <w:rPr>
          <w:szCs w:val="24"/>
        </w:rPr>
      </w:pPr>
    </w:p>
    <w:p w14:paraId="51FC4008" w14:textId="77777777" w:rsidR="002D615D" w:rsidRPr="002D615D" w:rsidRDefault="002D615D" w:rsidP="00BF5356">
      <w:pPr>
        <w:rPr>
          <w:szCs w:val="24"/>
        </w:rPr>
      </w:pPr>
      <w:r w:rsidRPr="002D615D">
        <w:rPr>
          <w:szCs w:val="24"/>
        </w:rPr>
        <w:t>As she returns to the campaign trail in Iowa and New Hampshire this week, here are 10 questions CBS News might ask:</w:t>
      </w:r>
    </w:p>
    <w:p w14:paraId="55315210" w14:textId="77777777" w:rsidR="002D615D" w:rsidRPr="002D615D" w:rsidRDefault="002D615D" w:rsidP="00BF5356">
      <w:pPr>
        <w:rPr>
          <w:szCs w:val="24"/>
        </w:rPr>
      </w:pPr>
    </w:p>
    <w:p w14:paraId="602623E0" w14:textId="77777777" w:rsidR="002D615D" w:rsidRPr="002D615D" w:rsidRDefault="002D615D" w:rsidP="00BF5356">
      <w:pPr>
        <w:rPr>
          <w:szCs w:val="24"/>
        </w:rPr>
      </w:pPr>
      <w:r w:rsidRPr="002D615D">
        <w:rPr>
          <w:szCs w:val="24"/>
        </w:rPr>
        <w:t>1. Do you support the Trans Pacific Partnership (TPP)?</w:t>
      </w:r>
    </w:p>
    <w:p w14:paraId="323B3014" w14:textId="77777777" w:rsidR="002D615D" w:rsidRPr="002D615D" w:rsidRDefault="002D615D" w:rsidP="00BF5356">
      <w:pPr>
        <w:rPr>
          <w:szCs w:val="24"/>
        </w:rPr>
      </w:pPr>
    </w:p>
    <w:p w14:paraId="23B031BB" w14:textId="77777777" w:rsidR="002D615D" w:rsidRPr="002D615D" w:rsidRDefault="002D615D" w:rsidP="00BF5356">
      <w:pPr>
        <w:rPr>
          <w:szCs w:val="24"/>
        </w:rPr>
      </w:pPr>
      <w:r w:rsidRPr="002D615D">
        <w:rPr>
          <w:szCs w:val="24"/>
        </w:rPr>
        <w:t>The Democratic Party is divided on trade. Mr. Obama, Republicans and some Democrats want legislation that would put the Asia-Pacific free trade agreement on an expedited path through Congress. Other Democrats think the agreement would hurt American workers and the environment. Which Democrats would Clinton side with now?</w:t>
      </w:r>
    </w:p>
    <w:p w14:paraId="39708AD5" w14:textId="77777777" w:rsidR="002D615D" w:rsidRPr="002D615D" w:rsidRDefault="002D615D" w:rsidP="00BF5356">
      <w:pPr>
        <w:rPr>
          <w:szCs w:val="24"/>
        </w:rPr>
      </w:pPr>
    </w:p>
    <w:p w14:paraId="2D8AD430" w14:textId="77777777" w:rsidR="002D615D" w:rsidRPr="002D615D" w:rsidRDefault="002D615D" w:rsidP="00BF5356">
      <w:pPr>
        <w:rPr>
          <w:szCs w:val="24"/>
        </w:rPr>
      </w:pPr>
      <w:r w:rsidRPr="002D615D">
        <w:rPr>
          <w:szCs w:val="24"/>
        </w:rPr>
        <w:t>She argued for TPP as secretary of state and in her 2014 memoir, "Hard Choices" but has been noncommittal since. She has said on this issue only that "any trade deal has to produce jobs and raise wages and increase prosperity and protect our security, and we have to do our part in making sure we have the capabilities and the skills to be competitive."</w:t>
      </w:r>
    </w:p>
    <w:p w14:paraId="41FB01DD" w14:textId="77777777" w:rsidR="002D615D" w:rsidRPr="002D615D" w:rsidRDefault="002D615D" w:rsidP="00BF5356">
      <w:pPr>
        <w:rPr>
          <w:szCs w:val="24"/>
        </w:rPr>
      </w:pPr>
    </w:p>
    <w:p w14:paraId="55835F9D" w14:textId="77777777" w:rsidR="002D615D" w:rsidRPr="002D615D" w:rsidRDefault="002D615D" w:rsidP="00BF5356">
      <w:pPr>
        <w:rPr>
          <w:szCs w:val="24"/>
        </w:rPr>
      </w:pPr>
      <w:r w:rsidRPr="002D615D">
        <w:rPr>
          <w:szCs w:val="24"/>
        </w:rPr>
        <w:t>And as CBS News Correspondent Julianna Goldman reported Monday, Clinton earned more than $2.5 million giving speeches to organizations that have lobbied in favor of the trade deal.</w:t>
      </w:r>
    </w:p>
    <w:p w14:paraId="2BF7EC31" w14:textId="77777777" w:rsidR="002D615D" w:rsidRPr="002D615D" w:rsidRDefault="002D615D" w:rsidP="00BF5356">
      <w:pPr>
        <w:rPr>
          <w:szCs w:val="24"/>
        </w:rPr>
      </w:pPr>
    </w:p>
    <w:p w14:paraId="612CEBB1" w14:textId="77777777" w:rsidR="002D615D" w:rsidRPr="002D615D" w:rsidRDefault="002D615D" w:rsidP="00BF5356">
      <w:pPr>
        <w:rPr>
          <w:szCs w:val="24"/>
        </w:rPr>
      </w:pPr>
      <w:r w:rsidRPr="002D615D">
        <w:rPr>
          <w:szCs w:val="24"/>
        </w:rPr>
        <w:t xml:space="preserve">2. Should Congress have a say in whether the U.S. signs a nuclear agreement with Iran? </w:t>
      </w:r>
    </w:p>
    <w:p w14:paraId="135AC19E" w14:textId="77777777" w:rsidR="002D615D" w:rsidRPr="002D615D" w:rsidRDefault="002D615D" w:rsidP="00BF5356">
      <w:pPr>
        <w:rPr>
          <w:szCs w:val="24"/>
        </w:rPr>
      </w:pPr>
    </w:p>
    <w:p w14:paraId="1BC2757C" w14:textId="77777777" w:rsidR="002D615D" w:rsidRPr="002D615D" w:rsidRDefault="002D615D" w:rsidP="00BF5356">
      <w:pPr>
        <w:rPr>
          <w:szCs w:val="24"/>
        </w:rPr>
      </w:pPr>
      <w:r w:rsidRPr="002D615D">
        <w:rPr>
          <w:szCs w:val="24"/>
        </w:rPr>
        <w:t>Both the House and Senate have now passed bills that would allow Congress to review the framework deal that rolls back Iran's nuclear program in exchange for sanctions relief. The legislation would allow lawmakers to block the president from exiting at least some sanctions if enough members don't like the deal.</w:t>
      </w:r>
    </w:p>
    <w:p w14:paraId="0E21DA89" w14:textId="77777777" w:rsidR="002D615D" w:rsidRPr="002D615D" w:rsidRDefault="002D615D" w:rsidP="00BF5356">
      <w:pPr>
        <w:rPr>
          <w:szCs w:val="24"/>
        </w:rPr>
      </w:pPr>
    </w:p>
    <w:p w14:paraId="43C96DFF" w14:textId="77777777" w:rsidR="002D615D" w:rsidRPr="002D615D" w:rsidRDefault="002D615D" w:rsidP="00BF5356">
      <w:pPr>
        <w:rPr>
          <w:szCs w:val="24"/>
        </w:rPr>
      </w:pPr>
    </w:p>
    <w:p w14:paraId="218D9A44" w14:textId="77777777" w:rsidR="002D615D" w:rsidRPr="002D615D" w:rsidRDefault="002D615D" w:rsidP="00BF5356">
      <w:pPr>
        <w:rPr>
          <w:szCs w:val="24"/>
        </w:rPr>
      </w:pPr>
      <w:r w:rsidRPr="002D615D">
        <w:rPr>
          <w:szCs w:val="24"/>
        </w:rPr>
        <w:t>White House caves on Iran nuclear bill after veto threat</w:t>
      </w:r>
    </w:p>
    <w:p w14:paraId="5063F93F" w14:textId="77777777" w:rsidR="002D615D" w:rsidRPr="002D615D" w:rsidRDefault="002D615D" w:rsidP="00BF5356">
      <w:pPr>
        <w:rPr>
          <w:szCs w:val="24"/>
        </w:rPr>
      </w:pPr>
      <w:r w:rsidRPr="002D615D">
        <w:rPr>
          <w:szCs w:val="24"/>
        </w:rPr>
        <w:t>The White House had resisted congressional efforts to weigh in, arguing this negotiation is the purview of the president, but given the substantial Democratic support, the president is expected to sign the deal.</w:t>
      </w:r>
    </w:p>
    <w:p w14:paraId="265DB7DC" w14:textId="77777777" w:rsidR="002D615D" w:rsidRPr="002D615D" w:rsidRDefault="002D615D" w:rsidP="00BF5356">
      <w:pPr>
        <w:rPr>
          <w:szCs w:val="24"/>
        </w:rPr>
      </w:pPr>
    </w:p>
    <w:p w14:paraId="746341D2" w14:textId="77777777" w:rsidR="002D615D" w:rsidRPr="002D615D" w:rsidRDefault="002D615D" w:rsidP="00BF5356">
      <w:pPr>
        <w:rPr>
          <w:szCs w:val="24"/>
        </w:rPr>
      </w:pPr>
      <w:r w:rsidRPr="002D615D">
        <w:rPr>
          <w:szCs w:val="24"/>
        </w:rPr>
        <w:t>3. Does the president need a new Authorization for the Use of Military Force (AUMF) to fight the Islamic State of Iraq and Syria (ISIS)?</w:t>
      </w:r>
    </w:p>
    <w:p w14:paraId="1EE0F965" w14:textId="77777777" w:rsidR="002D615D" w:rsidRPr="002D615D" w:rsidRDefault="002D615D" w:rsidP="00BF5356">
      <w:pPr>
        <w:rPr>
          <w:szCs w:val="24"/>
        </w:rPr>
      </w:pPr>
    </w:p>
    <w:p w14:paraId="37CC64F1" w14:textId="77777777" w:rsidR="002D615D" w:rsidRPr="002D615D" w:rsidRDefault="002D615D" w:rsidP="00BF5356">
      <w:pPr>
        <w:rPr>
          <w:szCs w:val="24"/>
        </w:rPr>
      </w:pPr>
      <w:r w:rsidRPr="002D615D">
        <w:rPr>
          <w:szCs w:val="24"/>
        </w:rPr>
        <w:t>In mid February, the White House sent Congress legislation that would formally authorize war against ISIS - six months after the air campaign against the Islamic group actually began. The administration believes that the 2001 authorization that gave the president the authority to deploy U.S. troops to fight the instigators of the 9/11 attacks also enables him to fight ISIS, so a new AUMF hasn't topped his agenda. Still, the fight against ISIS will almost certainly bleed into 2016 and the campaign.</w:t>
      </w:r>
    </w:p>
    <w:p w14:paraId="374955CE" w14:textId="77777777" w:rsidR="002D615D" w:rsidRPr="002D615D" w:rsidRDefault="002D615D" w:rsidP="00BF5356">
      <w:pPr>
        <w:rPr>
          <w:szCs w:val="24"/>
        </w:rPr>
      </w:pPr>
    </w:p>
    <w:p w14:paraId="136D9B07" w14:textId="77777777" w:rsidR="002D615D" w:rsidRPr="002D615D" w:rsidRDefault="002D615D" w:rsidP="00BF5356">
      <w:pPr>
        <w:rPr>
          <w:szCs w:val="24"/>
        </w:rPr>
      </w:pPr>
      <w:r w:rsidRPr="002D615D">
        <w:rPr>
          <w:szCs w:val="24"/>
        </w:rPr>
        <w:t>4. Why are Republican candidates struggling to give a straight answer on whether they would have authorized the 2003 Iraq invasion?</w:t>
      </w:r>
    </w:p>
    <w:p w14:paraId="6EE11130" w14:textId="77777777" w:rsidR="002D615D" w:rsidRPr="002D615D" w:rsidRDefault="002D615D" w:rsidP="00BF5356">
      <w:pPr>
        <w:rPr>
          <w:szCs w:val="24"/>
        </w:rPr>
      </w:pPr>
    </w:p>
    <w:p w14:paraId="4B5D60BD" w14:textId="77777777" w:rsidR="002D615D" w:rsidRPr="002D615D" w:rsidRDefault="002D615D" w:rsidP="00BF5356">
      <w:pPr>
        <w:rPr>
          <w:szCs w:val="24"/>
        </w:rPr>
      </w:pPr>
      <w:r w:rsidRPr="002D615D">
        <w:rPr>
          <w:szCs w:val="24"/>
        </w:rPr>
        <w:t>Former Florida Gov. Jeb Bush Bush was the first to stumble, saying he would have authorized the war in Iraq. He then claimed he misinterpreted the question posed by Fox News' Megyn Kelly, who initially asked whether he would have authorized the invasion, "knowing what we know now." Eventually, he said, "Knowing what we now know, I would not have engaged."</w:t>
      </w:r>
    </w:p>
    <w:p w14:paraId="585507B4" w14:textId="77777777" w:rsidR="002D615D" w:rsidRPr="002D615D" w:rsidRDefault="002D615D" w:rsidP="00BF5356">
      <w:pPr>
        <w:rPr>
          <w:szCs w:val="24"/>
        </w:rPr>
      </w:pPr>
    </w:p>
    <w:p w14:paraId="51156473" w14:textId="77777777" w:rsidR="002D615D" w:rsidRPr="002D615D" w:rsidRDefault="002D615D" w:rsidP="00BF5356">
      <w:pPr>
        <w:rPr>
          <w:szCs w:val="24"/>
        </w:rPr>
      </w:pPr>
    </w:p>
    <w:p w14:paraId="3CBB645F" w14:textId="77777777" w:rsidR="002D615D" w:rsidRPr="002D615D" w:rsidRDefault="002D615D" w:rsidP="00BF5356">
      <w:pPr>
        <w:rPr>
          <w:szCs w:val="24"/>
        </w:rPr>
      </w:pPr>
      <w:r w:rsidRPr="002D615D">
        <w:rPr>
          <w:szCs w:val="24"/>
        </w:rPr>
        <w:t>How the Iraq War question could shape 2016 campaign</w:t>
      </w:r>
    </w:p>
    <w:p w14:paraId="7C066D1F" w14:textId="77777777" w:rsidR="002D615D" w:rsidRPr="002D615D" w:rsidRDefault="002D615D" w:rsidP="00BF5356">
      <w:pPr>
        <w:rPr>
          <w:szCs w:val="24"/>
        </w:rPr>
      </w:pPr>
      <w:r w:rsidRPr="002D615D">
        <w:rPr>
          <w:szCs w:val="24"/>
        </w:rPr>
        <w:t>And Florida Sen. Marco Rubio struggled to articulate his position after "Fox News Sunday" host Chris Wallace played two video clips in which he appeared to take different stances on the 2003 invasion.</w:t>
      </w:r>
    </w:p>
    <w:p w14:paraId="1D952B96" w14:textId="77777777" w:rsidR="002D615D" w:rsidRPr="002D615D" w:rsidRDefault="002D615D" w:rsidP="00BF5356">
      <w:pPr>
        <w:rPr>
          <w:szCs w:val="24"/>
        </w:rPr>
      </w:pPr>
    </w:p>
    <w:p w14:paraId="7EB5CD90" w14:textId="77777777" w:rsidR="002D615D" w:rsidRPr="002D615D" w:rsidRDefault="002D615D" w:rsidP="00BF5356">
      <w:pPr>
        <w:rPr>
          <w:szCs w:val="24"/>
        </w:rPr>
      </w:pPr>
      <w:r w:rsidRPr="002D615D">
        <w:rPr>
          <w:szCs w:val="24"/>
        </w:rPr>
        <w:t>This is an area where Clinton has been unequivocal. "I thought I had acted in good faith and made the best decision I could with the information I had. And I wasn't alone in getting it wrong. But I still got it wrong. Plain and simple," she wrote in "Hard Choices."</w:t>
      </w:r>
    </w:p>
    <w:p w14:paraId="1F9C16BC" w14:textId="77777777" w:rsidR="002D615D" w:rsidRPr="002D615D" w:rsidRDefault="002D615D" w:rsidP="00BF5356">
      <w:pPr>
        <w:rPr>
          <w:szCs w:val="24"/>
        </w:rPr>
      </w:pPr>
    </w:p>
    <w:p w14:paraId="4220E2DE" w14:textId="77777777" w:rsidR="002D615D" w:rsidRPr="002D615D" w:rsidRDefault="002D615D" w:rsidP="00BF5356">
      <w:pPr>
        <w:rPr>
          <w:szCs w:val="24"/>
        </w:rPr>
      </w:pPr>
    </w:p>
    <w:p w14:paraId="02AC3DD0" w14:textId="77777777" w:rsidR="002D615D" w:rsidRPr="002D615D" w:rsidRDefault="002D615D" w:rsidP="00BF5356">
      <w:pPr>
        <w:rPr>
          <w:szCs w:val="24"/>
        </w:rPr>
      </w:pPr>
      <w:r w:rsidRPr="002D615D">
        <w:rPr>
          <w:szCs w:val="24"/>
        </w:rPr>
        <w:t>What do independent voters think about foreign donations to the Clinton Foundation?</w:t>
      </w:r>
    </w:p>
    <w:p w14:paraId="24CBFBE7" w14:textId="77777777" w:rsidR="002D615D" w:rsidRPr="002D615D" w:rsidRDefault="002D615D" w:rsidP="00BF5356">
      <w:pPr>
        <w:rPr>
          <w:szCs w:val="24"/>
        </w:rPr>
      </w:pPr>
      <w:r w:rsidRPr="002D615D">
        <w:rPr>
          <w:rFonts w:ascii="Times New Roman" w:hAnsi="Times New Roman" w:cs="Times New Roman"/>
          <w:szCs w:val="24"/>
        </w:rPr>
        <w:t>‎</w:t>
      </w:r>
      <w:r w:rsidRPr="002D615D">
        <w:rPr>
          <w:szCs w:val="24"/>
        </w:rPr>
        <w:t>5. What can you say to ensure voters that contributions to the Clinton Foundation will not affect your decisions as president?</w:t>
      </w:r>
    </w:p>
    <w:p w14:paraId="408B8E42" w14:textId="77777777" w:rsidR="002D615D" w:rsidRPr="002D615D" w:rsidRDefault="002D615D" w:rsidP="00BF5356">
      <w:pPr>
        <w:rPr>
          <w:szCs w:val="24"/>
        </w:rPr>
      </w:pPr>
    </w:p>
    <w:p w14:paraId="44DD5371" w14:textId="77777777" w:rsidR="002D615D" w:rsidRPr="002D615D" w:rsidRDefault="002D615D" w:rsidP="00BF5356">
      <w:pPr>
        <w:rPr>
          <w:szCs w:val="24"/>
        </w:rPr>
      </w:pPr>
      <w:r w:rsidRPr="002D615D">
        <w:rPr>
          <w:szCs w:val="24"/>
        </w:rPr>
        <w:t>Clinton has been asked about foreign government donations to the Clinton Foundation, related to her tenure as secretary of state, and especially on whether foreign entities received special treatment in exchange for contributions to the foundation. She said, "We're back into the political season and therefore we will be subjected to all kinds of distraction and attacks. And I'm ready for that. I know that that comes, unfortunately, with the territory."</w:t>
      </w:r>
    </w:p>
    <w:p w14:paraId="79D6EB3E" w14:textId="77777777" w:rsidR="002D615D" w:rsidRPr="002D615D" w:rsidRDefault="002D615D" w:rsidP="00BF5356">
      <w:pPr>
        <w:rPr>
          <w:szCs w:val="24"/>
        </w:rPr>
      </w:pPr>
    </w:p>
    <w:p w14:paraId="450B9785" w14:textId="77777777" w:rsidR="002D615D" w:rsidRPr="002D615D" w:rsidRDefault="002D615D" w:rsidP="00BF5356">
      <w:pPr>
        <w:rPr>
          <w:szCs w:val="24"/>
        </w:rPr>
      </w:pPr>
      <w:r w:rsidRPr="002D615D">
        <w:rPr>
          <w:szCs w:val="24"/>
        </w:rPr>
        <w:t>After she last interacted with the press, the Clinton Foundation admitted it had erred in its public disclosure of donors.</w:t>
      </w:r>
    </w:p>
    <w:p w14:paraId="68C095AB" w14:textId="77777777" w:rsidR="002D615D" w:rsidRPr="002D615D" w:rsidRDefault="002D615D" w:rsidP="00BF5356">
      <w:pPr>
        <w:rPr>
          <w:szCs w:val="24"/>
        </w:rPr>
      </w:pPr>
    </w:p>
    <w:p w14:paraId="3F3A9E7B" w14:textId="77777777" w:rsidR="002D615D" w:rsidRPr="002D615D" w:rsidRDefault="002D615D" w:rsidP="00BF5356">
      <w:pPr>
        <w:rPr>
          <w:szCs w:val="24"/>
        </w:rPr>
      </w:pPr>
      <w:r w:rsidRPr="002D615D">
        <w:rPr>
          <w:szCs w:val="24"/>
        </w:rPr>
        <w:t>6. What steps would you take to help same-sex couples get married if the Supreme Court does rule it is a constitutional right?</w:t>
      </w:r>
    </w:p>
    <w:p w14:paraId="46DEBAF6" w14:textId="77777777" w:rsidR="002D615D" w:rsidRPr="002D615D" w:rsidRDefault="002D615D" w:rsidP="00BF5356">
      <w:pPr>
        <w:rPr>
          <w:szCs w:val="24"/>
        </w:rPr>
      </w:pPr>
    </w:p>
    <w:p w14:paraId="69B746E2" w14:textId="77777777" w:rsidR="002D615D" w:rsidRPr="002D615D" w:rsidRDefault="002D615D" w:rsidP="00BF5356">
      <w:pPr>
        <w:rPr>
          <w:szCs w:val="24"/>
        </w:rPr>
      </w:pPr>
      <w:r w:rsidRPr="002D615D">
        <w:rPr>
          <w:szCs w:val="24"/>
        </w:rPr>
        <w:t>Since former President Bill Clinton, signed the Defense of Marriage Act in 1996, Clinton has held just about every view on the spectrum of same-sex marriage. In 2000, she said she believed marriage was for a man and a woman. For awhile, she said it fell under the authority of states. In 2015, the video she released to announce her presidential bidfeatured a gay couple. Now, her campaign staff says she supports same-sex marriage and wants the Supreme Court to rule that it is a constitutional right.</w:t>
      </w:r>
    </w:p>
    <w:p w14:paraId="37272BF0" w14:textId="77777777" w:rsidR="002D615D" w:rsidRPr="002D615D" w:rsidRDefault="002D615D" w:rsidP="00BF5356">
      <w:pPr>
        <w:rPr>
          <w:szCs w:val="24"/>
        </w:rPr>
      </w:pPr>
    </w:p>
    <w:p w14:paraId="74CD55E0" w14:textId="77777777" w:rsidR="002D615D" w:rsidRPr="002D615D" w:rsidRDefault="002D615D" w:rsidP="00BF5356">
      <w:pPr>
        <w:rPr>
          <w:szCs w:val="24"/>
        </w:rPr>
      </w:pPr>
    </w:p>
    <w:p w14:paraId="04645B5A" w14:textId="77777777" w:rsidR="002D615D" w:rsidRPr="002D615D" w:rsidRDefault="002D615D" w:rsidP="00BF5356">
      <w:pPr>
        <w:rPr>
          <w:szCs w:val="24"/>
        </w:rPr>
      </w:pPr>
      <w:r w:rsidRPr="002D615D">
        <w:rPr>
          <w:szCs w:val="24"/>
        </w:rPr>
        <w:t>Supreme Court divided in historic gay marriage case</w:t>
      </w:r>
    </w:p>
    <w:p w14:paraId="1911519B" w14:textId="77777777" w:rsidR="002D615D" w:rsidRPr="002D615D" w:rsidRDefault="002D615D" w:rsidP="00BF5356">
      <w:pPr>
        <w:rPr>
          <w:szCs w:val="24"/>
        </w:rPr>
      </w:pPr>
      <w:r w:rsidRPr="002D615D">
        <w:rPr>
          <w:szCs w:val="24"/>
        </w:rPr>
        <w:t>But what if they don't? After hearing arguments on the issue in late April, the justices appeared sharply divided over whether gay and lesbian couples should be allowed to marry. If the court rules in June that states have a right to declare only men and women can enter into marriage, will Clinton take action?</w:t>
      </w:r>
    </w:p>
    <w:p w14:paraId="48746CD8" w14:textId="77777777" w:rsidR="002D615D" w:rsidRPr="002D615D" w:rsidRDefault="002D615D" w:rsidP="00BF5356">
      <w:pPr>
        <w:rPr>
          <w:szCs w:val="24"/>
        </w:rPr>
      </w:pPr>
    </w:p>
    <w:p w14:paraId="35806386" w14:textId="77777777" w:rsidR="002D615D" w:rsidRPr="002D615D" w:rsidRDefault="002D615D" w:rsidP="00BF5356">
      <w:pPr>
        <w:rPr>
          <w:szCs w:val="24"/>
        </w:rPr>
      </w:pPr>
      <w:r w:rsidRPr="002D615D">
        <w:rPr>
          <w:szCs w:val="24"/>
        </w:rPr>
        <w:t>7. How would you go "even further" than President Obama on immigration and stay within the limits of the law?</w:t>
      </w:r>
    </w:p>
    <w:p w14:paraId="1976E958" w14:textId="77777777" w:rsidR="002D615D" w:rsidRPr="002D615D" w:rsidRDefault="002D615D" w:rsidP="00BF5356">
      <w:pPr>
        <w:rPr>
          <w:szCs w:val="24"/>
        </w:rPr>
      </w:pPr>
    </w:p>
    <w:p w14:paraId="01E28A66" w14:textId="77777777" w:rsidR="002D615D" w:rsidRPr="002D615D" w:rsidRDefault="002D615D" w:rsidP="00BF5356">
      <w:pPr>
        <w:rPr>
          <w:szCs w:val="24"/>
        </w:rPr>
      </w:pPr>
      <w:r w:rsidRPr="002D615D">
        <w:rPr>
          <w:szCs w:val="24"/>
        </w:rPr>
        <w:t>Clinton gave an immigration speech in Nevada earlier this month, and pledged to go "even further" than President Obama did by allowing a larger pool of people, such as the parents of children brought to the U.S. illegally, to apply for a reprieve from deportation.</w:t>
      </w:r>
    </w:p>
    <w:p w14:paraId="6AE40BB9" w14:textId="77777777" w:rsidR="002D615D" w:rsidRPr="002D615D" w:rsidRDefault="002D615D" w:rsidP="00BF5356">
      <w:pPr>
        <w:rPr>
          <w:szCs w:val="24"/>
        </w:rPr>
      </w:pPr>
    </w:p>
    <w:p w14:paraId="49A2998A" w14:textId="77777777" w:rsidR="002D615D" w:rsidRPr="002D615D" w:rsidRDefault="002D615D" w:rsidP="00BF5356">
      <w:pPr>
        <w:rPr>
          <w:szCs w:val="24"/>
        </w:rPr>
      </w:pPr>
    </w:p>
    <w:p w14:paraId="7DE93219" w14:textId="77777777" w:rsidR="002D615D" w:rsidRPr="002D615D" w:rsidRDefault="002D615D" w:rsidP="00BF5356">
      <w:pPr>
        <w:rPr>
          <w:szCs w:val="24"/>
        </w:rPr>
      </w:pPr>
      <w:r w:rsidRPr="002D615D">
        <w:rPr>
          <w:szCs w:val="24"/>
        </w:rPr>
        <w:t>Clinton takes on Nevada as controversial book debuts</w:t>
      </w:r>
    </w:p>
    <w:p w14:paraId="7633E9A8" w14:textId="77777777" w:rsidR="002D615D" w:rsidRPr="002D615D" w:rsidRDefault="002D615D" w:rsidP="00BF5356">
      <w:pPr>
        <w:rPr>
          <w:szCs w:val="24"/>
        </w:rPr>
      </w:pPr>
      <w:r w:rsidRPr="002D615D">
        <w:rPr>
          <w:szCs w:val="24"/>
        </w:rPr>
        <w:t>President Obama spent months publicly saying he didn't have the authority to expand relief for undocumented immigrants before he used his executive authority to protect millions from deportation. And he had his legal team spend months making sure the case for that action was airtight and would hold up against a potential court battle.</w:t>
      </w:r>
    </w:p>
    <w:p w14:paraId="4097C68C" w14:textId="77777777" w:rsidR="002D615D" w:rsidRPr="002D615D" w:rsidRDefault="002D615D" w:rsidP="00BF5356">
      <w:pPr>
        <w:rPr>
          <w:szCs w:val="24"/>
        </w:rPr>
      </w:pPr>
    </w:p>
    <w:p w14:paraId="19A8ADB9" w14:textId="77777777" w:rsidR="002D615D" w:rsidRPr="002D615D" w:rsidRDefault="002D615D" w:rsidP="00BF5356">
      <w:pPr>
        <w:rPr>
          <w:szCs w:val="24"/>
        </w:rPr>
      </w:pPr>
      <w:r w:rsidRPr="002D615D">
        <w:rPr>
          <w:szCs w:val="24"/>
        </w:rPr>
        <w:t>Congress, meanwhile, is far from acting on immigration and is even looking for ways to roll back programs the president has put into place.</w:t>
      </w:r>
    </w:p>
    <w:p w14:paraId="771D42E8" w14:textId="77777777" w:rsidR="002D615D" w:rsidRPr="002D615D" w:rsidRDefault="002D615D" w:rsidP="00BF5356">
      <w:pPr>
        <w:rPr>
          <w:szCs w:val="24"/>
        </w:rPr>
      </w:pPr>
    </w:p>
    <w:p w14:paraId="389CC108" w14:textId="77777777" w:rsidR="002D615D" w:rsidRPr="002D615D" w:rsidRDefault="002D615D" w:rsidP="00BF5356">
      <w:pPr>
        <w:rPr>
          <w:szCs w:val="24"/>
        </w:rPr>
      </w:pPr>
      <w:r w:rsidRPr="002D615D">
        <w:rPr>
          <w:szCs w:val="24"/>
        </w:rPr>
        <w:lastRenderedPageBreak/>
        <w:t xml:space="preserve">8. You left the White House "dead broke," in your words. You now command upwards of $200,000 a speech. How much money do you think you and your husband need to be comfortable? </w:t>
      </w:r>
    </w:p>
    <w:p w14:paraId="70A62865" w14:textId="77777777" w:rsidR="002D615D" w:rsidRPr="002D615D" w:rsidRDefault="002D615D" w:rsidP="00BF5356">
      <w:pPr>
        <w:rPr>
          <w:szCs w:val="24"/>
        </w:rPr>
      </w:pPr>
    </w:p>
    <w:p w14:paraId="31689863" w14:textId="77777777" w:rsidR="002D615D" w:rsidRPr="002D615D" w:rsidRDefault="002D615D" w:rsidP="00BF5356">
      <w:pPr>
        <w:rPr>
          <w:szCs w:val="24"/>
        </w:rPr>
      </w:pPr>
      <w:r w:rsidRPr="002D615D">
        <w:rPr>
          <w:szCs w:val="24"/>
        </w:rPr>
        <w:t>Clinton later apologized for the "dead broke" comment, saying she could have been more "artful."</w:t>
      </w:r>
    </w:p>
    <w:p w14:paraId="14AAE4CF" w14:textId="77777777" w:rsidR="002D615D" w:rsidRPr="002D615D" w:rsidRDefault="002D615D" w:rsidP="00BF5356">
      <w:pPr>
        <w:rPr>
          <w:szCs w:val="24"/>
        </w:rPr>
      </w:pPr>
    </w:p>
    <w:p w14:paraId="7B18A0AD" w14:textId="77777777" w:rsidR="002D615D" w:rsidRPr="002D615D" w:rsidRDefault="002D615D" w:rsidP="00BF5356">
      <w:pPr>
        <w:rPr>
          <w:szCs w:val="24"/>
        </w:rPr>
      </w:pPr>
      <w:r w:rsidRPr="002D615D">
        <w:rPr>
          <w:szCs w:val="24"/>
        </w:rPr>
        <w:t>She and husband Bill Clinton earned just over $25 million from a total of about 100 paid speeches since January 2014 and $5 million from the proceeds of "Hard Choices."</w:t>
      </w:r>
    </w:p>
    <w:p w14:paraId="7AD917FC" w14:textId="77777777" w:rsidR="002D615D" w:rsidRPr="002D615D" w:rsidRDefault="002D615D" w:rsidP="00BF5356">
      <w:pPr>
        <w:rPr>
          <w:szCs w:val="24"/>
        </w:rPr>
      </w:pPr>
    </w:p>
    <w:p w14:paraId="757A2A96" w14:textId="77777777" w:rsidR="002D615D" w:rsidRPr="002D615D" w:rsidRDefault="002D615D" w:rsidP="00BF5356">
      <w:pPr>
        <w:rPr>
          <w:szCs w:val="24"/>
        </w:rPr>
      </w:pPr>
      <w:r w:rsidRPr="002D615D">
        <w:rPr>
          <w:szCs w:val="24"/>
        </w:rPr>
        <w:t xml:space="preserve">9. Is it hypocritical for you to accept super PAC support -- and to push the boundaries of the law by coordinating with a super PAC -- while calling for new rules to limit third-party campaign spending? </w:t>
      </w:r>
    </w:p>
    <w:p w14:paraId="6AC0A910" w14:textId="77777777" w:rsidR="002D615D" w:rsidRPr="002D615D" w:rsidRDefault="002D615D" w:rsidP="00BF5356">
      <w:pPr>
        <w:rPr>
          <w:szCs w:val="24"/>
        </w:rPr>
      </w:pPr>
    </w:p>
    <w:p w14:paraId="7C22AC4A" w14:textId="77777777" w:rsidR="002D615D" w:rsidRPr="002D615D" w:rsidRDefault="002D615D" w:rsidP="00BF5356">
      <w:pPr>
        <w:rPr>
          <w:szCs w:val="24"/>
        </w:rPr>
      </w:pPr>
      <w:r w:rsidRPr="002D615D">
        <w:rPr>
          <w:szCs w:val="24"/>
        </w:rPr>
        <w:t xml:space="preserve">Like President Obama before her, Clinton is accepting campaign support from super PACs -- independent groups that can accept unlimited campaign donations from individuals or corporations -- while at the same time condemning their influence on the political process. </w:t>
      </w:r>
    </w:p>
    <w:p w14:paraId="59389F26" w14:textId="77777777" w:rsidR="002D615D" w:rsidRPr="002D615D" w:rsidRDefault="002D615D" w:rsidP="00BF5356">
      <w:pPr>
        <w:rPr>
          <w:szCs w:val="24"/>
        </w:rPr>
      </w:pPr>
    </w:p>
    <w:p w14:paraId="6C3E4FD7" w14:textId="77777777" w:rsidR="002D615D" w:rsidRPr="002D615D" w:rsidRDefault="002D615D" w:rsidP="00BF5356">
      <w:pPr>
        <w:rPr>
          <w:szCs w:val="24"/>
        </w:rPr>
      </w:pPr>
      <w:r w:rsidRPr="002D615D">
        <w:rPr>
          <w:szCs w:val="24"/>
        </w:rPr>
        <w:t xml:space="preserve">"We need to fix our dysfunctional political system and get unaccountable money out of it once and for all, even if that takes a constitutional amendment," Clinton said last month in Iowa, calling campaign finance reform one of the four key pillars of her campaign. </w:t>
      </w:r>
    </w:p>
    <w:p w14:paraId="2D89DF8C" w14:textId="77777777" w:rsidR="002D615D" w:rsidRPr="002D615D" w:rsidRDefault="002D615D" w:rsidP="00BF5356">
      <w:pPr>
        <w:rPr>
          <w:szCs w:val="24"/>
        </w:rPr>
      </w:pPr>
    </w:p>
    <w:p w14:paraId="1D51BBD4" w14:textId="77777777" w:rsidR="002D615D" w:rsidRPr="002D615D" w:rsidRDefault="002D615D" w:rsidP="00BF5356">
      <w:pPr>
        <w:rPr>
          <w:szCs w:val="24"/>
        </w:rPr>
      </w:pPr>
      <w:r w:rsidRPr="002D615D">
        <w:rPr>
          <w:szCs w:val="24"/>
        </w:rPr>
        <w:t xml:space="preserve">Even so, her campaign insists that as long as others in the race for the White House are exploiting super PACs, her campaign will as well. The Clinton campaign, however, is actually empowering super PACs even more by coordinating with one specific group. Super PACs are barred from coordinating with candidates, but this group says it has found a loophole allowing it to work with the Clinton team. </w:t>
      </w:r>
    </w:p>
    <w:p w14:paraId="639F6FCE" w14:textId="77777777" w:rsidR="002D615D" w:rsidRPr="002D615D" w:rsidRDefault="002D615D" w:rsidP="00BF5356">
      <w:pPr>
        <w:rPr>
          <w:szCs w:val="24"/>
        </w:rPr>
      </w:pPr>
    </w:p>
    <w:p w14:paraId="76913016" w14:textId="77777777" w:rsidR="002D615D" w:rsidRPr="002D615D" w:rsidRDefault="002D615D" w:rsidP="00BF5356">
      <w:pPr>
        <w:rPr>
          <w:szCs w:val="24"/>
        </w:rPr>
      </w:pPr>
      <w:r w:rsidRPr="002D615D">
        <w:rPr>
          <w:szCs w:val="24"/>
        </w:rPr>
        <w:t xml:space="preserve">10. Are you willing to tell Saudi Arabia that they must encourage equal rights for women? </w:t>
      </w:r>
    </w:p>
    <w:p w14:paraId="3AEEBEAB" w14:textId="77777777" w:rsidR="002D615D" w:rsidRPr="002D615D" w:rsidRDefault="002D615D" w:rsidP="00BF5356">
      <w:pPr>
        <w:rPr>
          <w:szCs w:val="24"/>
        </w:rPr>
      </w:pPr>
    </w:p>
    <w:p w14:paraId="74157791" w14:textId="77777777" w:rsidR="002D615D" w:rsidRPr="002D615D" w:rsidRDefault="002D615D" w:rsidP="00BF5356">
      <w:pPr>
        <w:rPr>
          <w:szCs w:val="24"/>
        </w:rPr>
      </w:pPr>
      <w:r w:rsidRPr="002D615D">
        <w:rPr>
          <w:szCs w:val="24"/>
        </w:rPr>
        <w:t>Women's rights was one of Clinton's chief causes as secretary of state - and it's likely to become a point of contention during the 2016 campaign as well given the lingering questions about the Clinton Foundation's acceptance of donations from foreign governments. On the day she announced her presidential bid, Sen. Rand Paul, R-Kentucky - himself a contender for the White House - honed in on Clinton's relationship with the Saudis.</w:t>
      </w:r>
    </w:p>
    <w:p w14:paraId="7698E085" w14:textId="77777777" w:rsidR="002D615D" w:rsidRPr="002D615D" w:rsidRDefault="002D615D" w:rsidP="00BF5356">
      <w:pPr>
        <w:rPr>
          <w:szCs w:val="24"/>
        </w:rPr>
      </w:pPr>
    </w:p>
    <w:p w14:paraId="61EA4F6B" w14:textId="77777777" w:rsidR="002D615D" w:rsidRPr="002D615D" w:rsidRDefault="002D615D" w:rsidP="00BF5356">
      <w:pPr>
        <w:rPr>
          <w:szCs w:val="24"/>
        </w:rPr>
      </w:pPr>
    </w:p>
    <w:p w14:paraId="74F59482" w14:textId="77777777" w:rsidR="002D615D" w:rsidRPr="002D615D" w:rsidRDefault="002D615D" w:rsidP="00BF5356">
      <w:pPr>
        <w:rPr>
          <w:szCs w:val="24"/>
        </w:rPr>
      </w:pPr>
      <w:r w:rsidRPr="002D615D">
        <w:rPr>
          <w:szCs w:val="24"/>
        </w:rPr>
        <w:t>Rand Paul: Hard for Hillary Clinton to say she's for women's rights</w:t>
      </w:r>
    </w:p>
    <w:p w14:paraId="0C4F3ADD" w14:textId="77777777" w:rsidR="002D615D" w:rsidRPr="002D615D" w:rsidRDefault="002D615D" w:rsidP="00BF5356">
      <w:pPr>
        <w:rPr>
          <w:szCs w:val="24"/>
        </w:rPr>
      </w:pPr>
      <w:r w:rsidRPr="002D615D">
        <w:rPr>
          <w:szCs w:val="24"/>
        </w:rPr>
        <w:t>"In Saudi Arabia, a woman was raped by seven men. The woman was then publically whipped. And then she was arrested for being in a car with an unmarried man. I think we should be boycotting that activity, not encouraging it. And it looks really bad for the case of defending women's rights, if you're accepting money," Paul said in an interview on CBS' "Face the Nation" in April.</w:t>
      </w:r>
    </w:p>
    <w:p w14:paraId="5691D8AC" w14:textId="77777777" w:rsidR="002D615D" w:rsidRPr="002D615D" w:rsidRDefault="002D615D" w:rsidP="00BF5356">
      <w:pPr>
        <w:rPr>
          <w:szCs w:val="24"/>
        </w:rPr>
      </w:pPr>
    </w:p>
    <w:p w14:paraId="343214A7" w14:textId="77777777" w:rsidR="002D615D" w:rsidRPr="002D615D" w:rsidRDefault="002D615D" w:rsidP="00BF5356">
      <w:pPr>
        <w:rPr>
          <w:szCs w:val="24"/>
        </w:rPr>
      </w:pPr>
      <w:r w:rsidRPr="002D615D">
        <w:rPr>
          <w:szCs w:val="24"/>
        </w:rPr>
        <w:lastRenderedPageBreak/>
        <w:t>After Clinton announced, the foundation announced a new donor policy. Now, the foundation will accept large donations from six foreign governments - Australia, Canada, Germany, The Netherlands, Norway and the United Kingdom.</w:t>
      </w:r>
    </w:p>
    <w:p w14:paraId="6D1FDDF5" w14:textId="77777777" w:rsidR="002D615D" w:rsidRDefault="002D615D" w:rsidP="00BF5356">
      <w:pPr>
        <w:pStyle w:val="ClipsLevel3"/>
      </w:pPr>
    </w:p>
    <w:p w14:paraId="28C19A24" w14:textId="6E2FE828" w:rsidR="00986921" w:rsidRPr="00986921" w:rsidRDefault="00966556" w:rsidP="00BF5356">
      <w:pPr>
        <w:pStyle w:val="ClipsLevel3"/>
      </w:pPr>
      <w:hyperlink r:id="rId26" w:history="1">
        <w:bookmarkStart w:id="24" w:name="_Toc293640943"/>
        <w:r w:rsidR="00986921" w:rsidRPr="00E56F12">
          <w:rPr>
            <w:rStyle w:val="Hyperlink"/>
          </w:rPr>
          <w:t>Hillary Clinton Backs Obama Plan To Reverse Police Militarization</w:t>
        </w:r>
      </w:hyperlink>
      <w:r w:rsidR="00986921" w:rsidRPr="00986921">
        <w:t xml:space="preserve"> // Huffington Post // Ryan Grim and Ryan J. Reilly - May 18, 2015</w:t>
      </w:r>
      <w:bookmarkEnd w:id="24"/>
    </w:p>
    <w:p w14:paraId="26431F89" w14:textId="77777777" w:rsidR="00986921" w:rsidRPr="00986921" w:rsidRDefault="00986921" w:rsidP="00BF5356">
      <w:pPr>
        <w:rPr>
          <w:szCs w:val="24"/>
        </w:rPr>
      </w:pPr>
    </w:p>
    <w:p w14:paraId="781D970B" w14:textId="77777777" w:rsidR="00986921" w:rsidRPr="00986921" w:rsidRDefault="00986921" w:rsidP="00BF5356">
      <w:pPr>
        <w:rPr>
          <w:szCs w:val="24"/>
        </w:rPr>
      </w:pPr>
      <w:r w:rsidRPr="00986921">
        <w:rPr>
          <w:szCs w:val="24"/>
        </w:rPr>
        <w:t>WASHINGTON -- President Barack Obama's executive order banning the federal government from transferring certain types of military-style equipment to police forces would remain in place if Hillary Clinton wins the presidency in 2016.</w:t>
      </w:r>
    </w:p>
    <w:p w14:paraId="22387DC1" w14:textId="77777777" w:rsidR="00986921" w:rsidRPr="00986921" w:rsidRDefault="00986921" w:rsidP="00BF5356">
      <w:pPr>
        <w:rPr>
          <w:szCs w:val="24"/>
        </w:rPr>
      </w:pPr>
    </w:p>
    <w:p w14:paraId="6C3D1939" w14:textId="77777777" w:rsidR="00986921" w:rsidRPr="00986921" w:rsidRDefault="00986921" w:rsidP="00BF5356">
      <w:pPr>
        <w:rPr>
          <w:szCs w:val="24"/>
        </w:rPr>
      </w:pPr>
      <w:r w:rsidRPr="00986921">
        <w:rPr>
          <w:szCs w:val="24"/>
        </w:rPr>
        <w:t>Clinton is "supportive of the recommendations and of the need for reform," a spokesperson for the Democratic candidate said Monday after Obama announced in Camden, New Jersey, that the transfer of certain military gear to police would be sharply curtailed.</w:t>
      </w:r>
    </w:p>
    <w:p w14:paraId="7EFD7DD0" w14:textId="77777777" w:rsidR="00986921" w:rsidRPr="00986921" w:rsidRDefault="00986921" w:rsidP="00BF5356">
      <w:pPr>
        <w:rPr>
          <w:szCs w:val="24"/>
        </w:rPr>
      </w:pPr>
    </w:p>
    <w:p w14:paraId="5DD09A28" w14:textId="77777777" w:rsidR="00986921" w:rsidRPr="00986921" w:rsidRDefault="00986921" w:rsidP="00BF5356">
      <w:pPr>
        <w:rPr>
          <w:szCs w:val="24"/>
        </w:rPr>
      </w:pPr>
      <w:r w:rsidRPr="00986921">
        <w:rPr>
          <w:szCs w:val="24"/>
        </w:rPr>
        <w:t>Clinton last month slammed police militarization in a major speech on criminal justice issues. "We can start by making sure that federal funds for state and local law enforcement are used to bolster best practices, rather than to buy weapons of war that have no place on our streets," she said in the speech, which followed the death of Baltimore's Freddie Gray at the hands of police. "President Obama's task force on policing gives us a good place to start. Its recommendations offer a roadmap for reform, from training to technology, guided by more and better data."</w:t>
      </w:r>
    </w:p>
    <w:p w14:paraId="26B6EBA4" w14:textId="77777777" w:rsidR="00986921" w:rsidRPr="00986921" w:rsidRDefault="00986921" w:rsidP="00BF5356">
      <w:pPr>
        <w:rPr>
          <w:szCs w:val="24"/>
        </w:rPr>
      </w:pPr>
    </w:p>
    <w:p w14:paraId="527AB6C3" w14:textId="77777777" w:rsidR="00986921" w:rsidRPr="00986921" w:rsidRDefault="00986921" w:rsidP="00BF5356">
      <w:pPr>
        <w:rPr>
          <w:szCs w:val="24"/>
        </w:rPr>
      </w:pPr>
      <w:r w:rsidRPr="00986921">
        <w:rPr>
          <w:szCs w:val="24"/>
        </w:rPr>
        <w:t>Obama's announcement flowed from the task force recommendations that Clinton cited. Under the president's plan, bayonets, camouflaged uniforms, grenade launchers, certain types of armored vehicles, firearms of .50-caliber or larger and weaponized vehicles would no longer be transferred to law enforcement agencies. Other military equipment would be on a controlled list that would require law enforcement organizations to demonstrate need.</w:t>
      </w:r>
    </w:p>
    <w:p w14:paraId="48C23BEB" w14:textId="77777777" w:rsidR="00986921" w:rsidRPr="00986921" w:rsidRDefault="00986921" w:rsidP="00BF5356">
      <w:pPr>
        <w:rPr>
          <w:szCs w:val="24"/>
        </w:rPr>
      </w:pPr>
    </w:p>
    <w:p w14:paraId="5E81817B" w14:textId="77777777" w:rsidR="00986921" w:rsidRPr="00986921" w:rsidRDefault="00986921" w:rsidP="00BF5356">
      <w:pPr>
        <w:rPr>
          <w:szCs w:val="24"/>
        </w:rPr>
      </w:pPr>
      <w:r w:rsidRPr="00986921">
        <w:rPr>
          <w:szCs w:val="24"/>
        </w:rPr>
        <w:t>Clinton, in her speech, called for every police department to have body cameras for officers, and highlighted the need for community policing. "We should listen to law enforcement leaders who are calling for a renewed focus on working with communities to prevent crime, rather than measuring success just by the number of arrests or convictions," she said. "As your senator from New York, I supported a greater emphasis on community policing, along with putting more officers on the street to get to know those communities."</w:t>
      </w:r>
    </w:p>
    <w:p w14:paraId="29514718" w14:textId="77777777" w:rsidR="00986921" w:rsidRPr="00986921" w:rsidRDefault="00986921" w:rsidP="00BF5356">
      <w:pPr>
        <w:rPr>
          <w:szCs w:val="24"/>
        </w:rPr>
      </w:pPr>
    </w:p>
    <w:p w14:paraId="2E211D6A" w14:textId="77777777" w:rsidR="00986921" w:rsidRPr="00986921" w:rsidRDefault="00986921" w:rsidP="00BF5356">
      <w:pPr>
        <w:rPr>
          <w:szCs w:val="24"/>
        </w:rPr>
      </w:pPr>
      <w:r w:rsidRPr="00986921">
        <w:rPr>
          <w:szCs w:val="24"/>
        </w:rPr>
        <w:t>Obama on Monday said militarized gear “can sometimes give people the feeling like there's an occupying force as opposed to a force that's part of the community."</w:t>
      </w:r>
    </w:p>
    <w:p w14:paraId="4772401A" w14:textId="77777777" w:rsidR="00986921" w:rsidRPr="00986921" w:rsidRDefault="00986921" w:rsidP="00BF5356">
      <w:pPr>
        <w:rPr>
          <w:szCs w:val="24"/>
        </w:rPr>
      </w:pPr>
    </w:p>
    <w:p w14:paraId="3CAA9FDD" w14:textId="05120210" w:rsidR="00986921" w:rsidRDefault="00986921" w:rsidP="00BF5356">
      <w:pPr>
        <w:rPr>
          <w:szCs w:val="24"/>
        </w:rPr>
      </w:pPr>
      <w:r w:rsidRPr="00986921">
        <w:rPr>
          <w:szCs w:val="24"/>
        </w:rPr>
        <w:t>The Justice Department’s Office of Community Oriented Policing Services is preparing after-action report looking at mistakes by the St. Louis County Police Department in handling protests in Ferguson, Missouri, related to the police killing of teenager Michael Brown in August. Photos of the police department's heavily armed officers and military-style gear made world news.</w:t>
      </w:r>
    </w:p>
    <w:p w14:paraId="20ECD8DD" w14:textId="77777777" w:rsidR="00823F03" w:rsidRDefault="00823F03" w:rsidP="00BF5356">
      <w:pPr>
        <w:rPr>
          <w:szCs w:val="24"/>
        </w:rPr>
      </w:pPr>
    </w:p>
    <w:p w14:paraId="5E4FE2BB" w14:textId="2DBE8B13" w:rsidR="00823F03" w:rsidRPr="00823F03" w:rsidRDefault="00966556" w:rsidP="00BF5356">
      <w:pPr>
        <w:pStyle w:val="ClipsLevel3"/>
      </w:pPr>
      <w:hyperlink r:id="rId27" w:history="1">
        <w:bookmarkStart w:id="25" w:name="_Toc293640944"/>
        <w:r w:rsidR="00823F03" w:rsidRPr="00823F03">
          <w:rPr>
            <w:rStyle w:val="Hyperlink"/>
          </w:rPr>
          <w:t>Hillary Clinton: "Grateful" For Obama's Work on Economy, But "Deck Is Still Stacked In Favor Of Those At The Top"</w:t>
        </w:r>
      </w:hyperlink>
      <w:r w:rsidR="00823F03" w:rsidRPr="00823F03">
        <w:t xml:space="preserve"> // Real Clear Politics // Ian Schwartz - May 18, 2015</w:t>
      </w:r>
      <w:bookmarkEnd w:id="25"/>
    </w:p>
    <w:p w14:paraId="39BA0576" w14:textId="77777777" w:rsidR="00823F03" w:rsidRPr="00823F03" w:rsidRDefault="00823F03" w:rsidP="00BF5356">
      <w:pPr>
        <w:rPr>
          <w:szCs w:val="24"/>
        </w:rPr>
      </w:pPr>
    </w:p>
    <w:p w14:paraId="30705E6E" w14:textId="77777777" w:rsidR="00823F03" w:rsidRPr="00823F03" w:rsidRDefault="00823F03" w:rsidP="00BF5356">
      <w:pPr>
        <w:rPr>
          <w:szCs w:val="24"/>
        </w:rPr>
      </w:pPr>
      <w:r w:rsidRPr="00823F03">
        <w:rPr>
          <w:szCs w:val="24"/>
        </w:rPr>
        <w:t>On Monday, Democratic presidential candidate Hillary Clinton spoke to a small group of Iowans at a "house party" event in Mason City. In this part of her speech Clinton talked about domestic issues such as the economy and the Affordable Care Act (ACA). The video is from a livestream captured by Bloomberg's Jennifer Epstein on Periscope.</w:t>
      </w:r>
    </w:p>
    <w:p w14:paraId="61E35E47" w14:textId="77777777" w:rsidR="00823F03" w:rsidRPr="00823F03" w:rsidRDefault="00823F03" w:rsidP="00BF5356">
      <w:pPr>
        <w:rPr>
          <w:szCs w:val="24"/>
        </w:rPr>
      </w:pPr>
    </w:p>
    <w:p w14:paraId="6AA4AC19" w14:textId="77777777" w:rsidR="00823F03" w:rsidRPr="00823F03" w:rsidRDefault="00823F03" w:rsidP="00BF5356">
      <w:pPr>
        <w:rPr>
          <w:szCs w:val="24"/>
        </w:rPr>
      </w:pPr>
      <w:r w:rsidRPr="00823F03">
        <w:rPr>
          <w:szCs w:val="24"/>
        </w:rPr>
        <w:t>Clinton praised Obama for the "hard work" he's done on the economy, but lamented the "deck is still stacked in favor of those at the top."</w:t>
      </w:r>
    </w:p>
    <w:p w14:paraId="4A6B20E9" w14:textId="77777777" w:rsidR="00823F03" w:rsidRPr="00823F03" w:rsidRDefault="00823F03" w:rsidP="00BF5356">
      <w:pPr>
        <w:rPr>
          <w:szCs w:val="24"/>
        </w:rPr>
      </w:pPr>
    </w:p>
    <w:p w14:paraId="0ADA5EB8" w14:textId="77777777" w:rsidR="00823F03" w:rsidRPr="00823F03" w:rsidRDefault="00823F03" w:rsidP="00BF5356">
      <w:pPr>
        <w:rPr>
          <w:szCs w:val="24"/>
        </w:rPr>
      </w:pPr>
      <w:r w:rsidRPr="00823F03">
        <w:rPr>
          <w:szCs w:val="24"/>
        </w:rPr>
        <w:t>"We're not running yet but we are on our feet," Clinton said about the economy.</w:t>
      </w:r>
    </w:p>
    <w:p w14:paraId="767064AC" w14:textId="77777777" w:rsidR="00823F03" w:rsidRPr="00823F03" w:rsidRDefault="00823F03" w:rsidP="00BF5356">
      <w:pPr>
        <w:rPr>
          <w:szCs w:val="24"/>
        </w:rPr>
      </w:pPr>
    </w:p>
    <w:p w14:paraId="50D324A7" w14:textId="77777777" w:rsidR="00823F03" w:rsidRPr="00823F03" w:rsidRDefault="00823F03" w:rsidP="00BF5356">
      <w:pPr>
        <w:rPr>
          <w:szCs w:val="24"/>
        </w:rPr>
      </w:pPr>
      <w:r w:rsidRPr="00823F03">
        <w:rPr>
          <w:szCs w:val="24"/>
        </w:rPr>
        <w:t>"The deck is still stacked in favor of those at the top, we know that, and so we have to be especially focused on how we're going to bring about the changes that will ignite opportunity for everybody willing to work hard for it," Clinton also said.</w:t>
      </w:r>
    </w:p>
    <w:p w14:paraId="4F31F269" w14:textId="77777777" w:rsidR="00823F03" w:rsidRPr="00823F03" w:rsidRDefault="00823F03" w:rsidP="00BF5356">
      <w:pPr>
        <w:rPr>
          <w:szCs w:val="24"/>
        </w:rPr>
      </w:pPr>
    </w:p>
    <w:p w14:paraId="4A2D7485" w14:textId="77777777" w:rsidR="00823F03" w:rsidRPr="00823F03" w:rsidRDefault="00823F03" w:rsidP="00BF5356">
      <w:pPr>
        <w:rPr>
          <w:szCs w:val="24"/>
        </w:rPr>
      </w:pPr>
      <w:r w:rsidRPr="00823F03">
        <w:rPr>
          <w:szCs w:val="24"/>
        </w:rPr>
        <w:t>HILLARY CLINTON: I'm so relieved that as I travel around the country and talk with people, there is a sense that we are on our feet. We're not running yet but we are on our feet. We can see the changes that are happening in people's life and can put them in a context as to where we go from here now as a country. I am very grateful to President Obama for the hard work [he's done on the economy]...</w:t>
      </w:r>
    </w:p>
    <w:p w14:paraId="4CDBEC01" w14:textId="77777777" w:rsidR="00823F03" w:rsidRPr="00823F03" w:rsidRDefault="00823F03" w:rsidP="00BF5356">
      <w:pPr>
        <w:rPr>
          <w:szCs w:val="24"/>
        </w:rPr>
      </w:pPr>
    </w:p>
    <w:p w14:paraId="394866AF" w14:textId="2BF9CC77" w:rsidR="00823F03" w:rsidRDefault="00823F03" w:rsidP="00BF5356">
      <w:pPr>
        <w:rPr>
          <w:szCs w:val="24"/>
        </w:rPr>
      </w:pPr>
      <w:r w:rsidRPr="00823F03">
        <w:rPr>
          <w:szCs w:val="24"/>
        </w:rPr>
        <w:t>I know that although we have begun to move forward again, it is still hard to imagine exactly how we're going to get to the point where people are not just getting by but getting ahead again and staying ahead. Because, look, the deck is still stacked in favor of those at the top, we know that, and so we have to be especially focused on how we're going to bring about the changes that will ignite opportunity for everybody willing to work hard for it.</w:t>
      </w:r>
    </w:p>
    <w:p w14:paraId="6D19BCD2" w14:textId="77777777" w:rsidR="006A57E2" w:rsidRDefault="006A57E2" w:rsidP="00BF5356">
      <w:pPr>
        <w:rPr>
          <w:szCs w:val="24"/>
        </w:rPr>
      </w:pPr>
    </w:p>
    <w:p w14:paraId="00B62BEC" w14:textId="77777777" w:rsidR="006A57E2" w:rsidRDefault="00966556" w:rsidP="00BF5356">
      <w:pPr>
        <w:pStyle w:val="ClipsLevel3"/>
      </w:pPr>
      <w:hyperlink r:id="rId28" w:history="1">
        <w:bookmarkStart w:id="26" w:name="_Toc293640945"/>
        <w:r w:rsidR="006A57E2" w:rsidRPr="006A57E2">
          <w:rPr>
            <w:rStyle w:val="Hyperlink"/>
          </w:rPr>
          <w:t>US Reps. Jim McGovern, Joe Kennedy campaign for Hillary Clinton</w:t>
        </w:r>
      </w:hyperlink>
      <w:r w:rsidR="006A57E2">
        <w:t xml:space="preserve"> // Mass Live // Shira Schoeberg - May 18, 2015</w:t>
      </w:r>
      <w:bookmarkEnd w:id="26"/>
    </w:p>
    <w:p w14:paraId="67BFA964" w14:textId="77777777" w:rsidR="006A57E2" w:rsidRDefault="006A57E2" w:rsidP="00BF5356"/>
    <w:p w14:paraId="3ED2450F" w14:textId="77777777" w:rsidR="006A57E2" w:rsidRDefault="006A57E2" w:rsidP="00BF5356">
      <w:r>
        <w:t>U.S. Reps. Joe Kennedy and Jim McGovern, both Massachusetts Democrats, spent parts of their weekends campaigning for Democratic presidential candidate Hillary Clinton.</w:t>
      </w:r>
    </w:p>
    <w:p w14:paraId="23B02CB0" w14:textId="77777777" w:rsidR="006A57E2" w:rsidRDefault="006A57E2" w:rsidP="00BF5356"/>
    <w:p w14:paraId="38AF266B" w14:textId="77777777" w:rsidR="006A57E2" w:rsidRDefault="006A57E2" w:rsidP="00BF5356">
      <w:r>
        <w:t>McGovern attended a Worcester event on Saturday and Kennedy attended an event Sunday in Newton. Both events were grassroots organizing meetings. Early organizing meetings are a way for a campaign to energize the so-called "grasstops," committed activists who are likely to volunteer for campaigns, recruit other volunteers and donate money.</w:t>
      </w:r>
    </w:p>
    <w:p w14:paraId="32619F7A" w14:textId="77777777" w:rsidR="006A57E2" w:rsidRDefault="006A57E2" w:rsidP="00BF5356"/>
    <w:p w14:paraId="662FE588" w14:textId="77777777" w:rsidR="006A57E2" w:rsidRDefault="006A57E2" w:rsidP="00BF5356">
      <w:r>
        <w:t>The public support for Clinton by liberal congressmen in Massachusetts comes as liberal organizations nationally have organized a movement to draft U.S. Sen. Elizabeth Warren, a Massachusetts Democrat, to run for president.</w:t>
      </w:r>
    </w:p>
    <w:p w14:paraId="568586EB" w14:textId="77777777" w:rsidR="006A57E2" w:rsidRDefault="006A57E2" w:rsidP="00BF5356"/>
    <w:p w14:paraId="5B95D084" w14:textId="77777777" w:rsidR="006A57E2" w:rsidRDefault="006A57E2" w:rsidP="00BF5356">
      <w:r>
        <w:t>Warren has gained clout as a charismatic liberal leader in the Senate focused on economic policy, but she has said repeatedly that she will not run for president. The Clinton campaign is likely hoping that having Kennedy and McGovern throw their support behind Clinton now could galvanize other Massachusetts liberals to do the same and not to hold out hope for a Warren candidacy.</w:t>
      </w:r>
    </w:p>
    <w:p w14:paraId="1D6D4E6B" w14:textId="77777777" w:rsidR="006A57E2" w:rsidRDefault="006A57E2" w:rsidP="00BF5356"/>
    <w:p w14:paraId="05661905" w14:textId="77777777" w:rsidR="006A57E2" w:rsidRDefault="006A57E2" w:rsidP="00BF5356">
      <w:r>
        <w:t>In addition to Clinton, who is a former secretary of state, U.S. Senator and first lady, Vermont U.S. Sen. Bernie Sanders is running for the Democratic nomination for president and former Maryland governor Martin O'Malley is seriously considering it.</w:t>
      </w:r>
    </w:p>
    <w:p w14:paraId="38DA867F" w14:textId="77777777" w:rsidR="006A57E2" w:rsidRDefault="006A57E2" w:rsidP="00BF5356"/>
    <w:p w14:paraId="0F6DC1F2" w14:textId="3795F833" w:rsidR="006A57E2" w:rsidRDefault="006A57E2" w:rsidP="00BF5356">
      <w:r>
        <w:t>More than a dozen Republicans are running or seriously considering it.</w:t>
      </w:r>
    </w:p>
    <w:p w14:paraId="23B4BF23" w14:textId="77777777" w:rsidR="004F4812" w:rsidRDefault="004F4812" w:rsidP="00BF5356"/>
    <w:p w14:paraId="134FBB3C" w14:textId="1187317C" w:rsidR="004F4812" w:rsidRDefault="00966556" w:rsidP="00BF5356">
      <w:pPr>
        <w:pStyle w:val="ClipsLevel3"/>
      </w:pPr>
      <w:hyperlink r:id="rId29" w:history="1">
        <w:bookmarkStart w:id="27" w:name="_Toc293640946"/>
        <w:r w:rsidR="004F4812" w:rsidRPr="004F4812">
          <w:rPr>
            <w:rStyle w:val="Hyperlink"/>
          </w:rPr>
          <w:t>Clinton Sets Citizens United as Supreme Court Litmus Test</w:t>
        </w:r>
      </w:hyperlink>
      <w:r w:rsidR="004F4812">
        <w:t xml:space="preserve"> // ABC News // Julie Pace, Associated Press - May 18, 2015</w:t>
      </w:r>
      <w:bookmarkEnd w:id="27"/>
    </w:p>
    <w:p w14:paraId="74CE994D" w14:textId="77777777" w:rsidR="004F4812" w:rsidRDefault="004F4812" w:rsidP="00BF5356"/>
    <w:p w14:paraId="34DC1B21" w14:textId="77777777" w:rsidR="004F4812" w:rsidRDefault="004F4812" w:rsidP="00BF5356">
      <w:r>
        <w:t>Hillary Rodham Clinton said Monday that if elected president, she would make opposition to a Supreme Court ruling that cleared the way for unlimited political donations a litmus test for nominees to the high court.</w:t>
      </w:r>
    </w:p>
    <w:p w14:paraId="7B099A13" w14:textId="77777777" w:rsidR="004F4812" w:rsidRDefault="004F4812" w:rsidP="00BF5356"/>
    <w:p w14:paraId="3A68C9FB" w14:textId="77777777" w:rsidR="004F4812" w:rsidRDefault="004F4812" w:rsidP="00BF5356">
      <w:r>
        <w:t>"I will do everything I can do to appoint Supreme Court justices who will protect the right to vote and not the right of billionaires to buy elections," Clinton told about 50 supporters at a house party in Iowa.</w:t>
      </w:r>
    </w:p>
    <w:p w14:paraId="61197E6B" w14:textId="77777777" w:rsidR="004F4812" w:rsidRDefault="004F4812" w:rsidP="00BF5356"/>
    <w:p w14:paraId="2A13BFB7" w14:textId="77777777" w:rsidR="004F4812" w:rsidRDefault="004F4812" w:rsidP="00BF5356">
      <w:r>
        <w:t>While Clinton has previously said she would support a constitutional amendment overturning the 2010 decision known as Citizens United, she has not previously said publicly that she would use the ruling as a benchmark for nominating justices.</w:t>
      </w:r>
    </w:p>
    <w:p w14:paraId="52AE9816" w14:textId="77777777" w:rsidR="004F4812" w:rsidRDefault="004F4812" w:rsidP="00BF5356"/>
    <w:p w14:paraId="0F0D5E36" w14:textId="77777777" w:rsidR="004F4812" w:rsidRDefault="004F4812" w:rsidP="00BF5356">
      <w:r>
        <w:t>She added Monday she is consulting with legal experts about other ways the court's ruling in the case could be trumped.</w:t>
      </w:r>
    </w:p>
    <w:p w14:paraId="0EE3E568" w14:textId="77777777" w:rsidR="004F4812" w:rsidRDefault="004F4812" w:rsidP="00BF5356"/>
    <w:p w14:paraId="57E48B90" w14:textId="77777777" w:rsidR="004F4812" w:rsidRDefault="004F4812" w:rsidP="00BF5356">
      <w:r>
        <w:t>Despite her staunch opposition to Citizens United, which helped usher into politics groups known as super PACs that can raise unlimited amounts of campaign cash, Clinton is directly courting donors for a super PAC backing her candidacy.</w:t>
      </w:r>
    </w:p>
    <w:p w14:paraId="75CB09C5" w14:textId="77777777" w:rsidR="004F4812" w:rsidRDefault="004F4812" w:rsidP="00BF5356"/>
    <w:p w14:paraId="0942D171" w14:textId="77777777" w:rsidR="004F4812" w:rsidRDefault="004F4812" w:rsidP="00BF5356">
      <w:r>
        <w:t>Democrats were initially reluctant in the elections after the court ruled in Citizens United to fully embrace such outside groups, while Republicans did so with fewer reservations and are aggressively raising money for them in the early days of the 2016 campaign.</w:t>
      </w:r>
    </w:p>
    <w:p w14:paraId="63698DBA" w14:textId="77777777" w:rsidR="004F4812" w:rsidRDefault="004F4812" w:rsidP="00BF5356"/>
    <w:p w14:paraId="636F02D1" w14:textId="77777777" w:rsidR="004F4812" w:rsidRDefault="004F4812" w:rsidP="00BF5356">
      <w:r>
        <w:t>Clinton's stop in the northern Iowa town of Mason City marked her second trip to the state since she formally launched her campaign last month. She spent more than an hour talking with local officials, campaign organizers and volunteers — the type of small-scale campaigning some Iowa Democrats say she didn't do enough of during her first bid for the Democratic nomination in 2008.</w:t>
      </w:r>
    </w:p>
    <w:p w14:paraId="34CBFB7F" w14:textId="77777777" w:rsidR="004F4812" w:rsidRDefault="004F4812" w:rsidP="00BF5356"/>
    <w:p w14:paraId="107BFC60" w14:textId="77777777" w:rsidR="004F4812" w:rsidRDefault="004F4812" w:rsidP="00BF5356">
      <w:r>
        <w:lastRenderedPageBreak/>
        <w:t>Clinton placed third in the Iowa caucus that year, behind President Barack Obama and former North Carolina Sen. John Edwards.</w:t>
      </w:r>
    </w:p>
    <w:p w14:paraId="7F8D9C0E" w14:textId="77777777" w:rsidR="004F4812" w:rsidRDefault="004F4812" w:rsidP="00BF5356"/>
    <w:p w14:paraId="76A8B33A" w14:textId="77777777" w:rsidR="004F4812" w:rsidRDefault="004F4812" w:rsidP="00BF5356">
      <w:r>
        <w:t>The hosts of Monday's event, Dean Genth and Gary Swenson, campaigned actively for Obama in 2008. Genth said he didn't choose Obama over Clinton for any ideological reasons, but more because he "captured everyone's imaginations with his charismatic campaign and his ability to connect to the grassroots."</w:t>
      </w:r>
    </w:p>
    <w:p w14:paraId="40F0B8DF" w14:textId="77777777" w:rsidR="004F4812" w:rsidRDefault="004F4812" w:rsidP="00BF5356"/>
    <w:p w14:paraId="6DF12624" w14:textId="77777777" w:rsidR="004F4812" w:rsidRDefault="004F4812" w:rsidP="00BF5356">
      <w:r>
        <w:t>While Clinton so far doesn't face as tough of a primary challenge as she did in 2008, her campaign is eager to show she's learned lessons from her past missteps. The campaign has hired 21 caucus organizers and six regional field directors who are seeking commitments from voters to caucus for Clinton early next year.</w:t>
      </w:r>
    </w:p>
    <w:p w14:paraId="575118D4" w14:textId="77777777" w:rsidR="004F4812" w:rsidRDefault="004F4812" w:rsidP="00BF5356"/>
    <w:p w14:paraId="5D3270A1" w14:textId="77777777" w:rsidR="004F4812" w:rsidRDefault="004F4812" w:rsidP="00BF5356">
      <w:r>
        <w:t>The early organizing could also yield longer-term benefits for Clinton's campaign, should she win her party's nomination. Iowa will be among the competitive battleground states in the general election and her campaign can draw on the voter contacts it makes now next year.</w:t>
      </w:r>
    </w:p>
    <w:p w14:paraId="7317B4BD" w14:textId="77777777" w:rsidR="004F4812" w:rsidRDefault="004F4812" w:rsidP="00BF5356"/>
    <w:p w14:paraId="6F7DB835" w14:textId="77777777" w:rsidR="004F4812" w:rsidRDefault="004F4812" w:rsidP="00BF5356">
      <w:r>
        <w:t>Clinton arrived in Iowa under pressure from Republicans who want her to clarify her position on a massive Asia-Pacific trade deal being debated on Capitol Hill. While Clinton was supportive of the Trans-Pacific Partnership pact while serving as Obama's secretary of state, she has been largely silent on the matter since announcing her campaign.</w:t>
      </w:r>
    </w:p>
    <w:p w14:paraId="4510CBB4" w14:textId="77777777" w:rsidR="004F4812" w:rsidRDefault="004F4812" w:rsidP="00BF5356"/>
    <w:p w14:paraId="30639B5F" w14:textId="77777777" w:rsidR="004F4812" w:rsidRDefault="004F4812" w:rsidP="00BF5356">
      <w:r>
        <w:t>Obama's push for the trade deal has angered some liberal Democrats who fear the agreement with Japan and several other nations would hurt U.S. companies and workers.</w:t>
      </w:r>
    </w:p>
    <w:p w14:paraId="784C6353" w14:textId="77777777" w:rsidR="004F4812" w:rsidRDefault="004F4812" w:rsidP="00BF5356"/>
    <w:p w14:paraId="258B62DC" w14:textId="77777777" w:rsidR="004F4812" w:rsidRDefault="004F4812" w:rsidP="00BF5356">
      <w:r>
        <w:t>As she opened her remarks Monday, Clinton subtly defended her decision to avoid wading into the trade debate or taking questions from reporters on a range of other issues.</w:t>
      </w:r>
    </w:p>
    <w:p w14:paraId="6F5C6790" w14:textId="77777777" w:rsidR="004F4812" w:rsidRDefault="004F4812" w:rsidP="00BF5356"/>
    <w:p w14:paraId="681556D6" w14:textId="46FDF0C1" w:rsidR="004F4812" w:rsidRDefault="004F4812" w:rsidP="00BF5356">
      <w:r>
        <w:t>Though she never mentioned the Republican criticism directly, she said small events that put her in direct contact with voters are providing her with the foundation for her campaign, as well as "the kind of information I need to be an even better president."</w:t>
      </w:r>
    </w:p>
    <w:p w14:paraId="6F7373C8" w14:textId="77777777" w:rsidR="00192536" w:rsidRDefault="00192536" w:rsidP="00BF5356">
      <w:pPr>
        <w:pStyle w:val="ClipsLevel3"/>
      </w:pPr>
    </w:p>
    <w:p w14:paraId="3B2DAC01" w14:textId="77777777" w:rsidR="00192536" w:rsidRPr="00D00744" w:rsidRDefault="00966556" w:rsidP="00BF5356">
      <w:pPr>
        <w:pStyle w:val="ClipsLevel3"/>
      </w:pPr>
      <w:hyperlink r:id="rId30" w:history="1">
        <w:bookmarkStart w:id="28" w:name="_Toc293640947"/>
        <w:r w:rsidR="00192536" w:rsidRPr="00D00744">
          <w:rPr>
            <w:rStyle w:val="Hyperlink"/>
          </w:rPr>
          <w:t>Gowdy: Benghazi report may leave questions unresolved</w:t>
        </w:r>
      </w:hyperlink>
      <w:r w:rsidR="00192536" w:rsidRPr="00D00744">
        <w:t xml:space="preserve"> // Greenville Online // Mary Troyan - May 18, 2015</w:t>
      </w:r>
      <w:bookmarkEnd w:id="28"/>
    </w:p>
    <w:p w14:paraId="622C6F03" w14:textId="77777777" w:rsidR="00192536" w:rsidRPr="00D00744" w:rsidRDefault="00192536" w:rsidP="00BF5356">
      <w:pPr>
        <w:rPr>
          <w:szCs w:val="24"/>
        </w:rPr>
      </w:pPr>
    </w:p>
    <w:p w14:paraId="5DABBF53" w14:textId="77777777" w:rsidR="00192536" w:rsidRPr="00D00744" w:rsidRDefault="00192536" w:rsidP="00BF5356">
      <w:pPr>
        <w:rPr>
          <w:szCs w:val="24"/>
        </w:rPr>
      </w:pPr>
      <w:r w:rsidRPr="00D00744">
        <w:rPr>
          <w:szCs w:val="24"/>
        </w:rPr>
        <w:t>WASHINGTON — The final congressional report on the 2012 Benghazi terrorist attacks may present conflicting information on issues without concluding which version is true, according to Republican Rep. Trey Gowdy, chairman of the special House committee investigating the attacks.</w:t>
      </w:r>
    </w:p>
    <w:p w14:paraId="20D7A8F3" w14:textId="77777777" w:rsidR="00192536" w:rsidRPr="00D00744" w:rsidRDefault="00192536" w:rsidP="00BF5356">
      <w:pPr>
        <w:rPr>
          <w:szCs w:val="24"/>
        </w:rPr>
      </w:pPr>
    </w:p>
    <w:p w14:paraId="0C7924EF" w14:textId="77777777" w:rsidR="00192536" w:rsidRPr="00D00744" w:rsidRDefault="00192536" w:rsidP="00BF5356">
      <w:pPr>
        <w:rPr>
          <w:szCs w:val="24"/>
        </w:rPr>
      </w:pPr>
      <w:r w:rsidRPr="00D00744">
        <w:rPr>
          <w:szCs w:val="24"/>
        </w:rPr>
        <w:t>Democrats on Gowdy’s committee, who have already declared the investigation a waste of taxpayer money, were further irritated by the possibility that the much-touted House investigation will leave some facts open to interpretation.</w:t>
      </w:r>
    </w:p>
    <w:p w14:paraId="1E8A9036" w14:textId="77777777" w:rsidR="00192536" w:rsidRPr="00D00744" w:rsidRDefault="00192536" w:rsidP="00BF5356">
      <w:pPr>
        <w:rPr>
          <w:szCs w:val="24"/>
        </w:rPr>
      </w:pPr>
    </w:p>
    <w:p w14:paraId="44CB219D" w14:textId="77777777" w:rsidR="00192536" w:rsidRPr="00D00744" w:rsidRDefault="00192536" w:rsidP="00BF5356">
      <w:pPr>
        <w:rPr>
          <w:szCs w:val="24"/>
        </w:rPr>
      </w:pPr>
      <w:r w:rsidRPr="00D00744">
        <w:rPr>
          <w:szCs w:val="24"/>
        </w:rPr>
        <w:t>Gowdy, R-S.C., said in a recent interview the investigation is a fact-finding mission, but every factual dispute may not be settled.</w:t>
      </w:r>
    </w:p>
    <w:p w14:paraId="3FD54E24" w14:textId="77777777" w:rsidR="00192536" w:rsidRPr="00D00744" w:rsidRDefault="00192536" w:rsidP="00BF5356">
      <w:pPr>
        <w:rPr>
          <w:szCs w:val="24"/>
        </w:rPr>
      </w:pPr>
    </w:p>
    <w:p w14:paraId="75238734" w14:textId="77777777" w:rsidR="00192536" w:rsidRPr="00D00744" w:rsidRDefault="00192536" w:rsidP="00BF5356">
      <w:pPr>
        <w:rPr>
          <w:szCs w:val="24"/>
        </w:rPr>
      </w:pPr>
      <w:r w:rsidRPr="00D00744">
        <w:rPr>
          <w:szCs w:val="24"/>
        </w:rPr>
        <w:t>“If you do a good enough job laying out the facts, the conclusions will either speak for themselves or you’ll have competing factual narratives and you can draw your own conclusions,” Gowdy said.</w:t>
      </w:r>
    </w:p>
    <w:p w14:paraId="6F06C4B5" w14:textId="77777777" w:rsidR="00192536" w:rsidRPr="00D00744" w:rsidRDefault="00192536" w:rsidP="00BF5356">
      <w:pPr>
        <w:rPr>
          <w:szCs w:val="24"/>
        </w:rPr>
      </w:pPr>
    </w:p>
    <w:p w14:paraId="71B54677" w14:textId="77777777" w:rsidR="00192536" w:rsidRPr="00D00744" w:rsidRDefault="00192536" w:rsidP="00BF5356">
      <w:pPr>
        <w:rPr>
          <w:szCs w:val="24"/>
        </w:rPr>
      </w:pPr>
      <w:r w:rsidRPr="00D00744">
        <w:rPr>
          <w:szCs w:val="24"/>
        </w:rPr>
        <w:t>The House Select Committee on Benghazi was created a year ago to conduct a comprehensive investigation into the events surrounding the Sept. 11, 2012, terrorist attack on the U.S. facilities in Libya that killed four Americans, including Ambassador Chris Stevens. Seven Republicans and five Democrats serve on the panel.</w:t>
      </w:r>
    </w:p>
    <w:p w14:paraId="525D4707" w14:textId="77777777" w:rsidR="00192536" w:rsidRPr="00D00744" w:rsidRDefault="00192536" w:rsidP="00BF5356">
      <w:pPr>
        <w:rPr>
          <w:szCs w:val="24"/>
        </w:rPr>
      </w:pPr>
    </w:p>
    <w:p w14:paraId="5F7AC4DD" w14:textId="77777777" w:rsidR="00192536" w:rsidRPr="00D00744" w:rsidRDefault="00192536" w:rsidP="00BF5356">
      <w:pPr>
        <w:rPr>
          <w:szCs w:val="24"/>
        </w:rPr>
      </w:pPr>
      <w:r w:rsidRPr="00D00744">
        <w:rPr>
          <w:szCs w:val="24"/>
        </w:rPr>
        <w:t>At the time the committee was created, Republican leaders said previous congressional investigations, which were limited to specific jurisdictions such as the military or intelligence agencies, had left questions unanswered, and a special committee with wider latitude was needed address new revelations.</w:t>
      </w:r>
    </w:p>
    <w:p w14:paraId="03DF2CA7" w14:textId="77777777" w:rsidR="00192536" w:rsidRPr="00D00744" w:rsidRDefault="00192536" w:rsidP="00BF5356">
      <w:pPr>
        <w:rPr>
          <w:szCs w:val="24"/>
        </w:rPr>
      </w:pPr>
    </w:p>
    <w:p w14:paraId="23C0B865" w14:textId="77777777" w:rsidR="00192536" w:rsidRPr="00D00744" w:rsidRDefault="00192536" w:rsidP="00BF5356">
      <w:pPr>
        <w:rPr>
          <w:szCs w:val="24"/>
        </w:rPr>
      </w:pPr>
      <w:r w:rsidRPr="00D00744">
        <w:rPr>
          <w:szCs w:val="24"/>
        </w:rPr>
        <w:t>“I intend for this select committee to have robust authority, and I will expect it to work quickly to get answers for the American people and the families of the victims,” House Speaker John Boehner of Ohio said last year when he asked the House to create the panel.</w:t>
      </w:r>
    </w:p>
    <w:p w14:paraId="336EB73C" w14:textId="77777777" w:rsidR="00192536" w:rsidRPr="00D00744" w:rsidRDefault="00192536" w:rsidP="00BF5356">
      <w:pPr>
        <w:rPr>
          <w:szCs w:val="24"/>
        </w:rPr>
      </w:pPr>
    </w:p>
    <w:p w14:paraId="397849A5" w14:textId="77777777" w:rsidR="00192536" w:rsidRPr="00D00744" w:rsidRDefault="00192536" w:rsidP="00BF5356">
      <w:pPr>
        <w:rPr>
          <w:szCs w:val="24"/>
        </w:rPr>
      </w:pPr>
      <w:r w:rsidRPr="00D00744">
        <w:rPr>
          <w:szCs w:val="24"/>
        </w:rPr>
        <w:t>Gowdy said the final report could be finished by the end of the year if the Obama administration cooperates more quickly in producing documents.</w:t>
      </w:r>
    </w:p>
    <w:p w14:paraId="56AE1868" w14:textId="77777777" w:rsidR="00192536" w:rsidRPr="00D00744" w:rsidRDefault="00192536" w:rsidP="00BF5356">
      <w:pPr>
        <w:rPr>
          <w:szCs w:val="24"/>
        </w:rPr>
      </w:pPr>
    </w:p>
    <w:p w14:paraId="6FEB22F9" w14:textId="77777777" w:rsidR="00192536" w:rsidRPr="00D00744" w:rsidRDefault="00192536" w:rsidP="00BF5356">
      <w:pPr>
        <w:rPr>
          <w:szCs w:val="24"/>
        </w:rPr>
      </w:pPr>
      <w:r w:rsidRPr="00D00744">
        <w:rPr>
          <w:szCs w:val="24"/>
        </w:rPr>
        <w:t>But he also warned that issues may be left unresolved, especially if witnesses or documents contradict each other.</w:t>
      </w:r>
    </w:p>
    <w:p w14:paraId="2AA99874" w14:textId="77777777" w:rsidR="00192536" w:rsidRPr="00D00744" w:rsidRDefault="00192536" w:rsidP="00BF5356">
      <w:pPr>
        <w:rPr>
          <w:szCs w:val="24"/>
        </w:rPr>
      </w:pPr>
    </w:p>
    <w:p w14:paraId="474A667E" w14:textId="77777777" w:rsidR="00192536" w:rsidRPr="00D00744" w:rsidRDefault="00192536" w:rsidP="00BF5356">
      <w:pPr>
        <w:rPr>
          <w:szCs w:val="24"/>
        </w:rPr>
      </w:pPr>
      <w:r w:rsidRPr="00D00744">
        <w:rPr>
          <w:szCs w:val="24"/>
        </w:rPr>
        <w:t>“It’s not my job to tell people what to conclude,” Gowdy said. “If you have two witnesses, (and) one says the light was red and one green, I don’t view myself as being the arbiter of who is more credible.”</w:t>
      </w:r>
    </w:p>
    <w:p w14:paraId="0C4ACD23" w14:textId="77777777" w:rsidR="00192536" w:rsidRPr="00D00744" w:rsidRDefault="00192536" w:rsidP="00BF5356">
      <w:pPr>
        <w:rPr>
          <w:szCs w:val="24"/>
        </w:rPr>
      </w:pPr>
    </w:p>
    <w:p w14:paraId="2CAC77A1" w14:textId="77777777" w:rsidR="00192536" w:rsidRPr="00D00744" w:rsidRDefault="00192536" w:rsidP="00BF5356">
      <w:pPr>
        <w:rPr>
          <w:szCs w:val="24"/>
        </w:rPr>
      </w:pPr>
      <w:r w:rsidRPr="00D00744">
        <w:rPr>
          <w:szCs w:val="24"/>
        </w:rPr>
        <w:t>The committee is investigating security lapses related to the attack, the military’s response to the incident, and whether the Obama administration, for political reasons, intentionally downplayed the event as something other than a coordinated terrorist attack.</w:t>
      </w:r>
    </w:p>
    <w:p w14:paraId="6F763301" w14:textId="77777777" w:rsidR="00192536" w:rsidRPr="00D00744" w:rsidRDefault="00192536" w:rsidP="00BF5356">
      <w:pPr>
        <w:rPr>
          <w:szCs w:val="24"/>
        </w:rPr>
      </w:pPr>
    </w:p>
    <w:p w14:paraId="248F8D33" w14:textId="77777777" w:rsidR="00192536" w:rsidRPr="00D00744" w:rsidRDefault="00192536" w:rsidP="00BF5356">
      <w:pPr>
        <w:rPr>
          <w:szCs w:val="24"/>
        </w:rPr>
      </w:pPr>
      <w:r w:rsidRPr="00D00744">
        <w:rPr>
          <w:szCs w:val="24"/>
        </w:rPr>
        <w:t>Committee Democrats have grown increasingly critical of how Republicans are proceeding.</w:t>
      </w:r>
    </w:p>
    <w:p w14:paraId="32289D4B" w14:textId="77777777" w:rsidR="00192536" w:rsidRPr="00D00744" w:rsidRDefault="00192536" w:rsidP="00BF5356">
      <w:pPr>
        <w:rPr>
          <w:szCs w:val="24"/>
        </w:rPr>
      </w:pPr>
    </w:p>
    <w:p w14:paraId="5B270FD3" w14:textId="77777777" w:rsidR="00192536" w:rsidRPr="00D00744" w:rsidRDefault="00192536" w:rsidP="00BF5356">
      <w:pPr>
        <w:rPr>
          <w:szCs w:val="24"/>
        </w:rPr>
      </w:pPr>
      <w:r w:rsidRPr="00D00744">
        <w:rPr>
          <w:szCs w:val="24"/>
        </w:rPr>
        <w:t>Asked to comment on the possibility the committee won’t draw conclusions about disputed facts, the panel’s top Democrat said the investigation is an attempt to discredit Hillary Rodham Clinton, a presidential candidate who was secretary of state at the time of the attacks in Benghazi.</w:t>
      </w:r>
    </w:p>
    <w:p w14:paraId="0496F9BB" w14:textId="77777777" w:rsidR="00192536" w:rsidRPr="00D00744" w:rsidRDefault="00192536" w:rsidP="00BF5356">
      <w:pPr>
        <w:rPr>
          <w:szCs w:val="24"/>
        </w:rPr>
      </w:pPr>
    </w:p>
    <w:p w14:paraId="2EF739E0" w14:textId="77777777" w:rsidR="00192536" w:rsidRPr="00D00744" w:rsidRDefault="00192536" w:rsidP="00BF5356">
      <w:pPr>
        <w:rPr>
          <w:szCs w:val="24"/>
        </w:rPr>
      </w:pPr>
      <w:r w:rsidRPr="00D00744">
        <w:rPr>
          <w:szCs w:val="24"/>
        </w:rPr>
        <w:lastRenderedPageBreak/>
        <w:t>“For the Committee’s report to be credible... we should draw bipartisan conclusions based on the facts, state publicly when conspiracy theories are debunked, and set forth concrete recommendations to implement reforms that protect our diplomatic corps around the world,” Rep. Elijah Cummings, D-Md., said in a statement.</w:t>
      </w:r>
    </w:p>
    <w:p w14:paraId="5D741007" w14:textId="77777777" w:rsidR="00192536" w:rsidRPr="00D00744" w:rsidRDefault="00192536" w:rsidP="00BF5356">
      <w:pPr>
        <w:rPr>
          <w:szCs w:val="24"/>
        </w:rPr>
      </w:pPr>
    </w:p>
    <w:p w14:paraId="4897CB96" w14:textId="77777777" w:rsidR="00192536" w:rsidRPr="00D00744" w:rsidRDefault="00192536" w:rsidP="00BF5356">
      <w:pPr>
        <w:rPr>
          <w:szCs w:val="24"/>
        </w:rPr>
      </w:pPr>
      <w:r w:rsidRPr="00D00744">
        <w:rPr>
          <w:szCs w:val="24"/>
        </w:rPr>
        <w:t>During the committee’s most recent public hearing in January, Rep. Adam Schiff, D-Calif., said the report needs bipartisan support to be considered credible.</w:t>
      </w:r>
    </w:p>
    <w:p w14:paraId="026A1AAE" w14:textId="77777777" w:rsidR="00192536" w:rsidRPr="00D00744" w:rsidRDefault="00192536" w:rsidP="00BF5356">
      <w:pPr>
        <w:rPr>
          <w:szCs w:val="24"/>
        </w:rPr>
      </w:pPr>
    </w:p>
    <w:p w14:paraId="3B8E28E1" w14:textId="77777777" w:rsidR="00192536" w:rsidRPr="00D00744" w:rsidRDefault="00192536" w:rsidP="00BF5356">
      <w:pPr>
        <w:rPr>
          <w:szCs w:val="24"/>
        </w:rPr>
      </w:pPr>
      <w:r w:rsidRPr="00D00744">
        <w:rPr>
          <w:szCs w:val="24"/>
        </w:rPr>
        <w:t>“Let’s make it bipartisan so that the country and the families will have the confidence of knowing that this was an objective work product,” Schiff said.</w:t>
      </w:r>
    </w:p>
    <w:p w14:paraId="57C304E6" w14:textId="77777777" w:rsidR="00192536" w:rsidRPr="00D00744" w:rsidRDefault="00192536" w:rsidP="00BF5356">
      <w:pPr>
        <w:rPr>
          <w:szCs w:val="24"/>
        </w:rPr>
      </w:pPr>
    </w:p>
    <w:p w14:paraId="6F9FCF22" w14:textId="77777777" w:rsidR="00192536" w:rsidRPr="00D00744" w:rsidRDefault="00192536" w:rsidP="00BF5356">
      <w:pPr>
        <w:rPr>
          <w:szCs w:val="24"/>
        </w:rPr>
      </w:pPr>
      <w:r w:rsidRPr="00D00744">
        <w:rPr>
          <w:szCs w:val="24"/>
        </w:rPr>
        <w:t>Gowdy said the panel has uncovered new evidence and has talked to witnesses never before interviewed.</w:t>
      </w:r>
    </w:p>
    <w:p w14:paraId="60DA348D" w14:textId="77777777" w:rsidR="00192536" w:rsidRPr="00D00744" w:rsidRDefault="00192536" w:rsidP="00BF5356">
      <w:pPr>
        <w:rPr>
          <w:szCs w:val="24"/>
        </w:rPr>
      </w:pPr>
    </w:p>
    <w:p w14:paraId="2E1EDFF6" w14:textId="77777777" w:rsidR="00192536" w:rsidRPr="00D00744" w:rsidRDefault="00192536" w:rsidP="00BF5356">
      <w:pPr>
        <w:rPr>
          <w:szCs w:val="24"/>
        </w:rPr>
      </w:pPr>
      <w:r w:rsidRPr="00D00744">
        <w:rPr>
          <w:szCs w:val="24"/>
        </w:rPr>
        <w:t>But most of those interviews have been conducted in private. Publicly, committee members have focused mostly on improving security at diplomatic outposts and on disputes with the State Department and Clinton over access to emails, documents and witnesses.</w:t>
      </w:r>
    </w:p>
    <w:p w14:paraId="7182B8EE" w14:textId="77777777" w:rsidR="00192536" w:rsidRPr="00D00744" w:rsidRDefault="00192536" w:rsidP="00BF5356">
      <w:pPr>
        <w:rPr>
          <w:szCs w:val="24"/>
        </w:rPr>
      </w:pPr>
    </w:p>
    <w:p w14:paraId="3EFD7720" w14:textId="77777777" w:rsidR="00192536" w:rsidRPr="00D00744" w:rsidRDefault="00192536" w:rsidP="00BF5356">
      <w:pPr>
        <w:rPr>
          <w:szCs w:val="24"/>
        </w:rPr>
      </w:pPr>
      <w:r w:rsidRPr="00D00744">
        <w:rPr>
          <w:szCs w:val="24"/>
        </w:rPr>
        <w:t>Gowdy said he knows not everyone will be satisfied with the panel’s final report, especially extreme partisans on either side.</w:t>
      </w:r>
    </w:p>
    <w:p w14:paraId="1CCFD96C" w14:textId="77777777" w:rsidR="00192536" w:rsidRPr="00D00744" w:rsidRDefault="00192536" w:rsidP="00BF5356">
      <w:pPr>
        <w:rPr>
          <w:szCs w:val="24"/>
        </w:rPr>
      </w:pPr>
    </w:p>
    <w:p w14:paraId="6CD4D30E" w14:textId="77777777" w:rsidR="00192536" w:rsidRPr="00D00744" w:rsidRDefault="00192536" w:rsidP="00BF5356">
      <w:pPr>
        <w:rPr>
          <w:szCs w:val="24"/>
        </w:rPr>
      </w:pPr>
      <w:r w:rsidRPr="00D00744">
        <w:rPr>
          <w:szCs w:val="24"/>
        </w:rPr>
        <w:t>“If you do a good enough job getting every bit of information the fact-finder needs, they’ll be able to draw their own conclusions,” Gowdy said. “People are going to draw different conclusions. That’s fine.”</w:t>
      </w:r>
    </w:p>
    <w:p w14:paraId="3BB1C396" w14:textId="77777777" w:rsidR="00192536" w:rsidRPr="00D00744" w:rsidRDefault="00192536" w:rsidP="00BF5356">
      <w:pPr>
        <w:rPr>
          <w:szCs w:val="24"/>
        </w:rPr>
      </w:pPr>
    </w:p>
    <w:p w14:paraId="2DA922F1" w14:textId="77777777" w:rsidR="00192536" w:rsidRPr="00D00744" w:rsidRDefault="00192536" w:rsidP="00BF5356">
      <w:pPr>
        <w:rPr>
          <w:szCs w:val="24"/>
        </w:rPr>
      </w:pPr>
      <w:r w:rsidRPr="00D00744">
        <w:rPr>
          <w:szCs w:val="24"/>
        </w:rPr>
        <w:t>GOP committee member Martha Roby of Alabama said she’s tried to manage her constituents’ expectations about the results of the investigation.</w:t>
      </w:r>
    </w:p>
    <w:p w14:paraId="4CAE3C09" w14:textId="77777777" w:rsidR="00192536" w:rsidRPr="00D00744" w:rsidRDefault="00192536" w:rsidP="00BF5356">
      <w:pPr>
        <w:rPr>
          <w:szCs w:val="24"/>
        </w:rPr>
      </w:pPr>
    </w:p>
    <w:p w14:paraId="2601658D" w14:textId="09E5F498" w:rsidR="00192536" w:rsidRDefault="00192536" w:rsidP="00BF5356">
      <w:pPr>
        <w:rPr>
          <w:szCs w:val="24"/>
        </w:rPr>
      </w:pPr>
      <w:r w:rsidRPr="00D00744">
        <w:rPr>
          <w:szCs w:val="24"/>
        </w:rPr>
        <w:t>“This is a fact-finding, truth-finding mission, and whatever that reveals is what it reveals,” Roby said. “Truth is a stubborn thing.”</w:t>
      </w:r>
    </w:p>
    <w:p w14:paraId="55E521B1" w14:textId="77777777" w:rsidR="00ED64CA" w:rsidRDefault="00ED64CA" w:rsidP="00BF5356">
      <w:pPr>
        <w:rPr>
          <w:szCs w:val="24"/>
        </w:rPr>
      </w:pPr>
    </w:p>
    <w:p w14:paraId="1EA1A8C4" w14:textId="77777777" w:rsidR="00192536" w:rsidRDefault="00966556" w:rsidP="00BF5356">
      <w:pPr>
        <w:pStyle w:val="ClipsLevel3"/>
      </w:pPr>
      <w:hyperlink r:id="rId31" w:history="1">
        <w:bookmarkStart w:id="29" w:name="_Toc293640948"/>
        <w:r w:rsidR="00192536" w:rsidRPr="001E5A6D">
          <w:rPr>
            <w:rStyle w:val="Hyperlink"/>
          </w:rPr>
          <w:t>Clinton Friend’s Libya Role Blurs Lines of Politics and Business</w:t>
        </w:r>
      </w:hyperlink>
      <w:r w:rsidR="00192536">
        <w:t xml:space="preserve"> // NYT // Nicholas Confessor and Michael S. Schmidt – May 18, 2015</w:t>
      </w:r>
      <w:bookmarkEnd w:id="29"/>
    </w:p>
    <w:p w14:paraId="3AD4392D" w14:textId="77777777" w:rsidR="00192536" w:rsidRDefault="00192536" w:rsidP="00BF5356">
      <w:pPr>
        <w:rPr>
          <w:szCs w:val="24"/>
        </w:rPr>
      </w:pPr>
    </w:p>
    <w:p w14:paraId="7AA2423E" w14:textId="77777777" w:rsidR="00192536" w:rsidRPr="0023277A" w:rsidRDefault="00192536" w:rsidP="00BF5356">
      <w:pPr>
        <w:rPr>
          <w:szCs w:val="24"/>
        </w:rPr>
      </w:pPr>
      <w:r w:rsidRPr="0023277A">
        <w:rPr>
          <w:szCs w:val="24"/>
        </w:rPr>
        <w:t>When the Clintons last occupied the White House, Sidney Blumenthal cast himself in varied roles: speechwriter, in-house intellectual and press corps whisperer. Republicans added another, accusing Mr. Blumenthal of spreading gossip to discredit Republican investigators and forced him to testify during President Bill Clinton’s impeachment trial.</w:t>
      </w:r>
    </w:p>
    <w:p w14:paraId="3DD44EFE" w14:textId="77777777" w:rsidR="00192536" w:rsidRPr="0023277A" w:rsidRDefault="00192536" w:rsidP="00BF5356">
      <w:pPr>
        <w:rPr>
          <w:szCs w:val="24"/>
        </w:rPr>
      </w:pPr>
    </w:p>
    <w:p w14:paraId="14E73387" w14:textId="77777777" w:rsidR="00192536" w:rsidRDefault="00192536" w:rsidP="00BF5356">
      <w:pPr>
        <w:rPr>
          <w:szCs w:val="24"/>
        </w:rPr>
      </w:pPr>
      <w:r w:rsidRPr="0023277A">
        <w:rPr>
          <w:szCs w:val="24"/>
        </w:rPr>
        <w:t>Now, as Hillary Rodham Clinton embarks on her second presidential bid, Mr. Blumenthal’s service to the Clintons is once again under the spotlight. Representative Trey Gowdy of South Carolina, a Republican who is leading the congressional committee investigating the 2012 attacks in Benghazi, Libya, plans to subpoena Mr. Blumenthal, 66, for a private transcribed interview.</w:t>
      </w:r>
    </w:p>
    <w:p w14:paraId="04B07FF0" w14:textId="77777777" w:rsidR="00192536" w:rsidRDefault="00192536" w:rsidP="00BF5356">
      <w:pPr>
        <w:rPr>
          <w:szCs w:val="24"/>
        </w:rPr>
      </w:pPr>
    </w:p>
    <w:p w14:paraId="0228CF04" w14:textId="77777777" w:rsidR="00192536" w:rsidRPr="001E5A6D" w:rsidRDefault="00192536" w:rsidP="00BF5356">
      <w:pPr>
        <w:rPr>
          <w:szCs w:val="24"/>
        </w:rPr>
      </w:pPr>
      <w:r w:rsidRPr="0023277A">
        <w:rPr>
          <w:szCs w:val="24"/>
        </w:rPr>
        <w:lastRenderedPageBreak/>
        <w:t>Mr. Gowdy’s chief interest, according to people briefed on the inquiry, is a series of memos that Mr. Blumenthal — who was not an employee of the State Department — wrote to Mrs. Clinton about events unfolding in Libya before and after the death of Col. Muammar el-Qaddafi. According to emails obtained by The New York Times, Mrs. Clinton, who was secretary of state at the time, took Mr. Blumenthal’s advice seriously, forwarding his memos to senior diplomatic officials in Libya and Washington and at times asking them to respond. Mrs. Clinton continued to pass around his memos even after other senior diplomats concluded that Mr. Blumenthal’s assessments were often unreliable.</w:t>
      </w:r>
    </w:p>
    <w:p w14:paraId="729A8219" w14:textId="77777777" w:rsidR="00192536" w:rsidRDefault="00192536" w:rsidP="00BF5356">
      <w:pPr>
        <w:rPr>
          <w:szCs w:val="24"/>
        </w:rPr>
      </w:pPr>
    </w:p>
    <w:p w14:paraId="2C7DFB63" w14:textId="77777777" w:rsidR="00192536" w:rsidRPr="0023277A" w:rsidRDefault="00192536" w:rsidP="00BF5356">
      <w:pPr>
        <w:rPr>
          <w:szCs w:val="24"/>
        </w:rPr>
      </w:pPr>
      <w:r w:rsidRPr="0023277A">
        <w:rPr>
          <w:szCs w:val="24"/>
        </w:rPr>
        <w:t>But an examination by The New York Times suggests that Mr. Blumenthal’s involvement was more wide-ranging and more complicated than previously known, embodying the blurry lines between business, politics and philanthropy that have enriched and vexed the Clintons and their inner circle for years.</w:t>
      </w:r>
    </w:p>
    <w:p w14:paraId="7821CA92" w14:textId="77777777" w:rsidR="00192536" w:rsidRPr="0023277A" w:rsidRDefault="00192536" w:rsidP="00BF5356">
      <w:pPr>
        <w:rPr>
          <w:szCs w:val="24"/>
        </w:rPr>
      </w:pPr>
    </w:p>
    <w:p w14:paraId="4365396D" w14:textId="77777777" w:rsidR="00192536" w:rsidRPr="0023277A" w:rsidRDefault="00192536" w:rsidP="00BF5356">
      <w:pPr>
        <w:rPr>
          <w:szCs w:val="24"/>
        </w:rPr>
      </w:pPr>
      <w:r w:rsidRPr="0023277A">
        <w:rPr>
          <w:szCs w:val="24"/>
        </w:rPr>
        <w:t>While advising Mrs. Clinton on Libya, Mr. Blumenthal, who had been barred from a State Department job by aides to President Obama, was also employed by her family’s philanthropy, the Clinton Foundation, to help with research, “message guidance” and planning of commemorative events, according to foundation officials. During the same period, he also worked on and off as a paid consultant to Media Matters and American Bridge, organizations that helped lay the groundwork for Mrs. Clinton’s 2016 campaign.</w:t>
      </w:r>
    </w:p>
    <w:p w14:paraId="1D58E424" w14:textId="77777777" w:rsidR="00192536" w:rsidRPr="0023277A" w:rsidRDefault="00192536" w:rsidP="00BF5356">
      <w:pPr>
        <w:rPr>
          <w:szCs w:val="24"/>
        </w:rPr>
      </w:pPr>
    </w:p>
    <w:p w14:paraId="7634EEE0" w14:textId="77777777" w:rsidR="00192536" w:rsidRPr="0023277A" w:rsidRDefault="00192536" w:rsidP="00BF5356">
      <w:pPr>
        <w:rPr>
          <w:szCs w:val="24"/>
        </w:rPr>
      </w:pPr>
      <w:r w:rsidRPr="0023277A">
        <w:rPr>
          <w:szCs w:val="24"/>
        </w:rPr>
        <w:t>Much of the Libya intelligence that Mr. Blumenthal passed on to Mrs. Clinton appears to have come from a group of business associates he was advising as they sought to win contracts from the Libyan transitional government. The venture, which was ultimately unsuccessful, involved other Clinton friends, a private military contractor and one former C.I.A. spy seeking to get in on the ground floor of the new Libyan economy.</w:t>
      </w:r>
    </w:p>
    <w:p w14:paraId="67BCF13F" w14:textId="77777777" w:rsidR="00192536" w:rsidRPr="0023277A" w:rsidRDefault="00192536" w:rsidP="00BF5356">
      <w:pPr>
        <w:rPr>
          <w:szCs w:val="24"/>
        </w:rPr>
      </w:pPr>
    </w:p>
    <w:p w14:paraId="567FF10D" w14:textId="77777777" w:rsidR="00192536" w:rsidRPr="0023277A" w:rsidRDefault="00192536" w:rsidP="00BF5356">
      <w:pPr>
        <w:rPr>
          <w:szCs w:val="24"/>
        </w:rPr>
      </w:pPr>
      <w:r w:rsidRPr="0023277A">
        <w:rPr>
          <w:szCs w:val="24"/>
        </w:rPr>
        <w:t>The projects — creating floating hospitals to treat Libya’s war wounded and temporary housing for displaced people, and building schools — would have required State Department permits, but floundered before the business partners could seek official approval.</w:t>
      </w:r>
    </w:p>
    <w:p w14:paraId="054F6089" w14:textId="77777777" w:rsidR="00192536" w:rsidRPr="0023277A" w:rsidRDefault="00192536" w:rsidP="00BF5356">
      <w:pPr>
        <w:rPr>
          <w:szCs w:val="24"/>
        </w:rPr>
      </w:pPr>
    </w:p>
    <w:p w14:paraId="51370EF5" w14:textId="77777777" w:rsidR="00192536" w:rsidRDefault="00192536" w:rsidP="00BF5356">
      <w:pPr>
        <w:rPr>
          <w:szCs w:val="24"/>
        </w:rPr>
      </w:pPr>
      <w:r w:rsidRPr="0023277A">
        <w:rPr>
          <w:szCs w:val="24"/>
        </w:rPr>
        <w:t>It is not clear whether Mrs. Clinton or the State Department knew of Mr. Blumenthal’s interest in pursuing business in Libya; a State Department spokesman declined to say. Many aspects of Mr. Blumenthal’s involvement in the planned Libyan venture remain unclear. He declined repeated requests to discuss it.</w:t>
      </w:r>
    </w:p>
    <w:p w14:paraId="4845A6C5" w14:textId="77777777" w:rsidR="00192536" w:rsidRDefault="00192536" w:rsidP="00BF5356">
      <w:pPr>
        <w:rPr>
          <w:szCs w:val="24"/>
        </w:rPr>
      </w:pPr>
    </w:p>
    <w:p w14:paraId="331B9E45" w14:textId="77777777" w:rsidR="00192536" w:rsidRPr="0023277A" w:rsidRDefault="00192536" w:rsidP="00BF5356">
      <w:pPr>
        <w:rPr>
          <w:szCs w:val="24"/>
        </w:rPr>
      </w:pPr>
      <w:r w:rsidRPr="0023277A">
        <w:rPr>
          <w:szCs w:val="24"/>
        </w:rPr>
        <w:t>But interviews with his associates and a review of previously unreported correspondence suggest that — once again — it may be difficult to determine where one of Mr. Blumenthal’s jobs ended and another began.</w:t>
      </w:r>
    </w:p>
    <w:p w14:paraId="45939A94" w14:textId="77777777" w:rsidR="00192536" w:rsidRPr="0023277A" w:rsidRDefault="00192536" w:rsidP="00BF5356">
      <w:pPr>
        <w:rPr>
          <w:szCs w:val="24"/>
        </w:rPr>
      </w:pPr>
    </w:p>
    <w:p w14:paraId="4A9DED9E" w14:textId="77777777" w:rsidR="00192536" w:rsidRPr="0023277A" w:rsidRDefault="00192536" w:rsidP="00BF5356">
      <w:pPr>
        <w:rPr>
          <w:szCs w:val="24"/>
        </w:rPr>
      </w:pPr>
      <w:r w:rsidRPr="0023277A">
        <w:rPr>
          <w:szCs w:val="24"/>
        </w:rPr>
        <w:t xml:space="preserve">Mr. Gowdy’s committee on the attacks in Benghazi hopes to ask Mr. Blumenthal who, if anyone, was paying him to prepare the memos for Mrs. Clinton and whether they were among his responsibilities at the Clinton Foundation. The committee’s investigators are also interested in whether the planned business venture in Libya posed any potential </w:t>
      </w:r>
      <w:r w:rsidRPr="0023277A">
        <w:rPr>
          <w:szCs w:val="24"/>
        </w:rPr>
        <w:lastRenderedPageBreak/>
        <w:t>conflicts for Mr. Blumenthal or Mrs. Clinton, whose aides the business partners sought meetings with in early 2012.</w:t>
      </w:r>
    </w:p>
    <w:p w14:paraId="27B195AD" w14:textId="77777777" w:rsidR="00192536" w:rsidRPr="0023277A" w:rsidRDefault="00192536" w:rsidP="00BF5356">
      <w:pPr>
        <w:rPr>
          <w:szCs w:val="24"/>
        </w:rPr>
      </w:pPr>
    </w:p>
    <w:p w14:paraId="62C7C811" w14:textId="77777777" w:rsidR="00192536" w:rsidRDefault="00192536" w:rsidP="00BF5356">
      <w:pPr>
        <w:rPr>
          <w:szCs w:val="24"/>
        </w:rPr>
      </w:pPr>
      <w:r w:rsidRPr="0023277A">
        <w:rPr>
          <w:szCs w:val="24"/>
        </w:rPr>
        <w:t>The Libya venture came together in 2011, when David L. Grange, a retired Army major general, joined with a newly formed New York firm, Constellations Group, to pursue business leads in Libya. Constellations Group, led by a professional fund-raiser and philanthropist named Bill White, was to provide the leads. Mr. Grange’s company, Osprey Global Solutions, based in North Carolina, would put “boots on the ground to see if there was an opportunity to do business,” Mr. Grange said in an interview.</w:t>
      </w:r>
    </w:p>
    <w:p w14:paraId="25531330" w14:textId="77777777" w:rsidR="00192536" w:rsidRDefault="00192536" w:rsidP="00BF5356">
      <w:pPr>
        <w:rPr>
          <w:szCs w:val="24"/>
        </w:rPr>
      </w:pPr>
    </w:p>
    <w:p w14:paraId="7F13D833" w14:textId="77777777" w:rsidR="00192536" w:rsidRPr="0023277A" w:rsidRDefault="00192536" w:rsidP="00BF5356">
      <w:pPr>
        <w:rPr>
          <w:szCs w:val="24"/>
        </w:rPr>
      </w:pPr>
      <w:r w:rsidRPr="0023277A">
        <w:rPr>
          <w:szCs w:val="24"/>
        </w:rPr>
        <w:t>The men had little experience in Libya. Exactly how Mr. White was to procure leads in Libya is unclear. He spent much of his career as an executive at the Intrepid Sea, Air &amp; Space Museum, and had raised money for politicians, businesses and charities. His biography also describes Mr. White as a consultant for Aquahydrate, a bottled-water company whose backers include Ron Burkle, the billionaire investor who had been a close friend of the Clintons.</w:t>
      </w:r>
    </w:p>
    <w:p w14:paraId="375A0C79" w14:textId="77777777" w:rsidR="00192536" w:rsidRPr="0023277A" w:rsidRDefault="00192536" w:rsidP="00BF5356">
      <w:pPr>
        <w:rPr>
          <w:szCs w:val="24"/>
        </w:rPr>
      </w:pPr>
    </w:p>
    <w:p w14:paraId="149D3FD2" w14:textId="77777777" w:rsidR="00192536" w:rsidRPr="0023277A" w:rsidRDefault="00192536" w:rsidP="00BF5356">
      <w:pPr>
        <w:rPr>
          <w:szCs w:val="24"/>
        </w:rPr>
      </w:pPr>
      <w:r w:rsidRPr="0023277A">
        <w:rPr>
          <w:szCs w:val="24"/>
        </w:rPr>
        <w:t>“We were thinking, ‘O.K., Qaddafi is dead, or about to be, and there’s opportunities,’</w:t>
      </w:r>
      <w:r w:rsidRPr="0023277A">
        <w:rPr>
          <w:rFonts w:ascii="Times New Roman" w:hAnsi="Times New Roman" w:cs="Times New Roman"/>
          <w:szCs w:val="24"/>
        </w:rPr>
        <w:t>  </w:t>
      </w:r>
      <w:r w:rsidRPr="0023277A">
        <w:rPr>
          <w:szCs w:val="24"/>
        </w:rPr>
        <w:t>” Mr. White said in a brief telephone interview, adding, “We thought, ‘Let’s try to see who we know there.’</w:t>
      </w:r>
      <w:r w:rsidRPr="0023277A">
        <w:rPr>
          <w:rFonts w:ascii="Times New Roman" w:hAnsi="Times New Roman" w:cs="Times New Roman"/>
          <w:szCs w:val="24"/>
        </w:rPr>
        <w:t>  </w:t>
      </w:r>
      <w:r w:rsidRPr="0023277A">
        <w:rPr>
          <w:szCs w:val="24"/>
        </w:rPr>
        <w:t>”</w:t>
      </w:r>
    </w:p>
    <w:p w14:paraId="6FA6282A" w14:textId="77777777" w:rsidR="00192536" w:rsidRPr="0023277A" w:rsidRDefault="00192536" w:rsidP="00BF5356">
      <w:pPr>
        <w:rPr>
          <w:szCs w:val="24"/>
        </w:rPr>
      </w:pPr>
    </w:p>
    <w:p w14:paraId="545FBB08" w14:textId="77777777" w:rsidR="00192536" w:rsidRPr="0023277A" w:rsidRDefault="00192536" w:rsidP="00BF5356">
      <w:pPr>
        <w:rPr>
          <w:szCs w:val="24"/>
        </w:rPr>
      </w:pPr>
      <w:r w:rsidRPr="0023277A">
        <w:rPr>
          <w:szCs w:val="24"/>
        </w:rPr>
        <w:t>Mr. White declined to answer follow-up questions about what role Mr. Blumenthal was playing in the business venture. But Mr. Grange described Mr. Blumenthal as an adviser to Mr. White’s company, along with two other associates: Tyler Drumheller, a colorful former Central Intelligence Agency official, and Cody Shearer, a longtime Clinton friend whose sister once worked for Mrs. Clinton.</w:t>
      </w:r>
    </w:p>
    <w:p w14:paraId="779711C5" w14:textId="77777777" w:rsidR="00192536" w:rsidRPr="0023277A" w:rsidRDefault="00192536" w:rsidP="00BF5356">
      <w:pPr>
        <w:rPr>
          <w:szCs w:val="24"/>
        </w:rPr>
      </w:pPr>
    </w:p>
    <w:p w14:paraId="7991BA09" w14:textId="77777777" w:rsidR="00192536" w:rsidRPr="0023277A" w:rsidRDefault="00192536" w:rsidP="00BF5356">
      <w:pPr>
        <w:rPr>
          <w:szCs w:val="24"/>
        </w:rPr>
      </w:pPr>
      <w:r w:rsidRPr="0023277A">
        <w:rPr>
          <w:szCs w:val="24"/>
        </w:rPr>
        <w:t>“I just know that he was working with the team to work on business development,” Mr. Grange said of Mr. Blumenthal.</w:t>
      </w:r>
    </w:p>
    <w:p w14:paraId="669AD4B1" w14:textId="77777777" w:rsidR="00192536" w:rsidRPr="0023277A" w:rsidRDefault="00192536" w:rsidP="00BF5356">
      <w:pPr>
        <w:rPr>
          <w:szCs w:val="24"/>
        </w:rPr>
      </w:pPr>
    </w:p>
    <w:p w14:paraId="5CDE7A04" w14:textId="77777777" w:rsidR="00192536" w:rsidRPr="0023277A" w:rsidRDefault="00192536" w:rsidP="00BF5356">
      <w:pPr>
        <w:rPr>
          <w:szCs w:val="24"/>
        </w:rPr>
      </w:pPr>
      <w:r w:rsidRPr="0023277A">
        <w:rPr>
          <w:szCs w:val="24"/>
        </w:rPr>
        <w:t>In the spring of 2011, Mr. Blumenthal, Mr. Drumheller and Mr. Shearer were helping plan what was to be Mr. Grange’s first trip to Libya, according to emails stolen by a Romanian hacker and published by Gawker and ProPublica in March. Mr. Blumenthal said he had been advised not to comment on the correspondence because the theft remained under investigation by the F.B.I.</w:t>
      </w:r>
    </w:p>
    <w:p w14:paraId="5DFBE4FC" w14:textId="77777777" w:rsidR="00192536" w:rsidRPr="0023277A" w:rsidRDefault="00192536" w:rsidP="00BF5356">
      <w:pPr>
        <w:rPr>
          <w:szCs w:val="24"/>
        </w:rPr>
      </w:pPr>
    </w:p>
    <w:p w14:paraId="238C8937" w14:textId="77777777" w:rsidR="00192536" w:rsidRDefault="00192536" w:rsidP="00BF5356">
      <w:pPr>
        <w:rPr>
          <w:szCs w:val="24"/>
        </w:rPr>
      </w:pPr>
      <w:r w:rsidRPr="0023277A">
        <w:rPr>
          <w:szCs w:val="24"/>
        </w:rPr>
        <w:t>In August, Mr. Grange signed a memorandum of understanding with two senior officials in the Libyan transitional government to provide “humanitarian assistance, medical services and disaster mitigation,” along with helping to train a new national police force.</w:t>
      </w:r>
    </w:p>
    <w:p w14:paraId="6178CB82" w14:textId="77777777" w:rsidR="00192536" w:rsidRDefault="00192536" w:rsidP="00BF5356">
      <w:pPr>
        <w:rPr>
          <w:szCs w:val="24"/>
        </w:rPr>
      </w:pPr>
    </w:p>
    <w:p w14:paraId="722433D5" w14:textId="77777777" w:rsidR="00192536" w:rsidRPr="0023277A" w:rsidRDefault="00192536" w:rsidP="00BF5356">
      <w:pPr>
        <w:rPr>
          <w:szCs w:val="24"/>
        </w:rPr>
      </w:pPr>
      <w:r w:rsidRPr="0023277A">
        <w:rPr>
          <w:szCs w:val="24"/>
        </w:rPr>
        <w:t>The agreement fell apart, Mr. Grange said, but the partners continued to seek other projects in Libya, including a proposal to create the floating hospitals to treat the country’s war wounded. But doing business there proved difficult: Some Libyan leaders were wary about working with Western companies, while the contractors could not figure out whom to make deals with.</w:t>
      </w:r>
    </w:p>
    <w:p w14:paraId="71E56B03" w14:textId="77777777" w:rsidR="00192536" w:rsidRPr="0023277A" w:rsidRDefault="00192536" w:rsidP="00BF5356">
      <w:pPr>
        <w:rPr>
          <w:szCs w:val="24"/>
        </w:rPr>
      </w:pPr>
    </w:p>
    <w:p w14:paraId="09473D04" w14:textId="77777777" w:rsidR="00192536" w:rsidRDefault="00192536" w:rsidP="00BF5356">
      <w:pPr>
        <w:rPr>
          <w:szCs w:val="24"/>
        </w:rPr>
      </w:pPr>
      <w:r w:rsidRPr="0023277A">
        <w:rPr>
          <w:szCs w:val="24"/>
        </w:rPr>
        <w:lastRenderedPageBreak/>
        <w:t>“It was just so factionalized over there,” Mr. Grange said. “You never knew who to believe or trust, or know who was in charge of what.”</w:t>
      </w:r>
    </w:p>
    <w:p w14:paraId="0CFC7DBA" w14:textId="77777777" w:rsidR="00192536" w:rsidRDefault="00192536" w:rsidP="00BF5356">
      <w:pPr>
        <w:rPr>
          <w:szCs w:val="24"/>
        </w:rPr>
      </w:pPr>
    </w:p>
    <w:p w14:paraId="4D6FEFAF" w14:textId="77777777" w:rsidR="00192536" w:rsidRPr="0023277A" w:rsidRDefault="00192536" w:rsidP="00BF5356">
      <w:pPr>
        <w:rPr>
          <w:szCs w:val="24"/>
        </w:rPr>
      </w:pPr>
      <w:r w:rsidRPr="0023277A">
        <w:rPr>
          <w:szCs w:val="24"/>
        </w:rPr>
        <w:t>Even as their plans sputtered, Mr. Blumenthal continued to draw on the business associates for information about Libya as he shaped his memos to Mrs. Clinton. Sometimes the two realms became blurred.</w:t>
      </w:r>
    </w:p>
    <w:p w14:paraId="5A4ADF5E" w14:textId="77777777" w:rsidR="00192536" w:rsidRPr="0023277A" w:rsidRDefault="00192536" w:rsidP="00BF5356">
      <w:pPr>
        <w:rPr>
          <w:szCs w:val="24"/>
        </w:rPr>
      </w:pPr>
    </w:p>
    <w:p w14:paraId="05680E57" w14:textId="77777777" w:rsidR="00192536" w:rsidRPr="0023277A" w:rsidRDefault="00192536" w:rsidP="00BF5356">
      <w:pPr>
        <w:rPr>
          <w:szCs w:val="24"/>
        </w:rPr>
      </w:pPr>
      <w:r w:rsidRPr="0023277A">
        <w:rPr>
          <w:szCs w:val="24"/>
        </w:rPr>
        <w:t>In January 2012, for example, Mr. Blumenthal sent Mrs. Clinton a memo describing efforts by the new Libyan prime minister to stabilize his fragile government by bringing in advisers with experience dealing with Western companies and governments.</w:t>
      </w:r>
    </w:p>
    <w:p w14:paraId="03FAD662" w14:textId="77777777" w:rsidR="00192536" w:rsidRPr="0023277A" w:rsidRDefault="00192536" w:rsidP="00BF5356">
      <w:pPr>
        <w:rPr>
          <w:szCs w:val="24"/>
        </w:rPr>
      </w:pPr>
    </w:p>
    <w:p w14:paraId="48FF189C" w14:textId="77777777" w:rsidR="00192536" w:rsidRPr="0023277A" w:rsidRDefault="00192536" w:rsidP="00BF5356">
      <w:pPr>
        <w:rPr>
          <w:szCs w:val="24"/>
        </w:rPr>
      </w:pPr>
      <w:r w:rsidRPr="0023277A">
        <w:rPr>
          <w:szCs w:val="24"/>
        </w:rPr>
        <w:t>Among “the most influential of this group,” Mr. Blumenthal wrote, was a man named Najib Obeida, who worked at the fledgling Libyan stock exchange. Mrs. Clinton had the memo forwarded to her senior State Department staff.</w:t>
      </w:r>
    </w:p>
    <w:p w14:paraId="7D5FFC8C" w14:textId="77777777" w:rsidR="00192536" w:rsidRPr="0023277A" w:rsidRDefault="00192536" w:rsidP="00BF5356">
      <w:pPr>
        <w:rPr>
          <w:szCs w:val="24"/>
        </w:rPr>
      </w:pPr>
    </w:p>
    <w:p w14:paraId="66688BEE" w14:textId="77777777" w:rsidR="00192536" w:rsidRPr="0023277A" w:rsidRDefault="00192536" w:rsidP="00BF5356">
      <w:pPr>
        <w:rPr>
          <w:szCs w:val="24"/>
        </w:rPr>
      </w:pPr>
      <w:r w:rsidRPr="0023277A">
        <w:rPr>
          <w:szCs w:val="24"/>
        </w:rPr>
        <w:t>What Mr. Blumenthal did not mention was that Mr. Obeida was one of the Libyan officials Mr. Grange and his partners hoped would finance the humanitarian projects. The day before Mr. Blumenthal emailed Mrs. Clinton, Mr. Grange wrote to a senior Clinton aide at the State Department to introduce the venture with Mr. Obeida in Libya and seek an audience with the United States’ ambassador there. Mr. Grange said he did not receive a reply.</w:t>
      </w:r>
    </w:p>
    <w:p w14:paraId="53CD1A14" w14:textId="77777777" w:rsidR="00192536" w:rsidRPr="0023277A" w:rsidRDefault="00192536" w:rsidP="00BF5356">
      <w:pPr>
        <w:rPr>
          <w:szCs w:val="24"/>
        </w:rPr>
      </w:pPr>
    </w:p>
    <w:p w14:paraId="7E6E4B53" w14:textId="77777777" w:rsidR="00192536" w:rsidRPr="0023277A" w:rsidRDefault="00192536" w:rsidP="00BF5356">
      <w:pPr>
        <w:rPr>
          <w:szCs w:val="24"/>
        </w:rPr>
      </w:pPr>
      <w:r w:rsidRPr="0023277A">
        <w:rPr>
          <w:szCs w:val="24"/>
        </w:rPr>
        <w:t>Mr. Blumenthal sent Mrs. Clinton at least 25 memos about Libya in 2011 and 2012, many describing elaborate intrigues among various foreign governments and rebel factions.</w:t>
      </w:r>
    </w:p>
    <w:p w14:paraId="684CBC17" w14:textId="77777777" w:rsidR="00192536" w:rsidRPr="0023277A" w:rsidRDefault="00192536" w:rsidP="00BF5356">
      <w:pPr>
        <w:rPr>
          <w:szCs w:val="24"/>
        </w:rPr>
      </w:pPr>
    </w:p>
    <w:p w14:paraId="62D8B1D1" w14:textId="77777777" w:rsidR="00192536" w:rsidRPr="0023277A" w:rsidRDefault="00192536" w:rsidP="00BF5356">
      <w:pPr>
        <w:rPr>
          <w:szCs w:val="24"/>
        </w:rPr>
      </w:pPr>
      <w:r w:rsidRPr="0023277A">
        <w:rPr>
          <w:szCs w:val="24"/>
        </w:rPr>
        <w:t>Mrs. Clinton circulated them, frequently forwarding them to Jake Sullivan, her well-regarded deputy chief of staff, and requesting that he distribute them to other State Department officials. Mr. Sullivan often sent the memos to senior officials in Libya, including the ambassador, J. Christopher Stevens, who was killed in the 2012 attacks in Benghazi.</w:t>
      </w:r>
    </w:p>
    <w:p w14:paraId="2E2A9B9C" w14:textId="77777777" w:rsidR="00192536" w:rsidRPr="0023277A" w:rsidRDefault="00192536" w:rsidP="00BF5356">
      <w:pPr>
        <w:rPr>
          <w:szCs w:val="24"/>
        </w:rPr>
      </w:pPr>
    </w:p>
    <w:p w14:paraId="33A06CBD" w14:textId="77777777" w:rsidR="00192536" w:rsidRPr="0023277A" w:rsidRDefault="00192536" w:rsidP="00BF5356">
      <w:pPr>
        <w:rPr>
          <w:szCs w:val="24"/>
        </w:rPr>
      </w:pPr>
      <w:r w:rsidRPr="0023277A">
        <w:rPr>
          <w:szCs w:val="24"/>
        </w:rPr>
        <w:t>In many cases, Mr. Sullivan would paste the text from the memos into an email and tell the other State Department officials that they had come from an anonymous “contact” of Mrs. Clinton.</w:t>
      </w:r>
    </w:p>
    <w:p w14:paraId="2C7869ED" w14:textId="77777777" w:rsidR="00192536" w:rsidRPr="0023277A" w:rsidRDefault="00192536" w:rsidP="00BF5356">
      <w:pPr>
        <w:rPr>
          <w:szCs w:val="24"/>
        </w:rPr>
      </w:pPr>
    </w:p>
    <w:p w14:paraId="228465B7" w14:textId="77777777" w:rsidR="00192536" w:rsidRDefault="00192536" w:rsidP="00BF5356">
      <w:pPr>
        <w:rPr>
          <w:szCs w:val="24"/>
        </w:rPr>
      </w:pPr>
      <w:r w:rsidRPr="0023277A">
        <w:rPr>
          <w:szCs w:val="24"/>
        </w:rPr>
        <w:t>Some of Mr. Blumenthal’s memos urged Mrs. Clinton to consider rumors that other American diplomats knew at the time to be false. Not infrequently, Mrs. Clinton’s subordinates replied to the memos with polite skepticism.</w:t>
      </w:r>
    </w:p>
    <w:p w14:paraId="4C3EF54C" w14:textId="77777777" w:rsidR="00192536" w:rsidRDefault="00192536" w:rsidP="00BF5356">
      <w:pPr>
        <w:rPr>
          <w:szCs w:val="24"/>
        </w:rPr>
      </w:pPr>
    </w:p>
    <w:p w14:paraId="265539F4" w14:textId="77777777" w:rsidR="00192536" w:rsidRPr="0023277A" w:rsidRDefault="00192536" w:rsidP="00BF5356">
      <w:pPr>
        <w:rPr>
          <w:szCs w:val="24"/>
        </w:rPr>
      </w:pPr>
      <w:r w:rsidRPr="0023277A">
        <w:rPr>
          <w:szCs w:val="24"/>
        </w:rPr>
        <w:t>In April 2012, Mr. Stevens took issue with a Blumenthal memo raising the prospect that the Libyan branch of the Muslim Brotherhood was poised to make gains in the coming parliamentary elections. The Brotherhood fared poorly in the voting.</w:t>
      </w:r>
    </w:p>
    <w:p w14:paraId="2E9D1B36" w14:textId="77777777" w:rsidR="00192536" w:rsidRPr="0023277A" w:rsidRDefault="00192536" w:rsidP="00BF5356">
      <w:pPr>
        <w:rPr>
          <w:szCs w:val="24"/>
        </w:rPr>
      </w:pPr>
    </w:p>
    <w:p w14:paraId="5C29AABA" w14:textId="77777777" w:rsidR="00192536" w:rsidRPr="0023277A" w:rsidRDefault="00192536" w:rsidP="00BF5356">
      <w:pPr>
        <w:rPr>
          <w:szCs w:val="24"/>
        </w:rPr>
      </w:pPr>
      <w:r w:rsidRPr="0023277A">
        <w:rPr>
          <w:szCs w:val="24"/>
        </w:rPr>
        <w:t>Another American diplomat, after reading the same memo, noted that Mrs. Clinton’s source appeared to have confused two Libyan politicians with the same surname.</w:t>
      </w:r>
    </w:p>
    <w:p w14:paraId="45877FAE" w14:textId="77777777" w:rsidR="00192536" w:rsidRPr="0023277A" w:rsidRDefault="00192536" w:rsidP="00BF5356">
      <w:pPr>
        <w:rPr>
          <w:szCs w:val="24"/>
        </w:rPr>
      </w:pPr>
    </w:p>
    <w:p w14:paraId="7A3A1571" w14:textId="77777777" w:rsidR="00192536" w:rsidRDefault="00192536" w:rsidP="00BF5356">
      <w:pPr>
        <w:rPr>
          <w:szCs w:val="24"/>
        </w:rPr>
      </w:pPr>
      <w:r w:rsidRPr="0023277A">
        <w:rPr>
          <w:szCs w:val="24"/>
        </w:rPr>
        <w:lastRenderedPageBreak/>
        <w:t>Mrs. Clinton herself sometimes seemed skeptical. After reading a March 2012 memo from Mr. Blumenthal, describing a plan by French and British intelligence officials to encourage tribal leaders in eastern Libya to declare a “semiautonomous” zone there, Mrs. Clinton wrote to Mr. Sullivan, “This one strains credulity.”</w:t>
      </w:r>
    </w:p>
    <w:p w14:paraId="21558B16" w14:textId="77777777" w:rsidR="00192536" w:rsidRDefault="00192536" w:rsidP="00BF5356">
      <w:pPr>
        <w:rPr>
          <w:szCs w:val="24"/>
        </w:rPr>
      </w:pPr>
    </w:p>
    <w:p w14:paraId="69C5885B" w14:textId="77777777" w:rsidR="00192536" w:rsidRPr="0023277A" w:rsidRDefault="00192536" w:rsidP="00BF5356">
      <w:pPr>
        <w:rPr>
          <w:szCs w:val="24"/>
        </w:rPr>
      </w:pPr>
      <w:r w:rsidRPr="0023277A">
        <w:rPr>
          <w:szCs w:val="24"/>
        </w:rPr>
        <w:t>Mr. Sullivan agreed, telling Mrs. Clinton, “It seems like a thin conspiracy theory.”</w:t>
      </w:r>
    </w:p>
    <w:p w14:paraId="5A0D0231" w14:textId="77777777" w:rsidR="00192536" w:rsidRPr="0023277A" w:rsidRDefault="00192536" w:rsidP="00BF5356">
      <w:pPr>
        <w:rPr>
          <w:szCs w:val="24"/>
        </w:rPr>
      </w:pPr>
    </w:p>
    <w:p w14:paraId="401A0AA9" w14:textId="77777777" w:rsidR="00192536" w:rsidRPr="0023277A" w:rsidRDefault="00192536" w:rsidP="00BF5356">
      <w:pPr>
        <w:rPr>
          <w:szCs w:val="24"/>
        </w:rPr>
      </w:pPr>
      <w:r w:rsidRPr="0023277A">
        <w:rPr>
          <w:szCs w:val="24"/>
        </w:rPr>
        <w:t>But the skepticism did not seem to sour Mrs. Clinton on Mr. Blumenthal, who continued to forward Mr. Blumenthal’s memos, often appending a note: “Useful insight,” or “We should get this around asap.”</w:t>
      </w:r>
    </w:p>
    <w:p w14:paraId="4217CEB6" w14:textId="77777777" w:rsidR="00192536" w:rsidRPr="0023277A" w:rsidRDefault="00192536" w:rsidP="00BF5356">
      <w:pPr>
        <w:rPr>
          <w:szCs w:val="24"/>
        </w:rPr>
      </w:pPr>
    </w:p>
    <w:p w14:paraId="2661E360" w14:textId="77777777" w:rsidR="00192536" w:rsidRPr="0023277A" w:rsidRDefault="00192536" w:rsidP="00BF5356">
      <w:pPr>
        <w:rPr>
          <w:szCs w:val="24"/>
        </w:rPr>
      </w:pPr>
      <w:r w:rsidRPr="0023277A">
        <w:rPr>
          <w:szCs w:val="24"/>
        </w:rPr>
        <w:t>In an August 2012 memo, Mr. Blumenthal described the new president of Libya, Mohammed Yussef el-Magariaf, as someone who would “seek a discrete relationship with Israel” and had “many common friends and associates with the leaders of Israel.”</w:t>
      </w:r>
    </w:p>
    <w:p w14:paraId="145CA9C0" w14:textId="77777777" w:rsidR="00192536" w:rsidRPr="0023277A" w:rsidRDefault="00192536" w:rsidP="00BF5356">
      <w:pPr>
        <w:rPr>
          <w:szCs w:val="24"/>
        </w:rPr>
      </w:pPr>
    </w:p>
    <w:p w14:paraId="41E8F65A" w14:textId="77777777" w:rsidR="00192536" w:rsidRPr="0023277A" w:rsidRDefault="00192536" w:rsidP="00BF5356">
      <w:pPr>
        <w:rPr>
          <w:szCs w:val="24"/>
        </w:rPr>
      </w:pPr>
      <w:r w:rsidRPr="0023277A">
        <w:rPr>
          <w:szCs w:val="24"/>
        </w:rPr>
        <w:t>“If true, this is encouraging,” Mrs. Clinton wrote to Mr. Sullivan. “Should consider passing to Israelis.”</w:t>
      </w:r>
    </w:p>
    <w:p w14:paraId="213FBF1A" w14:textId="77777777" w:rsidR="00192536" w:rsidRPr="0023277A" w:rsidRDefault="00192536" w:rsidP="00BF5356">
      <w:pPr>
        <w:rPr>
          <w:szCs w:val="24"/>
        </w:rPr>
      </w:pPr>
    </w:p>
    <w:p w14:paraId="25930B35" w14:textId="77777777" w:rsidR="00192536" w:rsidRPr="0023277A" w:rsidRDefault="00192536" w:rsidP="00BF5356">
      <w:pPr>
        <w:rPr>
          <w:szCs w:val="24"/>
        </w:rPr>
      </w:pPr>
      <w:r w:rsidRPr="0023277A">
        <w:rPr>
          <w:szCs w:val="24"/>
        </w:rPr>
        <w:t>The emails suggest that Mr. Blumenthal’s direct line to Mrs. Clinton circumvented the elaborate procedures established by the federal government to ensure that high-level officials are provided with vetted assessments of available intelligence.</w:t>
      </w:r>
    </w:p>
    <w:p w14:paraId="1521C407" w14:textId="77777777" w:rsidR="00192536" w:rsidRPr="0023277A" w:rsidRDefault="00192536" w:rsidP="00BF5356">
      <w:pPr>
        <w:rPr>
          <w:szCs w:val="24"/>
        </w:rPr>
      </w:pPr>
    </w:p>
    <w:p w14:paraId="4B69F6DE" w14:textId="77777777" w:rsidR="00192536" w:rsidRPr="0023277A" w:rsidRDefault="00192536" w:rsidP="00BF5356">
      <w:pPr>
        <w:rPr>
          <w:szCs w:val="24"/>
        </w:rPr>
      </w:pPr>
      <w:r w:rsidRPr="0023277A">
        <w:rPr>
          <w:szCs w:val="24"/>
        </w:rPr>
        <w:t>Former intelligence officials said that it was not uncommon for top officials, including secretaries of state, to look outside the intelligence bureaucracy for information and advice. But Paul R. Pillar, a former C.I.A. official who is now a researcher at the Center for Security Studies at Georgetown University, said Mr. Blumenthal’s dispatches went beyond that sort of informal channel, aping the style of official government intelligence reports but without assessments of the motives of sources.</w:t>
      </w:r>
    </w:p>
    <w:p w14:paraId="3B307093" w14:textId="77777777" w:rsidR="00192536" w:rsidRPr="0023277A" w:rsidRDefault="00192536" w:rsidP="00BF5356">
      <w:pPr>
        <w:rPr>
          <w:szCs w:val="24"/>
        </w:rPr>
      </w:pPr>
    </w:p>
    <w:p w14:paraId="4C5B8DA5" w14:textId="77777777" w:rsidR="00192536" w:rsidRDefault="00192536" w:rsidP="00BF5356">
      <w:pPr>
        <w:rPr>
          <w:szCs w:val="24"/>
        </w:rPr>
      </w:pPr>
      <w:r w:rsidRPr="0023277A">
        <w:rPr>
          <w:szCs w:val="24"/>
        </w:rPr>
        <w:t>“The sourcing is pretty sloppy,” Mr. Pillar added, “in a way that would never pass muster if it were the work of a reports officer at a U.S. intelligence agency.”</w:t>
      </w:r>
    </w:p>
    <w:p w14:paraId="01F8A44C" w14:textId="77777777" w:rsidR="00A80F40" w:rsidRDefault="00A80F40" w:rsidP="00BF5356">
      <w:pPr>
        <w:pStyle w:val="ClipsLevel3"/>
      </w:pPr>
    </w:p>
    <w:p w14:paraId="0E7DCF47" w14:textId="123B4725" w:rsidR="00A80F40" w:rsidRPr="00A80F40" w:rsidRDefault="00A80F40" w:rsidP="00BF5356">
      <w:pPr>
        <w:pStyle w:val="ClipsLevel3"/>
      </w:pPr>
      <w:hyperlink r:id="rId32" w:history="1">
        <w:bookmarkStart w:id="30" w:name="_Toc293640949"/>
        <w:r w:rsidRPr="00A80F40">
          <w:rPr>
            <w:rStyle w:val="Hyperlink"/>
          </w:rPr>
          <w:t>The long and winding road ahead for Hillary Clinton’s e-mails</w:t>
        </w:r>
      </w:hyperlink>
      <w:r>
        <w:t xml:space="preserve"> // Washington Post // Fred Barbash – May 19, 2015</w:t>
      </w:r>
      <w:bookmarkEnd w:id="30"/>
    </w:p>
    <w:p w14:paraId="65D55BD0" w14:textId="77777777" w:rsidR="00A80F40" w:rsidRPr="00A80F40" w:rsidRDefault="00A80F40" w:rsidP="00BF5356">
      <w:pPr>
        <w:rPr>
          <w:szCs w:val="24"/>
        </w:rPr>
      </w:pPr>
    </w:p>
    <w:p w14:paraId="453024E3" w14:textId="77777777" w:rsidR="00A80F40" w:rsidRPr="00A80F40" w:rsidRDefault="00A80F40" w:rsidP="00BF5356">
      <w:pPr>
        <w:rPr>
          <w:szCs w:val="24"/>
        </w:rPr>
      </w:pPr>
      <w:r w:rsidRPr="00A80F40">
        <w:rPr>
          <w:szCs w:val="24"/>
        </w:rPr>
        <w:t>The State Department said in a court filing late Monday that it will take at least until January 2016 for it to review a cache of 30,000 e-mails provided by former secretary of state Hillary Clinton and decide which ones can be made available to the public, and in what form.</w:t>
      </w:r>
    </w:p>
    <w:p w14:paraId="6303E8A3" w14:textId="77777777" w:rsidR="00A80F40" w:rsidRPr="00A80F40" w:rsidRDefault="00A80F40" w:rsidP="00BF5356">
      <w:pPr>
        <w:rPr>
          <w:szCs w:val="24"/>
        </w:rPr>
      </w:pPr>
    </w:p>
    <w:p w14:paraId="28009CB1" w14:textId="77777777" w:rsidR="00A80F40" w:rsidRPr="00A80F40" w:rsidRDefault="00A80F40" w:rsidP="00BF5356">
      <w:pPr>
        <w:rPr>
          <w:szCs w:val="24"/>
        </w:rPr>
      </w:pPr>
      <w:r w:rsidRPr="00A80F40">
        <w:rPr>
          <w:szCs w:val="24"/>
        </w:rPr>
        <w:t>Even then, it said, an “interagency review process could impact the Department’s proposed” timeline for public release of redacted versions of the e-mails.</w:t>
      </w:r>
    </w:p>
    <w:p w14:paraId="3A880639" w14:textId="77777777" w:rsidR="00A80F40" w:rsidRPr="00A80F40" w:rsidRDefault="00A80F40" w:rsidP="00BF5356">
      <w:pPr>
        <w:rPr>
          <w:szCs w:val="24"/>
        </w:rPr>
      </w:pPr>
    </w:p>
    <w:p w14:paraId="0F637CF8" w14:textId="77777777" w:rsidR="00A80F40" w:rsidRPr="00A80F40" w:rsidRDefault="00A80F40" w:rsidP="00BF5356">
      <w:pPr>
        <w:rPr>
          <w:szCs w:val="24"/>
        </w:rPr>
      </w:pPr>
      <w:r w:rsidRPr="00A80F40">
        <w:rPr>
          <w:szCs w:val="24"/>
        </w:rPr>
        <w:t>And any other requests for Clinton e-mails, it warned, could make the review even slower.</w:t>
      </w:r>
    </w:p>
    <w:p w14:paraId="76BDFBC6" w14:textId="77777777" w:rsidR="00A80F40" w:rsidRPr="00A80F40" w:rsidRDefault="00A80F40" w:rsidP="00BF5356">
      <w:pPr>
        <w:rPr>
          <w:szCs w:val="24"/>
        </w:rPr>
      </w:pPr>
    </w:p>
    <w:p w14:paraId="7170D848" w14:textId="77777777" w:rsidR="00A80F40" w:rsidRPr="00A80F40" w:rsidRDefault="00A80F40" w:rsidP="00BF5356">
      <w:pPr>
        <w:rPr>
          <w:szCs w:val="24"/>
        </w:rPr>
      </w:pPr>
      <w:r w:rsidRPr="00A80F40">
        <w:rPr>
          <w:szCs w:val="24"/>
        </w:rPr>
        <w:lastRenderedPageBreak/>
        <w:t>At best, according to the plan, some e-mails could land just at the beginning of the Democratic presidential nominating process, which starts in February with the Iowa caucuses.</w:t>
      </w:r>
    </w:p>
    <w:p w14:paraId="11263E04" w14:textId="77777777" w:rsidR="00A80F40" w:rsidRPr="00A80F40" w:rsidRDefault="00A80F40" w:rsidP="00BF5356">
      <w:pPr>
        <w:rPr>
          <w:szCs w:val="24"/>
        </w:rPr>
      </w:pPr>
    </w:p>
    <w:p w14:paraId="0325DCAC" w14:textId="77777777" w:rsidR="00A80F40" w:rsidRPr="00A80F40" w:rsidRDefault="00A80F40" w:rsidP="00BF5356">
      <w:pPr>
        <w:rPr>
          <w:szCs w:val="24"/>
        </w:rPr>
      </w:pPr>
      <w:r w:rsidRPr="00A80F40">
        <w:rPr>
          <w:szCs w:val="24"/>
        </w:rPr>
        <w:t>The e-mails were turned over to the department at its request by the former secretary of state in December following reports that she was keeping them on a private server.</w:t>
      </w:r>
    </w:p>
    <w:p w14:paraId="5E8F7552" w14:textId="77777777" w:rsidR="00A80F40" w:rsidRPr="00A80F40" w:rsidRDefault="00A80F40" w:rsidP="00BF5356">
      <w:pPr>
        <w:rPr>
          <w:szCs w:val="24"/>
        </w:rPr>
      </w:pPr>
    </w:p>
    <w:p w14:paraId="4094A588" w14:textId="77777777" w:rsidR="00A80F40" w:rsidRPr="00A80F40" w:rsidRDefault="00A80F40" w:rsidP="00BF5356">
      <w:pPr>
        <w:rPr>
          <w:szCs w:val="24"/>
        </w:rPr>
      </w:pPr>
      <w:r w:rsidRPr="00A80F40">
        <w:rPr>
          <w:szCs w:val="24"/>
        </w:rPr>
        <w:t>The court filing came in response to a Freedom of Information Act suit filed by Vice News.</w:t>
      </w:r>
    </w:p>
    <w:p w14:paraId="219F1B9D" w14:textId="77777777" w:rsidR="00A80F40" w:rsidRPr="00A80F40" w:rsidRDefault="00A80F40" w:rsidP="00BF5356">
      <w:pPr>
        <w:rPr>
          <w:szCs w:val="24"/>
        </w:rPr>
      </w:pPr>
    </w:p>
    <w:p w14:paraId="6FF31B44" w14:textId="77777777" w:rsidR="00A80F40" w:rsidRPr="00A80F40" w:rsidRDefault="00A80F40" w:rsidP="00BF5356">
      <w:pPr>
        <w:rPr>
          <w:szCs w:val="24"/>
        </w:rPr>
      </w:pPr>
      <w:r w:rsidRPr="00A80F40">
        <w:rPr>
          <w:szCs w:val="24"/>
        </w:rPr>
        <w:t>Why will it take so long?</w:t>
      </w:r>
    </w:p>
    <w:p w14:paraId="5C69F99C" w14:textId="77777777" w:rsidR="00A80F40" w:rsidRPr="00A80F40" w:rsidRDefault="00A80F40" w:rsidP="00BF5356">
      <w:pPr>
        <w:rPr>
          <w:szCs w:val="24"/>
        </w:rPr>
      </w:pPr>
    </w:p>
    <w:p w14:paraId="6899C3E4" w14:textId="77777777" w:rsidR="00A80F40" w:rsidRPr="00A80F40" w:rsidRDefault="00A80F40" w:rsidP="00BF5356">
      <w:pPr>
        <w:rPr>
          <w:szCs w:val="24"/>
        </w:rPr>
      </w:pPr>
      <w:r w:rsidRPr="00A80F40">
        <w:rPr>
          <w:szCs w:val="24"/>
        </w:rPr>
        <w:t>The State Department filing explained that Clinton sent over the e-mails on paper, rather than in some digital form. They consume a total of 55,000 pages in “twelve bankers boxes…that corresponded approximately to the time frame of the documents within a given box.”</w:t>
      </w:r>
    </w:p>
    <w:p w14:paraId="6DFCE315" w14:textId="77777777" w:rsidR="00A80F40" w:rsidRPr="00A80F40" w:rsidRDefault="00A80F40" w:rsidP="00BF5356">
      <w:pPr>
        <w:rPr>
          <w:szCs w:val="24"/>
        </w:rPr>
      </w:pPr>
    </w:p>
    <w:p w14:paraId="19A093FE" w14:textId="77777777" w:rsidR="00A80F40" w:rsidRPr="00A80F40" w:rsidRDefault="00A80F40" w:rsidP="00BF5356">
      <w:pPr>
        <w:rPr>
          <w:szCs w:val="24"/>
        </w:rPr>
      </w:pPr>
      <w:r w:rsidRPr="00A80F40">
        <w:rPr>
          <w:szCs w:val="24"/>
        </w:rPr>
        <w:t>Now each page “must be individually hand–processed in order to ensure that all information is being captured.” That alone is a five-step process that is “time consuming and labor-intensive,” the filing to the U.S. District Court in Washington said.</w:t>
      </w:r>
    </w:p>
    <w:p w14:paraId="405A3863" w14:textId="77777777" w:rsidR="00A80F40" w:rsidRPr="00A80F40" w:rsidRDefault="00A80F40" w:rsidP="00BF5356">
      <w:pPr>
        <w:rPr>
          <w:szCs w:val="24"/>
        </w:rPr>
      </w:pPr>
    </w:p>
    <w:p w14:paraId="603201E2" w14:textId="77777777" w:rsidR="00A80F40" w:rsidRPr="00A80F40" w:rsidRDefault="00A80F40" w:rsidP="00BF5356">
      <w:pPr>
        <w:rPr>
          <w:szCs w:val="24"/>
        </w:rPr>
      </w:pPr>
      <w:r w:rsidRPr="00A80F40">
        <w:rPr>
          <w:szCs w:val="24"/>
        </w:rPr>
        <w:t>But that was just the beginning. The state department outlined a 15-step process involving sign-offs by at least three different offices internally and an unknown number of other agencies, each of which will undoubtedly impose its own review procedure on the missives.</w:t>
      </w:r>
    </w:p>
    <w:p w14:paraId="797F25B9" w14:textId="77777777" w:rsidR="00A80F40" w:rsidRPr="00A80F40" w:rsidRDefault="00A80F40" w:rsidP="00BF5356">
      <w:pPr>
        <w:rPr>
          <w:szCs w:val="24"/>
        </w:rPr>
      </w:pPr>
    </w:p>
    <w:p w14:paraId="1DD71642" w14:textId="77777777" w:rsidR="00A80F40" w:rsidRPr="00A80F40" w:rsidRDefault="00A80F40" w:rsidP="00BF5356">
      <w:pPr>
        <w:rPr>
          <w:szCs w:val="24"/>
        </w:rPr>
      </w:pPr>
      <w:r w:rsidRPr="00A80F40">
        <w:rPr>
          <w:szCs w:val="24"/>
        </w:rPr>
        <w:t>For example, if the Treasury Department had some role in a subject under discussion in an email, its lawyers will be given the opportunity to review it and perhaps to suggests at one extreme, reasons why it should not be released or portions that should be redacted.</w:t>
      </w:r>
    </w:p>
    <w:p w14:paraId="5F7D92C1" w14:textId="77777777" w:rsidR="00A80F40" w:rsidRPr="00A80F40" w:rsidRDefault="00A80F40" w:rsidP="00BF5356">
      <w:pPr>
        <w:rPr>
          <w:szCs w:val="24"/>
        </w:rPr>
      </w:pPr>
    </w:p>
    <w:p w14:paraId="6F73D977" w14:textId="77777777" w:rsidR="00A80F40" w:rsidRPr="00A80F40" w:rsidRDefault="00A80F40" w:rsidP="00BF5356">
      <w:pPr>
        <w:rPr>
          <w:szCs w:val="24"/>
        </w:rPr>
      </w:pPr>
      <w:r w:rsidRPr="00A80F40">
        <w:rPr>
          <w:szCs w:val="24"/>
        </w:rPr>
        <w:t>“The review of these materials will likely require consultation with a broad range of subject matter experts within the Department and other agencies, as well as potentially with foreign governments,” the filing said, adding by way of warning that the department “operates in approximately 285 locations around the globe.”</w:t>
      </w:r>
    </w:p>
    <w:p w14:paraId="4A6AA4E3" w14:textId="77777777" w:rsidR="00A80F40" w:rsidRPr="00A80F40" w:rsidRDefault="00A80F40" w:rsidP="00BF5356">
      <w:pPr>
        <w:rPr>
          <w:szCs w:val="24"/>
        </w:rPr>
      </w:pPr>
    </w:p>
    <w:p w14:paraId="78447FA3" w14:textId="77777777" w:rsidR="00A80F40" w:rsidRPr="00A80F40" w:rsidRDefault="00A80F40" w:rsidP="00BF5356">
      <w:pPr>
        <w:rPr>
          <w:szCs w:val="24"/>
        </w:rPr>
      </w:pPr>
      <w:r w:rsidRPr="00A80F40">
        <w:rPr>
          <w:szCs w:val="24"/>
        </w:rPr>
        <w:t>Nor did the filing suggest any firmness in the January, 2016 date. Indeed, a footnote warned that additional requests for Clinton emails that are subject-specific, as opposed to the Vice’s demand for everything, could “slow down the Department’s processing of the collection.”</w:t>
      </w:r>
    </w:p>
    <w:p w14:paraId="6F55CF66" w14:textId="77777777" w:rsidR="00192536" w:rsidRDefault="00192536" w:rsidP="00BF5356">
      <w:pPr>
        <w:rPr>
          <w:szCs w:val="24"/>
        </w:rPr>
      </w:pPr>
    </w:p>
    <w:p w14:paraId="4A0281CD" w14:textId="77777777" w:rsidR="00192536" w:rsidRPr="00192536" w:rsidRDefault="00966556" w:rsidP="00BF5356">
      <w:pPr>
        <w:pStyle w:val="ClipsLevel3"/>
      </w:pPr>
      <w:hyperlink r:id="rId33" w:history="1">
        <w:bookmarkStart w:id="31" w:name="_Toc293640950"/>
        <w:r w:rsidR="00192536" w:rsidRPr="00192536">
          <w:rPr>
            <w:rStyle w:val="Hyperlink"/>
          </w:rPr>
          <w:t>What Sidney Blumenthal’s Memos to Hillary Clinton Said, and How They Were Handled</w:t>
        </w:r>
      </w:hyperlink>
      <w:r w:rsidR="00192536" w:rsidRPr="00192536">
        <w:t xml:space="preserve"> // NYT // Michael S. Schmidt - May 18, 2015</w:t>
      </w:r>
      <w:bookmarkEnd w:id="31"/>
    </w:p>
    <w:p w14:paraId="5D3A7827" w14:textId="77777777" w:rsidR="00192536" w:rsidRPr="00192536" w:rsidRDefault="00192536" w:rsidP="00BF5356">
      <w:pPr>
        <w:rPr>
          <w:szCs w:val="24"/>
        </w:rPr>
      </w:pPr>
    </w:p>
    <w:p w14:paraId="2720527A" w14:textId="77777777" w:rsidR="00192536" w:rsidRPr="00192536" w:rsidRDefault="00192536" w:rsidP="00BF5356">
      <w:pPr>
        <w:rPr>
          <w:szCs w:val="24"/>
        </w:rPr>
      </w:pPr>
      <w:r w:rsidRPr="00192536">
        <w:rPr>
          <w:szCs w:val="24"/>
        </w:rPr>
        <w:t xml:space="preserve">In 2011 and 2012, Hillary Rodham Clinton received at least 25 memos about Libya from Sidney Blumenthal, a friend and confidant who at the time was employed by the Clinton Foundation. The memos, written in the style of intelligence cables, make up about a third of the almost 900 pages of emails related to Libya that Mrs. Clinton said she kept </w:t>
      </w:r>
      <w:r w:rsidRPr="00192536">
        <w:rPr>
          <w:szCs w:val="24"/>
        </w:rPr>
        <w:lastRenderedPageBreak/>
        <w:t>on the personal email account she used exclusively as secretary of state. Some of Mr. Blumenthal’s memos appeared to be based on reports supplied by American contractors he was advising as they sought to do business in Libya. Mr. Blumenthal also appeared to be gathering information from anonymous Libyan and Western officials and local news media reports. What follows are descriptions of some of the memos and how they were handled by Mrs. Clinton and her aides.</w:t>
      </w:r>
    </w:p>
    <w:p w14:paraId="1E08D1C9" w14:textId="77777777" w:rsidR="00192536" w:rsidRPr="00192536" w:rsidRDefault="00192536" w:rsidP="00BF5356">
      <w:pPr>
        <w:rPr>
          <w:szCs w:val="24"/>
        </w:rPr>
      </w:pPr>
    </w:p>
    <w:p w14:paraId="5364E017" w14:textId="77777777" w:rsidR="00192536" w:rsidRPr="00192536" w:rsidRDefault="00192536" w:rsidP="00BF5356">
      <w:pPr>
        <w:rPr>
          <w:szCs w:val="24"/>
        </w:rPr>
      </w:pPr>
      <w:r w:rsidRPr="00192536">
        <w:rPr>
          <w:szCs w:val="24"/>
        </w:rPr>
        <w:t>Clinton Says Idea on Rebels Should Be Considered</w:t>
      </w:r>
    </w:p>
    <w:p w14:paraId="5FF5A48D" w14:textId="77777777" w:rsidR="00192536" w:rsidRPr="00192536" w:rsidRDefault="00192536" w:rsidP="00BF5356">
      <w:pPr>
        <w:rPr>
          <w:szCs w:val="24"/>
        </w:rPr>
      </w:pPr>
    </w:p>
    <w:p w14:paraId="6DB69906" w14:textId="77777777" w:rsidR="00192536" w:rsidRPr="00192536" w:rsidRDefault="00192536" w:rsidP="00BF5356">
      <w:pPr>
        <w:rPr>
          <w:szCs w:val="24"/>
        </w:rPr>
      </w:pPr>
      <w:r w:rsidRPr="00192536">
        <w:rPr>
          <w:szCs w:val="24"/>
        </w:rPr>
        <w:t>In April 2011, Mr. Blumenthal sent Mrs. Clinton a memo about the rebel forces fighting the regime of Col. Muammar el-Qaddafi. The rebels, Mr. Blumenthal wrote, were considering hiring security contractors to train their forces. Mrs. Clinton forwarded the memo to her aide, Jake Sullivan, and said that the idea should be considered. (Pages 1-3)</w:t>
      </w:r>
    </w:p>
    <w:p w14:paraId="1119794A" w14:textId="77777777" w:rsidR="00192536" w:rsidRPr="00192536" w:rsidRDefault="00192536" w:rsidP="00BF5356">
      <w:pPr>
        <w:rPr>
          <w:szCs w:val="24"/>
        </w:rPr>
      </w:pPr>
    </w:p>
    <w:p w14:paraId="194EB3F9" w14:textId="77777777" w:rsidR="00192536" w:rsidRPr="00192536" w:rsidRDefault="00192536" w:rsidP="00BF5356">
      <w:pPr>
        <w:rPr>
          <w:szCs w:val="24"/>
        </w:rPr>
      </w:pPr>
      <w:r w:rsidRPr="00192536">
        <w:rPr>
          <w:szCs w:val="24"/>
        </w:rPr>
        <w:t>In 2011 and 2012, Mrs. Clinton forwarded 18 memos to Mr. Sullivan, who in turn circulated them to senior State Department officials, including Ambassador J. Christopher Stevens, who was killed in the 2012 attacks in Benghazi, and Ambassador Gene A. Cretz, who preceded him.</w:t>
      </w:r>
    </w:p>
    <w:p w14:paraId="7B5B11BF" w14:textId="77777777" w:rsidR="00192536" w:rsidRPr="00192536" w:rsidRDefault="00192536" w:rsidP="00BF5356">
      <w:pPr>
        <w:rPr>
          <w:szCs w:val="24"/>
        </w:rPr>
      </w:pPr>
    </w:p>
    <w:p w14:paraId="6FC4D8BA" w14:textId="77777777" w:rsidR="00192536" w:rsidRPr="00192536" w:rsidRDefault="00192536" w:rsidP="00BF5356">
      <w:pPr>
        <w:rPr>
          <w:szCs w:val="24"/>
        </w:rPr>
      </w:pPr>
      <w:r w:rsidRPr="00192536">
        <w:rPr>
          <w:szCs w:val="24"/>
        </w:rPr>
        <w:t>An Alert to Possible Terrorist Attacks in Libya</w:t>
      </w:r>
    </w:p>
    <w:p w14:paraId="6DBB39A6" w14:textId="77777777" w:rsidR="00192536" w:rsidRPr="00192536" w:rsidRDefault="00192536" w:rsidP="00BF5356">
      <w:pPr>
        <w:rPr>
          <w:szCs w:val="24"/>
        </w:rPr>
      </w:pPr>
    </w:p>
    <w:p w14:paraId="429F8CAA" w14:textId="77777777" w:rsidR="00192536" w:rsidRPr="00192536" w:rsidRDefault="00192536" w:rsidP="00BF5356">
      <w:pPr>
        <w:rPr>
          <w:szCs w:val="24"/>
        </w:rPr>
      </w:pPr>
      <w:r w:rsidRPr="00192536">
        <w:rPr>
          <w:szCs w:val="24"/>
        </w:rPr>
        <w:t>In May 2011, Mr. Blumenthal sent Mrs. Clinton a memo reporting that affiliates of Al Qaeda in Libya were plotting attacks in revenge for the United States’ killing of Osama bin Laden. Mrs. Clinton forwarded the email to Mr. Sullivan, saying that it was “disturbing, if true.” Mr. Sullivan questioned its accuracy, but said he would share with others. (Pages 4-5)</w:t>
      </w:r>
    </w:p>
    <w:p w14:paraId="7DE43D3B" w14:textId="77777777" w:rsidR="00192536" w:rsidRPr="00192536" w:rsidRDefault="00192536" w:rsidP="00BF5356">
      <w:pPr>
        <w:rPr>
          <w:szCs w:val="24"/>
        </w:rPr>
      </w:pPr>
    </w:p>
    <w:p w14:paraId="380DFAB8" w14:textId="77777777" w:rsidR="00192536" w:rsidRPr="00192536" w:rsidRDefault="00192536" w:rsidP="00BF5356">
      <w:pPr>
        <w:rPr>
          <w:szCs w:val="24"/>
        </w:rPr>
      </w:pPr>
      <w:r w:rsidRPr="00192536">
        <w:rPr>
          <w:szCs w:val="24"/>
        </w:rPr>
        <w:t>Highlighting the Role of a Potential Business Partner</w:t>
      </w:r>
    </w:p>
    <w:p w14:paraId="0B58291B" w14:textId="77777777" w:rsidR="00192536" w:rsidRPr="00192536" w:rsidRDefault="00192536" w:rsidP="00BF5356">
      <w:pPr>
        <w:rPr>
          <w:szCs w:val="24"/>
        </w:rPr>
      </w:pPr>
    </w:p>
    <w:p w14:paraId="502DB67E" w14:textId="77777777" w:rsidR="00192536" w:rsidRPr="00192536" w:rsidRDefault="00192536" w:rsidP="00BF5356">
      <w:pPr>
        <w:rPr>
          <w:szCs w:val="24"/>
        </w:rPr>
      </w:pPr>
      <w:r w:rsidRPr="00192536">
        <w:rPr>
          <w:szCs w:val="24"/>
        </w:rPr>
        <w:t>In January 2012, Mr. Blumenthal wrote to Mrs. Clinton about challenges facing Libya’s new government. In the memo, Mr. Blumenthal said that Libya’s prime minister was bringing in new economic advisers, and that a businessman, Najib Obeida, was among “the most influential of this group.” At the time, Mr. Obeida was a potential business partner for a group of contractors whom Mr. Blumenthal was advising. Mrs. Clinton instructed Mr. Sullivan to ask for a response from senior State Department officials including Mr. Cretz, then the ambassador to Libya. (Pages 6-15)</w:t>
      </w:r>
    </w:p>
    <w:p w14:paraId="04BED6C5" w14:textId="77777777" w:rsidR="00192536" w:rsidRPr="00192536" w:rsidRDefault="00192536" w:rsidP="00BF5356">
      <w:pPr>
        <w:rPr>
          <w:szCs w:val="24"/>
        </w:rPr>
      </w:pPr>
    </w:p>
    <w:p w14:paraId="2841F2A0" w14:textId="77777777" w:rsidR="00192536" w:rsidRPr="00192536" w:rsidRDefault="00192536" w:rsidP="00BF5356">
      <w:pPr>
        <w:rPr>
          <w:szCs w:val="24"/>
        </w:rPr>
      </w:pPr>
      <w:r w:rsidRPr="00192536">
        <w:rPr>
          <w:szCs w:val="24"/>
        </w:rPr>
        <w:t>A Memo Is Passed On, Despite Questions</w:t>
      </w:r>
    </w:p>
    <w:p w14:paraId="05059A4D" w14:textId="77777777" w:rsidR="00192536" w:rsidRPr="00192536" w:rsidRDefault="00192536" w:rsidP="00BF5356">
      <w:pPr>
        <w:rPr>
          <w:szCs w:val="24"/>
        </w:rPr>
      </w:pPr>
    </w:p>
    <w:p w14:paraId="42FD3BF6" w14:textId="77777777" w:rsidR="00192536" w:rsidRPr="00192536" w:rsidRDefault="00192536" w:rsidP="00BF5356">
      <w:pPr>
        <w:rPr>
          <w:szCs w:val="24"/>
        </w:rPr>
      </w:pPr>
      <w:r w:rsidRPr="00192536">
        <w:rPr>
          <w:szCs w:val="24"/>
        </w:rPr>
        <w:t>In March 2012, Mrs. Clinton forwarded a memo by Mr. Blumenthal to Mr. Sullivan, saying that she was dubious about its content. Mr. Sullivan agreed, stating that Mr. Blumenthal’s report resembled “a conspiracy theory” — but still asked State Department officials to review it. (Pages 16-17)</w:t>
      </w:r>
    </w:p>
    <w:p w14:paraId="07F22ADB" w14:textId="77777777" w:rsidR="00192536" w:rsidRPr="00192536" w:rsidRDefault="00192536" w:rsidP="00BF5356">
      <w:pPr>
        <w:rPr>
          <w:szCs w:val="24"/>
        </w:rPr>
      </w:pPr>
    </w:p>
    <w:p w14:paraId="7062C8E8" w14:textId="77777777" w:rsidR="00192536" w:rsidRPr="00192536" w:rsidRDefault="00192536" w:rsidP="00BF5356">
      <w:pPr>
        <w:rPr>
          <w:szCs w:val="24"/>
        </w:rPr>
      </w:pPr>
      <w:r w:rsidRPr="00192536">
        <w:rPr>
          <w:szCs w:val="24"/>
        </w:rPr>
        <w:t>A Warning Is Forwarded to Incoming Ambassador</w:t>
      </w:r>
    </w:p>
    <w:p w14:paraId="18C252B6" w14:textId="77777777" w:rsidR="00192536" w:rsidRPr="00192536" w:rsidRDefault="00192536" w:rsidP="00BF5356">
      <w:pPr>
        <w:rPr>
          <w:szCs w:val="24"/>
        </w:rPr>
      </w:pPr>
    </w:p>
    <w:p w14:paraId="71EBCF47" w14:textId="77777777" w:rsidR="00192536" w:rsidRPr="00192536" w:rsidRDefault="00192536" w:rsidP="00BF5356">
      <w:pPr>
        <w:rPr>
          <w:szCs w:val="24"/>
        </w:rPr>
      </w:pPr>
      <w:r w:rsidRPr="00192536">
        <w:rPr>
          <w:szCs w:val="24"/>
        </w:rPr>
        <w:lastRenderedPageBreak/>
        <w:t>In April 2012, Mr. Blumenthal wrote to Mrs. Clinton warning about the imminent rise of the Muslim Brotherhood in Libya. Mrs. Clinton forwarded the memo to Mr. Sullivan, who sent it to Mr. Stevens, the incoming United States ambassador to Libya. Mr. Stevens’ response — that the Brotherhood in fact had a relatively small following in Libya — was passed on to Mrs. Clinton. (Pages 18-24)</w:t>
      </w:r>
    </w:p>
    <w:p w14:paraId="7E7BDBB6" w14:textId="77777777" w:rsidR="00192536" w:rsidRPr="00192536" w:rsidRDefault="00192536" w:rsidP="00BF5356">
      <w:pPr>
        <w:rPr>
          <w:szCs w:val="24"/>
        </w:rPr>
      </w:pPr>
    </w:p>
    <w:p w14:paraId="70A8DE4F" w14:textId="77777777" w:rsidR="00192536" w:rsidRPr="00192536" w:rsidRDefault="00192536" w:rsidP="00BF5356">
      <w:pPr>
        <w:rPr>
          <w:szCs w:val="24"/>
        </w:rPr>
      </w:pPr>
      <w:r w:rsidRPr="00192536">
        <w:rPr>
          <w:szCs w:val="24"/>
        </w:rPr>
        <w:t>Clinton Suggests Sharing Information With Israel</w:t>
      </w:r>
    </w:p>
    <w:p w14:paraId="19656D05" w14:textId="77777777" w:rsidR="00192536" w:rsidRPr="00192536" w:rsidRDefault="00192536" w:rsidP="00BF5356">
      <w:pPr>
        <w:rPr>
          <w:szCs w:val="24"/>
        </w:rPr>
      </w:pPr>
    </w:p>
    <w:p w14:paraId="2F3A6CFA" w14:textId="14C6584C" w:rsidR="00192536" w:rsidRPr="00192536" w:rsidRDefault="00192536" w:rsidP="00BF5356">
      <w:pPr>
        <w:rPr>
          <w:szCs w:val="24"/>
        </w:rPr>
      </w:pPr>
      <w:r w:rsidRPr="00192536">
        <w:rPr>
          <w:szCs w:val="24"/>
        </w:rPr>
        <w:t>After receiving an August 2012 memo from Mr. Blumenthal about how the new Libyan prime minister wanted to have a better relationship with Israel, Mrs. Clinton suggested to Mr. Sullivan that they pass the intelligence along to the Israelis. (Pages 25-27)</w:t>
      </w:r>
    </w:p>
    <w:p w14:paraId="0AAB1C24" w14:textId="77777777" w:rsidR="00725E5E" w:rsidRDefault="00725E5E" w:rsidP="00BF5356"/>
    <w:p w14:paraId="0FCEBE46" w14:textId="42B10E7A" w:rsidR="00A80F40" w:rsidRDefault="00A80F40" w:rsidP="00BF5356">
      <w:pPr>
        <w:pStyle w:val="ClipsLevel3"/>
      </w:pPr>
      <w:hyperlink r:id="rId34" w:history="1">
        <w:bookmarkStart w:id="32" w:name="_Toc293640951"/>
        <w:r w:rsidRPr="00A80F40">
          <w:rPr>
            <w:rStyle w:val="Hyperlink"/>
          </w:rPr>
          <w:t>Hillary Clinton’s army of trolls</w:t>
        </w:r>
      </w:hyperlink>
      <w:r>
        <w:t xml:space="preserve"> // Politico // Annie Karni – May 19, 2015</w:t>
      </w:r>
      <w:bookmarkEnd w:id="32"/>
    </w:p>
    <w:p w14:paraId="096635A3" w14:textId="77777777" w:rsidR="00A80F40" w:rsidRDefault="00A80F40" w:rsidP="00BF5356"/>
    <w:p w14:paraId="5A09E8E3" w14:textId="77777777" w:rsidR="00A80F40" w:rsidRDefault="00A80F40" w:rsidP="00BF5356">
      <w:r>
        <w:t>Hillary Clinton’s tweets aren’t particularly edgy or provocative. But no matter what she says, they tend to generate a passionate response – much of it negative.</w:t>
      </w:r>
    </w:p>
    <w:p w14:paraId="49383AAF" w14:textId="77777777" w:rsidR="00A80F40" w:rsidRDefault="00A80F40" w:rsidP="00BF5356"/>
    <w:p w14:paraId="0D302CD6" w14:textId="77777777" w:rsidR="00A80F40" w:rsidRDefault="00A80F40" w:rsidP="00BF5356">
      <w:r>
        <w:t>No matter the message, whether it’s an opinion on a contentious issue or an unremarkable snapshot from the campaign trail, the result tends to be the same: an avalanche of cynicism, snark and some outright bile.</w:t>
      </w:r>
    </w:p>
    <w:p w14:paraId="0C34B861" w14:textId="77777777" w:rsidR="00A80F40" w:rsidRDefault="00A80F40" w:rsidP="00BF5356"/>
    <w:p w14:paraId="5D922246" w14:textId="77777777" w:rsidR="00A80F40" w:rsidRDefault="00A80F40" w:rsidP="00BF5356">
      <w:r>
        <w:t>In part, it’s a function of the size of her account — with 3.5 million followers, Clinton’s Twitter following dwarves every other contender in the 2016 hunt. And Twitter trolling, as all of the prospective candidates and anyone in public life can attest, is the price of admission.</w:t>
      </w:r>
    </w:p>
    <w:p w14:paraId="4A39CABE" w14:textId="77777777" w:rsidR="00A80F40" w:rsidRDefault="00A80F40" w:rsidP="00BF5356"/>
    <w:p w14:paraId="2623C9C5" w14:textId="77777777" w:rsidR="00A80F40" w:rsidRDefault="00A80F40" w:rsidP="00BF5356">
      <w:r>
        <w:t>Still, when it comes to Clinton, the trolling is of a different scale and measure, a clear reflection of the strong feelings she provokes among her legion of detractors.</w:t>
      </w:r>
    </w:p>
    <w:p w14:paraId="46004FE0" w14:textId="77777777" w:rsidR="00A80F40" w:rsidRDefault="00A80F40" w:rsidP="00BF5356"/>
    <w:p w14:paraId="15051EE4" w14:textId="77777777" w:rsidR="00A80F40" w:rsidRDefault="00A80F40" w:rsidP="00BF5356">
      <w:r>
        <w:t>“How can you tell Hillary will fight every day for kids and families? Because it’s what she’s always done,” @HillaryClinton tweeted May 12, with a link to a Huffington Post story outlining her legacy as Arkansas’ first lady.</w:t>
      </w:r>
    </w:p>
    <w:p w14:paraId="007ED47E" w14:textId="77777777" w:rsidR="00A80F40" w:rsidRDefault="00A80F40" w:rsidP="00BF5356"/>
    <w:p w14:paraId="1CAA9A13" w14:textId="77777777" w:rsidR="00A80F40" w:rsidRDefault="00A80F40" w:rsidP="00BF5356">
      <w:r>
        <w:t>That relatively mundane tweet provoked anger from both the right and the left. “What about the ones she voted to send to war in Iraq,” replied Karen Geier, whose Twitter bio identifies her as a digital and social media strategist, a feminist and a proud progressive.</w:t>
      </w:r>
    </w:p>
    <w:p w14:paraId="57E59C80" w14:textId="77777777" w:rsidR="00A80F40" w:rsidRDefault="00A80F40" w:rsidP="00BF5356"/>
    <w:p w14:paraId="1EB1B86D" w14:textId="77777777" w:rsidR="00A80F40" w:rsidRDefault="00A80F40" w:rsidP="00BF5356">
      <w:r>
        <w:t>Ted Bingham, a self-described conservative Mormon from Sheboygan, WI, replied: “After she’s done lying about the 30,000 emails, how she was named, and her ‘immigrant grandparents. She’s a total waste!!!”</w:t>
      </w:r>
    </w:p>
    <w:p w14:paraId="22FCE832" w14:textId="77777777" w:rsidR="00A80F40" w:rsidRDefault="00A80F40" w:rsidP="00BF5356"/>
    <w:p w14:paraId="5B647B49" w14:textId="77777777" w:rsidR="00A80F40" w:rsidRDefault="00A80F40" w:rsidP="00BF5356">
      <w:r>
        <w:t>And Christopher Mahoney, who identified himself online as a retired vice chairman at Moody’s, replied to Clinton by reaching back to the suicide of a close Clinton confidante in the ‘90s: “Especially the family of Vince Foster.”</w:t>
      </w:r>
    </w:p>
    <w:p w14:paraId="38DA9768" w14:textId="77777777" w:rsidR="00A80F40" w:rsidRDefault="00A80F40" w:rsidP="00BF5356"/>
    <w:p w14:paraId="34EF3C3C" w14:textId="77777777" w:rsidR="00A80F40" w:rsidRDefault="00A80F40" w:rsidP="00BF5356">
      <w:r>
        <w:lastRenderedPageBreak/>
        <w:t>Amid a long stream of detractors, one fan account, whose handle is @HRC, tweeted encouragingly, like a small voice working up the nerve to express an unpopular opinion: “Next Prez.”</w:t>
      </w:r>
    </w:p>
    <w:p w14:paraId="58E6A043" w14:textId="77777777" w:rsidR="00A80F40" w:rsidRDefault="00A80F40" w:rsidP="00BF5356"/>
    <w:p w14:paraId="229F1BB5" w14:textId="77777777" w:rsidR="00A80F40" w:rsidRDefault="00A80F40" w:rsidP="00BF5356">
      <w:r>
        <w:t>Clinton’s online detractors most often paint her as untrustworthy, or raise questions about the foreign money that has flowed to the Clinton Foundation while she was secretary of state. Some call her names like “witch,” dictator,” “monster,” and even “Hitlary,” all reminders of how polarizing Clinton can be — a feminist hero and glass-ceiling cracker to supporters; an untrustworthy, pandering operative to the haters. (Her most devoted supporters sometimes break through the noise with supportive exclamations of “Queen!”)</w:t>
      </w:r>
    </w:p>
    <w:p w14:paraId="4CF6C1C6" w14:textId="77777777" w:rsidR="00A80F40" w:rsidRDefault="00A80F40" w:rsidP="00BF5356"/>
    <w:p w14:paraId="3174ACA9" w14:textId="77777777" w:rsidR="00A80F40" w:rsidRDefault="00A80F40" w:rsidP="00BF5356">
      <w:r>
        <w:t>Her large Twitter following is, on the whole, an advantage for Clinton, who can exert more control over her own message and image: a recent picture of Clinton in Iowa was retweeted 251 times and favorited by 561 Twitter users. In contrast, a recent picture of New Jersey Gov. Chris Christie campaigning in New Hampshire with his wife, Mary Pat, was retweeted once and favorited three times.</w:t>
      </w:r>
    </w:p>
    <w:p w14:paraId="6410A02A" w14:textId="77777777" w:rsidR="00A80F40" w:rsidRDefault="00A80F40" w:rsidP="00BF5356"/>
    <w:p w14:paraId="6CDD641D" w14:textId="77777777" w:rsidR="00A80F40" w:rsidRDefault="00A80F40" w:rsidP="00BF5356">
      <w:r>
        <w:t>With more followers than all the top-tier Republican candidates combined (her closest GOP competitor is Sen. Marco Rubio, who has 736,000), Clinton’s Twitter account is a powerful messaging tool for pushing out her own snapshots from campaign stops, weighing in on national issues in 140 characters, and directing supporters to her fundraising and volunteer pages online.</w:t>
      </w:r>
    </w:p>
    <w:p w14:paraId="0456AC38" w14:textId="77777777" w:rsidR="00A80F40" w:rsidRDefault="00A80F40" w:rsidP="00BF5356"/>
    <w:p w14:paraId="0C19813E" w14:textId="77777777" w:rsidR="00A80F40" w:rsidRDefault="00A80F40" w:rsidP="00BF5356">
      <w:r>
        <w:t>But that formidable footprint comes with a price: she also trumps her opponents in terms of her legions of trolls, who sometimes overwhelm the conversations she generates, picking at the scabs and scars Clinton has accumulated over nearly four decades in public life.</w:t>
      </w:r>
    </w:p>
    <w:p w14:paraId="497FD109" w14:textId="77777777" w:rsidR="00A80F40" w:rsidRDefault="00A80F40" w:rsidP="00BF5356"/>
    <w:p w14:paraId="478311DF" w14:textId="77777777" w:rsidR="00A80F40" w:rsidRDefault="00A80F40" w:rsidP="00BF5356">
      <w:r>
        <w:t>When Clinton recently tweeted “Healthy women ? healthy communities. Sign up if you agree with Hillary,” one quick response to that relatively anodyne message was, ““On average how much does Bill spend on hookers each week?”</w:t>
      </w:r>
    </w:p>
    <w:p w14:paraId="0A517C6B" w14:textId="77777777" w:rsidR="00A80F40" w:rsidRDefault="00A80F40" w:rsidP="00BF5356"/>
    <w:p w14:paraId="731ED7A1" w14:textId="77777777" w:rsidR="00A80F40" w:rsidRDefault="00A80F40" w:rsidP="00BF5356">
      <w:r>
        <w:t>Clinton’s physical appearance is not considered out of bounds among her Twitter tormenters. One response to photos of Clinton walking around Brooklyn last week, dressed in a long green jacket, that were posted on Twitter: “She’s a human pear.”</w:t>
      </w:r>
    </w:p>
    <w:p w14:paraId="014335A0" w14:textId="77777777" w:rsidR="00A80F40" w:rsidRDefault="00A80F40" w:rsidP="00BF5356"/>
    <w:p w14:paraId="0A6CF19A" w14:textId="77777777" w:rsidR="00A80F40" w:rsidRDefault="00A80F40" w:rsidP="00BF5356">
      <w:r>
        <w:t>On May 14, Clinton’s tweet about “words that ring truer than ever today: ‘Human rights are women’s rights, and women’s rights are human rights.’ #TBT” — along with a picture of Clinton from her famous 1995 speech on human rights in Beijing — drew an especially pointed response. One Rachel Cohen — a self-described protestant Christian, conservative libertarian gun owner replied: “Oh for the days when you weren’t tired, fat, old and gray.”</w:t>
      </w:r>
    </w:p>
    <w:p w14:paraId="107D5673" w14:textId="77777777" w:rsidR="00A80F40" w:rsidRDefault="00A80F40" w:rsidP="00BF5356"/>
    <w:p w14:paraId="336A2CEB" w14:textId="77777777" w:rsidR="00A80F40" w:rsidRDefault="00A80F40" w:rsidP="00BF5356">
      <w:r>
        <w:t xml:space="preserve">The campaign doesn’t engage with its trolls — or even acknowledge them. “Hillary Clinton listens to everyone’s voices whether they have substantive feedback during the </w:t>
      </w:r>
      <w:r>
        <w:lastRenderedPageBreak/>
        <w:t>hours of roundtable discussions she’s had or 140 characters of feedback in response to a tweet,” said a Clinton campaign aide.</w:t>
      </w:r>
    </w:p>
    <w:p w14:paraId="0B49F8DF" w14:textId="77777777" w:rsidR="00A80F40" w:rsidRDefault="00A80F40" w:rsidP="00BF5356"/>
    <w:p w14:paraId="2FDD3567" w14:textId="77777777" w:rsidR="00A80F40" w:rsidRDefault="00A80F40" w:rsidP="00BF5356">
      <w:r>
        <w:t>A Democratic strategist who is not affiliated with the campaign explained the Clinton approach this way: “Haters gonna hate.”</w:t>
      </w:r>
    </w:p>
    <w:p w14:paraId="54567CF5" w14:textId="77777777" w:rsidR="00A80F40" w:rsidRDefault="00A80F40" w:rsidP="00BF5356"/>
    <w:p w14:paraId="15049E9B" w14:textId="77777777" w:rsidR="00A80F40" w:rsidRDefault="00A80F40" w:rsidP="00BF5356">
      <w:r>
        <w:t>And they do.</w:t>
      </w:r>
    </w:p>
    <w:p w14:paraId="6D456923" w14:textId="77777777" w:rsidR="00A80F40" w:rsidRDefault="00A80F40" w:rsidP="00BF5356"/>
    <w:p w14:paraId="1ADF52D6" w14:textId="77777777" w:rsidR="00A80F40" w:rsidRDefault="00A80F40" w:rsidP="00BF5356">
      <w:r>
        <w:t>“Hillary wants to call someone’s mom on Mother’s Day. It could be yours,” Clinton tweeted — seemingly innocuously — on May 4, with a link to the campaign contest fundraiser.</w:t>
      </w:r>
    </w:p>
    <w:p w14:paraId="04799D9C" w14:textId="77777777" w:rsidR="00A80F40" w:rsidRDefault="00A80F40" w:rsidP="00BF5356"/>
    <w:p w14:paraId="48A0102F" w14:textId="77777777" w:rsidR="00A80F40" w:rsidRDefault="00A80F40" w:rsidP="00BF5356">
      <w:r>
        <w:t>Not so innocuous, it turned out.</w:t>
      </w:r>
    </w:p>
    <w:p w14:paraId="3F99C2DA" w14:textId="77777777" w:rsidR="00A80F40" w:rsidRDefault="00A80F40" w:rsidP="00BF5356"/>
    <w:p w14:paraId="08D4EEA1" w14:textId="77777777" w:rsidR="00A80F40" w:rsidRDefault="00A80F40" w:rsidP="00BF5356">
      <w:r>
        <w:t>“I am so thank U R Not my mom or Grandma and U stay away from my MOM! Dictator Hypocrite!” replied one woman whose Twitter handle is Judy Ameil.</w:t>
      </w:r>
    </w:p>
    <w:p w14:paraId="6BD34A43" w14:textId="77777777" w:rsidR="00A80F40" w:rsidRDefault="00A80F40" w:rsidP="00BF5356"/>
    <w:p w14:paraId="23D4D9E3" w14:textId="77777777" w:rsidR="00A80F40" w:rsidRDefault="00A80F40" w:rsidP="00BF5356">
      <w:r>
        <w:t>“How about calling the moms of those killed at Benghazi? that’s a great start. Instead, it’ll probably be rich donors. #Witch.” wrote Paul Hicks, who tweets under the handle @PaulAniston and responds often to Clinton’s tweets.</w:t>
      </w:r>
    </w:p>
    <w:p w14:paraId="37B7A285" w14:textId="77777777" w:rsidR="00A80F40" w:rsidRDefault="00A80F40" w:rsidP="00BF5356"/>
    <w:p w14:paraId="1AE2A5FB" w14:textId="77777777" w:rsidR="00A80F40" w:rsidRDefault="00A80F40" w:rsidP="00BF5356">
      <w:r>
        <w:t>While the attacks seem to be personal and sometimes sexist, the attackers claim they are not.</w:t>
      </w:r>
    </w:p>
    <w:p w14:paraId="0406439D" w14:textId="77777777" w:rsidR="00A80F40" w:rsidRDefault="00A80F40" w:rsidP="00BF5356"/>
    <w:p w14:paraId="7F5C7EB3" w14:textId="77777777" w:rsidR="00A80F40" w:rsidRDefault="00A80F40" w:rsidP="00BF5356">
      <w:r>
        <w:t>“Yep. I troll quite a bit I guess,” Hicks, who works as a quality control engineer, explained in a direct message on Twitter. “I don’t dislike her personally because I don’t know her personally. As with all politicians, I’m sure she’s very likeable and says all the right things…. I’m as tired of old white men leading this country as the next guy. We need someone that’ll unite the country, protect it &amp; stand up for its citizens.”</w:t>
      </w:r>
    </w:p>
    <w:p w14:paraId="1A75A0BA" w14:textId="77777777" w:rsidR="00A80F40" w:rsidRDefault="00A80F40" w:rsidP="00BF5356"/>
    <w:p w14:paraId="2DA3B140" w14:textId="77777777" w:rsidR="00A80F40" w:rsidRDefault="00A80F40" w:rsidP="00BF5356">
      <w:r>
        <w:t>The constant stream of criticism “comes with the territory” of a high-profile campaign, said Rebecca Heisler, former social media director for Mitt Romney’s 2012 presidential campaign. “The key is to create enough quality content that you’re not just getting negative feedback, you’re also getting supporters to actively engage and drown out the noise.”</w:t>
      </w:r>
    </w:p>
    <w:p w14:paraId="7BD3A822" w14:textId="77777777" w:rsidR="00A80F40" w:rsidRDefault="00A80F40" w:rsidP="00BF5356"/>
    <w:p w14:paraId="01E60FED" w14:textId="77777777" w:rsidR="00A80F40" w:rsidRDefault="00A80F40" w:rsidP="00BF5356">
      <w:r>
        <w:t>Reading the individual comments is counter-productive, she said, but getting a bigger picture of a candidate’s reception online can be helpful to a campaign. “There are social listening tools where you can monitor more broadly how people are engaging with your content,” Heisler said.</w:t>
      </w:r>
    </w:p>
    <w:p w14:paraId="71FD960A" w14:textId="77777777" w:rsidR="00A80F40" w:rsidRDefault="00A80F40" w:rsidP="00BF5356"/>
    <w:p w14:paraId="2871FE83" w14:textId="77777777" w:rsidR="00A80F40" w:rsidRDefault="00A80F40" w:rsidP="00BF5356">
      <w:r>
        <w:t xml:space="preserve">“There is a big difference between social noise and social action,” warned Betsy Hoover, a partner at 270 Strategies, who was President Obama’s 2012 digital organizing director and worked with Ready for Hillary. “You have to recognize that and know what you’re seeing and when. Engagement is high and the focus is really high. With Clinton, you have a very focused place for that energy to go in a way you don’t on the other side. It’s much easier to be against something on Twitter than for something, but the people that </w:t>
      </w:r>
      <w:r>
        <w:lastRenderedPageBreak/>
        <w:t>are pro-Hillary are donating money, sharing a video, or volunteering in their communities.”</w:t>
      </w:r>
    </w:p>
    <w:p w14:paraId="383DC254" w14:textId="77777777" w:rsidR="00A80F40" w:rsidRDefault="00A80F40" w:rsidP="00BF5356"/>
    <w:p w14:paraId="3454E915" w14:textId="77777777" w:rsidR="00A80F40" w:rsidRDefault="00A80F40" w:rsidP="00BF5356">
      <w:r>
        <w:t>By now, the campaign has come to expect a stream of trolling — especially when Clinton weighs in on divisive issues like abortion.</w:t>
      </w:r>
    </w:p>
    <w:p w14:paraId="387E98EE" w14:textId="77777777" w:rsidR="00A80F40" w:rsidRDefault="00A80F40" w:rsidP="00BF5356"/>
    <w:p w14:paraId="6BBDB52E" w14:textId="77777777" w:rsidR="00A80F40" w:rsidRDefault="00A80F40" w:rsidP="00BF5356">
      <w:r>
        <w:t>“When it comes to women’s health, there are two kinds of experts: women and their doctors. True 40+ years ago, true today. - H” she tweeted last Wednesday, weighing in on the debate surrounding a bill to ban 20 week abortions (it passed in the House earlier that day).</w:t>
      </w:r>
    </w:p>
    <w:p w14:paraId="67DC93EE" w14:textId="77777777" w:rsidR="00A80F40" w:rsidRDefault="00A80F40" w:rsidP="00BF5356"/>
    <w:p w14:paraId="1423F2CC" w14:textId="77777777" w:rsidR="00A80F40" w:rsidRDefault="00A80F40" w:rsidP="00BF5356">
      <w:r>
        <w:t>The responses were as expected: “Why don’t you just come out and say you have no problem with killing babies? We’re talking 20 weeks. you’re a monster…” tweeted “Ryan,” a self-described “Christian. Texan. Conservative,” who has over 6,000 followers.</w:t>
      </w:r>
    </w:p>
    <w:p w14:paraId="42262DB6" w14:textId="77777777" w:rsidR="00A80F40" w:rsidRDefault="00A80F40" w:rsidP="00BF5356"/>
    <w:p w14:paraId="4DB48266" w14:textId="77777777" w:rsidR="00A80F40" w:rsidRDefault="00A80F40" w:rsidP="00BF5356">
      <w:r>
        <w:t>Jeb Bush also weighed in on the bill on Twitter: “I urge Congress to support the late-term abortion ban today. We need to stand up for life and the most vulnerable among us. #HR36.” As with Clinton, some of his trolls also started a conversation that seemed to be more about general attacks on his candidacy than the 20-week abortion ban.</w:t>
      </w:r>
    </w:p>
    <w:p w14:paraId="20FB5062" w14:textId="77777777" w:rsidR="00A80F40" w:rsidRDefault="00A80F40" w:rsidP="00BF5356"/>
    <w:p w14:paraId="64478475" w14:textId="77777777" w:rsidR="00A80F40" w:rsidRDefault="00A80F40" w:rsidP="00BF5356">
      <w:r>
        <w:t>In the end, though, Clinton’s online presence trumped his, even if it came with a stream of ugly comments from those that will never vote for her.</w:t>
      </w:r>
    </w:p>
    <w:p w14:paraId="26B179F0" w14:textId="77777777" w:rsidR="00A80F40" w:rsidRDefault="00A80F40" w:rsidP="00BF5356"/>
    <w:p w14:paraId="019FA237" w14:textId="77777777" w:rsidR="00A80F40" w:rsidRDefault="00A80F40" w:rsidP="00BF5356">
      <w:r>
        <w:t>Bush’s comment was retweeted 265 times, compared to Clinton’s 2,345.</w:t>
      </w:r>
    </w:p>
    <w:p w14:paraId="105E19EC" w14:textId="77777777" w:rsidR="0044006D" w:rsidRDefault="0044006D" w:rsidP="00BF5356"/>
    <w:p w14:paraId="24D703D4" w14:textId="02A1771C" w:rsidR="0044006D" w:rsidRDefault="00966556" w:rsidP="00BF5356">
      <w:pPr>
        <w:pStyle w:val="ClipsLevel3"/>
      </w:pPr>
      <w:hyperlink r:id="rId35" w:history="1">
        <w:bookmarkStart w:id="33" w:name="_Toc293640952"/>
        <w:r w:rsidR="0044006D" w:rsidRPr="0044006D">
          <w:rPr>
            <w:rStyle w:val="Hyperlink"/>
          </w:rPr>
          <w:t>Hillary Clinton was paid millions by tech industry for speeches</w:t>
        </w:r>
      </w:hyperlink>
      <w:r w:rsidR="0044006D">
        <w:t xml:space="preserve"> // WaPo // Matea Gold, Rosalind S. Helderman, and Anu Narayanswamy - May 18, 2015</w:t>
      </w:r>
      <w:bookmarkEnd w:id="33"/>
    </w:p>
    <w:p w14:paraId="67BA9E06" w14:textId="77777777" w:rsidR="0044006D" w:rsidRDefault="0044006D" w:rsidP="00BF5356"/>
    <w:p w14:paraId="7D4D4D5A" w14:textId="77777777" w:rsidR="0044006D" w:rsidRDefault="0044006D" w:rsidP="00BF5356">
      <w:r>
        <w:t>In one of her last gigs on the paid lecture circuit, Hillary Rodham Clinton addressed an eBay summit aimed at promoting women in the workplace, delivering a 20-minute talk that garnered her a $315,000 payday from the company.</w:t>
      </w:r>
    </w:p>
    <w:p w14:paraId="199D7B98" w14:textId="77777777" w:rsidR="0044006D" w:rsidRDefault="0044006D" w:rsidP="00BF5356"/>
    <w:p w14:paraId="499B4079" w14:textId="77777777" w:rsidR="0044006D" w:rsidRDefault="0044006D" w:rsidP="00BF5356">
      <w:r>
        <w:t>Less than two months later, Clinton was feted at the San Francisco Bay-area home of eBay chief executive John Donahoe and his wife, Eileen, for one of the first fundraisers supporting Clinton’s newly announced presidential campaign.</w:t>
      </w:r>
    </w:p>
    <w:p w14:paraId="64053C05" w14:textId="77777777" w:rsidR="0044006D" w:rsidRDefault="0044006D" w:rsidP="00BF5356"/>
    <w:p w14:paraId="37DC7265" w14:textId="77777777" w:rsidR="0044006D" w:rsidRDefault="0044006D" w:rsidP="00BF5356">
      <w:r>
        <w:t>The two events spotlight the unusually close financial ties between Clinton and a broad array of industries with issues before the government that paid tens of millions of dollars to her and her husband, former president Bill Clinton, in the months preceding the launch of her presidential campaign.</w:t>
      </w:r>
    </w:p>
    <w:p w14:paraId="1F1D59B8" w14:textId="77777777" w:rsidR="0044006D" w:rsidRDefault="0044006D" w:rsidP="00BF5356"/>
    <w:p w14:paraId="4407B731" w14:textId="77777777" w:rsidR="0044006D" w:rsidRDefault="0044006D" w:rsidP="00BF5356">
      <w:r>
        <w:t>Disclosure documents filed by Hillary Clinton last week revealed that the couple have earned about $25 million for delivering 104 paid speeches since January 2014.</w:t>
      </w:r>
    </w:p>
    <w:p w14:paraId="770BBA59" w14:textId="77777777" w:rsidR="0044006D" w:rsidRDefault="0044006D" w:rsidP="00BF5356"/>
    <w:p w14:paraId="17F8E996" w14:textId="77777777" w:rsidR="0044006D" w:rsidRDefault="0044006D" w:rsidP="00BF5356">
      <w:r>
        <w:t xml:space="preserve">While Bill Clinton’s lucrative speaking career since leaving the White House in 2001 has been well documented, the new disclosures offer the first public accounting of Hillary </w:t>
      </w:r>
      <w:r>
        <w:lastRenderedPageBreak/>
        <w:t>Clinton’s paid addresses since she stepped down as secretary of state. And they illustrate how the Clintons have personally profited by drawing on the same network of supporters who have backed their political campaigns and philanthropic efforts — while those supporters have gained entree to a potential future president.</w:t>
      </w:r>
    </w:p>
    <w:p w14:paraId="4325DFB5" w14:textId="77777777" w:rsidR="0044006D" w:rsidRDefault="0044006D" w:rsidP="00BF5356"/>
    <w:p w14:paraId="1F03EFC8" w14:textId="77777777" w:rsidR="0044006D" w:rsidRDefault="0044006D" w:rsidP="00BF5356">
      <w:r>
        <w:t>Silicon Valley is one place where those overlapping interests come together, according to a Washington Post analysis of the new Clinton disclosures.</w:t>
      </w:r>
    </w:p>
    <w:p w14:paraId="75129B01" w14:textId="77777777" w:rsidR="0044006D" w:rsidRDefault="0044006D" w:rsidP="00BF5356"/>
    <w:p w14:paraId="65D15CEA" w14:textId="77777777" w:rsidR="0044006D" w:rsidRDefault="0044006D" w:rsidP="00BF5356">
      <w:r>
        <w:t>Out of the $11.7 million that Hillary Clinton has made delivering 51 speeches since January 2014, $3.2 million came from the technology industry, the analysis found. Several of the companies that paid Clinton to address their employees also have senior leaders who have been early and avid supporters of her presidential bid.</w:t>
      </w:r>
    </w:p>
    <w:p w14:paraId="2BE6580C" w14:textId="77777777" w:rsidR="0044006D" w:rsidRDefault="0044006D" w:rsidP="00BF5356"/>
    <w:p w14:paraId="3ECC926F" w14:textId="77777777" w:rsidR="0044006D" w:rsidRDefault="0044006D" w:rsidP="00BF5356">
      <w:r>
        <w:t>The tech sector was the largest single source of speaking fees for Clinton, followed by health care and financial services, according to the Post analysis. Bill Clinton also made substantial income speaking to tech groups but focused more heavily on financial services, insurance and real estate companies.</w:t>
      </w:r>
    </w:p>
    <w:p w14:paraId="491A9081" w14:textId="77777777" w:rsidR="0044006D" w:rsidRDefault="0044006D" w:rsidP="00BF5356"/>
    <w:p w14:paraId="1B267916" w14:textId="77777777" w:rsidR="0044006D" w:rsidRDefault="0044006D" w:rsidP="00BF5356">
      <w:r>
        <w:t>A Hillary Clinton campaign spokesman declined to comment.</w:t>
      </w:r>
    </w:p>
    <w:p w14:paraId="2DFFFAC3" w14:textId="77777777" w:rsidR="0044006D" w:rsidRDefault="0044006D" w:rsidP="00BF5356"/>
    <w:p w14:paraId="5043E667" w14:textId="77777777" w:rsidR="0044006D" w:rsidRDefault="0044006D" w:rsidP="00BF5356">
      <w:r>
        <w:t>While it is common for former presidents to receive top dollar as paid speakers, Hillary Clinton is unique as a prospective candidate who received large personal payouts from corporations, trade groups and other major interests mere months before launchinga White House bid. In some cases, those speeches gave Clinton a chance to begin sounding out themes of her coming campaign and even discuss policy issues that a future Clinton administration might face.</w:t>
      </w:r>
    </w:p>
    <w:p w14:paraId="57EAD5E8" w14:textId="77777777" w:rsidR="0044006D" w:rsidRDefault="0044006D" w:rsidP="00BF5356"/>
    <w:p w14:paraId="671D12F9" w14:textId="77777777" w:rsidR="0044006D" w:rsidRDefault="0044006D" w:rsidP="00BF5356">
      <w:r>
        <w:t>Companies that paid her to speak include industry giants such as Xerox, Cisco Systems and Qualcomm, as well as start-ups and trade groups focused on biotechnology and medical technology.</w:t>
      </w:r>
    </w:p>
    <w:p w14:paraId="616DD7A9" w14:textId="77777777" w:rsidR="0044006D" w:rsidRDefault="0044006D" w:rsidP="00BF5356"/>
    <w:p w14:paraId="4DF75C3D" w14:textId="77777777" w:rsidR="0044006D" w:rsidRDefault="0044006D" w:rsidP="00BF5356">
      <w:r>
        <w:t>The blurred line between personal and political is apparent in the cases of companies that hired Clinton to speak and are led by executives who are now prominent backers of her campaign. Salesforce.com, for instance, paid Clinton $451,000 to deliver two talks last year, and its CEO, Marc Benioff, is a major donor to Ready for Hillary, a super PAC that laid the groundwork for her presidential bid. Another major backer of the PAC is Irwin Jacobs, he former chairman of Qualcomm, which shelled out $335,000 for Clinton to speak in late October.</w:t>
      </w:r>
    </w:p>
    <w:p w14:paraId="259A74F1" w14:textId="77777777" w:rsidR="0044006D" w:rsidRDefault="0044006D" w:rsidP="00BF5356"/>
    <w:p w14:paraId="318500CB" w14:textId="77777777" w:rsidR="0044006D" w:rsidRDefault="0044006D" w:rsidP="00BF5356">
      <w:r>
        <w:t>A spokeswoman for Salesforce declined to comment on how Clinton came to be invited to speak. Qualcomm did not return requests for comment. A spokeswoman for Jacobs said that he is retired from the company and does not play a role in its decisions.</w:t>
      </w:r>
    </w:p>
    <w:p w14:paraId="567C2AE9" w14:textId="77777777" w:rsidR="0044006D" w:rsidRDefault="0044006D" w:rsidP="00BF5356"/>
    <w:p w14:paraId="74870B33" w14:textId="77777777" w:rsidR="0044006D" w:rsidRDefault="0044006D" w:rsidP="00BF5356">
      <w:r>
        <w:t>When Clinton arrived at eBay for her March 2014 women’s-leadership speech, she had another connection to the company. Eileen Donohoe, wife of the CEO, had worked for Clinton as U.S. ambassador to the U.N. Human Rights Council.</w:t>
      </w:r>
    </w:p>
    <w:p w14:paraId="7BC5AC91" w14:textId="77777777" w:rsidR="0044006D" w:rsidRDefault="0044006D" w:rsidP="00BF5356"/>
    <w:p w14:paraId="697A3F6B" w14:textId="77777777" w:rsidR="0044006D" w:rsidRDefault="0044006D" w:rsidP="00BF5356">
      <w:r>
        <w:lastRenderedPageBreak/>
        <w:t>Abby Smith, spokeswoman for eBay, said that, “as one of the world’s most admired women, Hillary Clinton was the perfect choice” for the event. Smith declined to comment on the Donahoes’ fundraiser for the Clinton campaign.</w:t>
      </w:r>
    </w:p>
    <w:p w14:paraId="11DFD8BF" w14:textId="77777777" w:rsidR="0044006D" w:rsidRDefault="0044006D" w:rsidP="00BF5356"/>
    <w:p w14:paraId="538AC7F0" w14:textId="77777777" w:rsidR="0044006D" w:rsidRDefault="0044006D" w:rsidP="00BF5356">
      <w:r>
        <w:t>The new disclosures showed Clinton’s vast earning power on the public speaking circuit as a former secretary of state who many viewed as the Democratic presidential nominee in waiting.</w:t>
      </w:r>
    </w:p>
    <w:p w14:paraId="0E253701" w14:textId="77777777" w:rsidR="0044006D" w:rsidRDefault="0044006D" w:rsidP="00BF5356"/>
    <w:p w14:paraId="44BBDBA8" w14:textId="77777777" w:rsidR="0044006D" w:rsidRDefault="0044006D" w:rsidP="00BF5356">
      <w:r>
        <w:t>In some cases, organizations that had once paid Bill Clinton to speak now paid even more to lure his wife.</w:t>
      </w:r>
    </w:p>
    <w:p w14:paraId="75E6A201" w14:textId="77777777" w:rsidR="0044006D" w:rsidRDefault="0044006D" w:rsidP="00BF5356"/>
    <w:p w14:paraId="2BE208BC" w14:textId="77777777" w:rsidR="0044006D" w:rsidRDefault="0044006D" w:rsidP="00BF5356">
      <w:r>
        <w:t>The Biotechnology Industry Organization paid Bill Clinton $175,000 in 2010. Four years later, the group paid $335,000 — nearly twice as much — to hear from Hillary Clinton. Likewise, the Advanced Medical Technology Association paid Bill Clinton $160,000 to speak in 2009 and paid Hillary Clinton $265,000 to speak in 2014.</w:t>
      </w:r>
    </w:p>
    <w:p w14:paraId="1975DE41" w14:textId="77777777" w:rsidR="0044006D" w:rsidRDefault="0044006D" w:rsidP="00BF5356"/>
    <w:p w14:paraId="59DC21CD" w14:textId="77777777" w:rsidR="0044006D" w:rsidRDefault="0044006D" w:rsidP="00BF5356">
      <w:r>
        <w:t>The warm reception for Hillary Clinton in Silicon Valley comes after she watched a young upstart named Barack Obama lock up many of the industry’s top money players during their fight for the 2008 Democratic presidential nomination.</w:t>
      </w:r>
    </w:p>
    <w:p w14:paraId="6D09AC88" w14:textId="77777777" w:rsidR="0044006D" w:rsidRDefault="0044006D" w:rsidP="00BF5356"/>
    <w:p w14:paraId="272CCF4D" w14:textId="77777777" w:rsidR="0044006D" w:rsidRDefault="0044006D" w:rsidP="00BF5356">
      <w:r>
        <w:t>Since then, the region has experienced explosive growth, making it an even bigger target for candidates hunting for political donors. Republicans such as Sen. Rand Paul of Kentucky and former Florida governor Jeb Bush are making a play to win over the traditionally left-leaning enclave.</w:t>
      </w:r>
    </w:p>
    <w:p w14:paraId="7D19740B" w14:textId="77777777" w:rsidR="0044006D" w:rsidRDefault="0044006D" w:rsidP="00BF5356"/>
    <w:p w14:paraId="5485B73E" w14:textId="77777777" w:rsidR="0044006D" w:rsidRDefault="0044006D" w:rsidP="00BF5356">
      <w:r>
        <w:t>But Clinton is not giving them much of an opening, assiduously courting tech leaders as she contemplated another White House run.</w:t>
      </w:r>
    </w:p>
    <w:p w14:paraId="28D39912" w14:textId="77777777" w:rsidR="0044006D" w:rsidRDefault="0044006D" w:rsidP="00BF5356"/>
    <w:p w14:paraId="58A40F52" w14:textId="77777777" w:rsidR="0044006D" w:rsidRDefault="0044006D" w:rsidP="00BF5356">
      <w:r>
        <w:t>One day last July, she tweeted, “In #SiliconValley today visiting @Google, @Facebook, &amp; @Twitter. Looking forward to seeing everyone and answering some questions.”</w:t>
      </w:r>
    </w:p>
    <w:p w14:paraId="28EC9714" w14:textId="77777777" w:rsidR="0044006D" w:rsidRDefault="0044006D" w:rsidP="00BF5356"/>
    <w:p w14:paraId="176CAF63" w14:textId="77777777" w:rsidR="0044006D" w:rsidRDefault="0044006D" w:rsidP="00BF5356">
      <w:r>
        <w:t>Clinton did not receive any speaking fees from those companies, which she visited as part of a tour promoting her latest book, “Hard Choices.”</w:t>
      </w:r>
    </w:p>
    <w:p w14:paraId="3F9129A1" w14:textId="77777777" w:rsidR="0044006D" w:rsidRDefault="0044006D" w:rsidP="00BF5356"/>
    <w:p w14:paraId="3EF6D5F6" w14:textId="77777777" w:rsidR="0044006D" w:rsidRDefault="0044006D" w:rsidP="00BF5356">
      <w:r>
        <w:t>But about a month later, she scooped up $625,000 in one day from the tech sector — first addressing a conference in San Francisco sponsored by Nexenta Systems, a data storage start-up, and then as a surprise guest at Cisco’s sales conference in Las Vegas, where she was interviewed by chief executive John Chambers.</w:t>
      </w:r>
    </w:p>
    <w:p w14:paraId="1E7B1B5B" w14:textId="77777777" w:rsidR="0044006D" w:rsidRDefault="0044006D" w:rsidP="00BF5356"/>
    <w:p w14:paraId="73D5357E" w14:textId="77777777" w:rsidR="0044006D" w:rsidRDefault="0044006D" w:rsidP="00BF5356">
      <w:r>
        <w:t>At the Nexenta conference, Clinton addressed several hot-button policy issues in Silicon Valley that the next president will have to confront. She spoke of the need to “rebalance” privacy and security when it comes to government surveillance, an issue viewed as both a business and philosophical matter among tech leaders. And she expressed interest in an idea proposed by Chambers and other chief executives to allow companies to bring profits invested overseas back to the United States at a reduced tax rate.</w:t>
      </w:r>
    </w:p>
    <w:p w14:paraId="55720EE5" w14:textId="77777777" w:rsidR="0044006D" w:rsidRDefault="0044006D" w:rsidP="00BF5356"/>
    <w:p w14:paraId="13B2453B" w14:textId="77777777" w:rsidR="0044006D" w:rsidRDefault="0044006D" w:rsidP="00BF5356">
      <w:r>
        <w:lastRenderedPageBreak/>
        <w:t>“It doesn’t do our economy any good to have this money parked somewhere else in the world,” Clinton said, according to the Wall Street Journal.</w:t>
      </w:r>
    </w:p>
    <w:p w14:paraId="39169A56" w14:textId="77777777" w:rsidR="0044006D" w:rsidRDefault="0044006D" w:rsidP="00BF5356"/>
    <w:p w14:paraId="332BAE09" w14:textId="77777777" w:rsidR="0044006D" w:rsidRDefault="0044006D" w:rsidP="00BF5356">
      <w:r>
        <w:t>The event also provided Clinton, who was making few public appearances, a platform to weigh in on an increasingly hot national issue. In her first remarks about the unrest that followed the shooting death of Michael Brown in Ferguson, Mo., she urged Americans not to ignore “inequities that persist in our justice system.”</w:t>
      </w:r>
    </w:p>
    <w:p w14:paraId="2DC04C1D" w14:textId="77777777" w:rsidR="0044006D" w:rsidRDefault="0044006D" w:rsidP="00BF5356"/>
    <w:p w14:paraId="4534BAE5" w14:textId="77777777" w:rsidR="0044006D" w:rsidRDefault="0044006D" w:rsidP="00BF5356">
      <w:r>
        <w:t>Allison Darin, director of communications for Nexenta, said that the topic “has nothing to do with what we do.”</w:t>
      </w:r>
    </w:p>
    <w:p w14:paraId="12F2AC2D" w14:textId="77777777" w:rsidR="0044006D" w:rsidRDefault="0044006D" w:rsidP="00BF5356"/>
    <w:p w14:paraId="02C3EAAE" w14:textId="77777777" w:rsidR="0044006D" w:rsidRDefault="0044006D" w:rsidP="00BF5356">
      <w:r>
        <w:t>But, she added, “it was obviously compelling news which brought a lot of attention to the event, which is exactly what we want.”</w:t>
      </w:r>
    </w:p>
    <w:p w14:paraId="310ECEC2" w14:textId="77777777" w:rsidR="0044006D" w:rsidRDefault="0044006D" w:rsidP="00BF5356"/>
    <w:p w14:paraId="201EAF23" w14:textId="77777777" w:rsidR="0044006D" w:rsidRDefault="0044006D" w:rsidP="00BF5356">
      <w:r>
        <w:t>Tarkan Maner, the company’s chief executive, sits on the national finance committee of the Ready for Hillary PAC and made a $5,000 donation to the group in September, about a month after Clinton’s speech.</w:t>
      </w:r>
    </w:p>
    <w:p w14:paraId="5431A735" w14:textId="77777777" w:rsidR="0044006D" w:rsidRDefault="0044006D" w:rsidP="00BF5356"/>
    <w:p w14:paraId="0FE87FC3" w14:textId="77777777" w:rsidR="0044006D" w:rsidRDefault="0044006D" w:rsidP="00BF5356">
      <w:r>
        <w:t>Darin said Maner’s support for Clinton had nothing to do with the company’s invitation to have her speak. Rather, she said, company officials decided Clinton would have broad appeal for the audience of 500 top executives who attended the conference.</w:t>
      </w:r>
    </w:p>
    <w:p w14:paraId="657A17B5" w14:textId="77777777" w:rsidR="0044006D" w:rsidRDefault="0044006D" w:rsidP="00BF5356"/>
    <w:p w14:paraId="17EC599E" w14:textId="77777777" w:rsidR="0044006D" w:rsidRDefault="0044006D" w:rsidP="00BF5356">
      <w:r>
        <w:t>“It really wasn’t politically focused at that time,” she said. “It was just good timing.”</w:t>
      </w:r>
    </w:p>
    <w:p w14:paraId="6136B439" w14:textId="77777777" w:rsidR="0044006D" w:rsidRDefault="0044006D" w:rsidP="00BF5356"/>
    <w:p w14:paraId="0AACE6E5" w14:textId="77777777" w:rsidR="0044006D" w:rsidRDefault="0044006D" w:rsidP="00BF5356">
      <w:r>
        <w:t>Most of Clinton’s paid speeches were closed to the public and the press. But in the few that were open, Clinton appeared to be road-testing themes that would become a part of her upcoming campaign.</w:t>
      </w:r>
    </w:p>
    <w:p w14:paraId="2622A028" w14:textId="77777777" w:rsidR="0044006D" w:rsidRDefault="0044006D" w:rsidP="00BF5356"/>
    <w:p w14:paraId="1966E484" w14:textId="77777777" w:rsidR="0044006D" w:rsidRDefault="0044006D" w:rsidP="00BF5356">
      <w:r>
        <w:t>In an April 2014 speech at a technology conference sponsored by Marketo, a software branding company, she discussed the growing gap between rich and poor in the United States. According to news reports, she proposed changes to taxation and corporate policies to address the issue.</w:t>
      </w:r>
    </w:p>
    <w:p w14:paraId="1B596875" w14:textId="77777777" w:rsidR="0044006D" w:rsidRDefault="0044006D" w:rsidP="00BF5356"/>
    <w:p w14:paraId="50091570" w14:textId="77777777" w:rsidR="0044006D" w:rsidRDefault="0044006D" w:rsidP="00BF5356">
      <w:r>
        <w:t>“Inequality of the kind we are experiencing is bad for individuals, bad for society, bad for democracy,” she said, according to the New York Times. “If you look around the world, this is becoming a bigger issue everywhere.”</w:t>
      </w:r>
    </w:p>
    <w:p w14:paraId="078847BA" w14:textId="77777777" w:rsidR="0044006D" w:rsidRDefault="0044006D" w:rsidP="00BF5356"/>
    <w:p w14:paraId="12345C7A" w14:textId="77777777" w:rsidR="0044006D" w:rsidRDefault="0044006D" w:rsidP="00BF5356">
      <w:r>
        <w:t>Clinton’s latest financial disclosures also highlight the extent of personal support she and her husband have received from organizations and individuals who have donated to their charity, the Bill, Hillary and Chelsea Clinton Foundation.</w:t>
      </w:r>
    </w:p>
    <w:p w14:paraId="7DCC66BE" w14:textId="77777777" w:rsidR="0044006D" w:rsidRDefault="0044006D" w:rsidP="00BF5356"/>
    <w:p w14:paraId="258E9098" w14:textId="77777777" w:rsidR="0044006D" w:rsidRDefault="0044006D" w:rsidP="00BF5356">
      <w:r>
        <w:t>At least 72 organizations that have paid the Clintons for speeches since 2001 have also donated to the Clinton Foundation.</w:t>
      </w:r>
    </w:p>
    <w:p w14:paraId="694DDD93" w14:textId="77777777" w:rsidR="0044006D" w:rsidRDefault="0044006D" w:rsidP="00BF5356"/>
    <w:p w14:paraId="6B3A3FBE" w14:textId="77777777" w:rsidR="0044006D" w:rsidRDefault="0044006D" w:rsidP="00BF5356">
      <w:r>
        <w:t>For example, Cisco, which paid Hillary Clinton $325,000 for her August appearance, has given the foundation between $1 million and $5 million. In 2011, the company paid Bill Clinton $210,000 to speak at an event on Kiawah Island in South Carolina.</w:t>
      </w:r>
    </w:p>
    <w:p w14:paraId="34AC5914" w14:textId="77777777" w:rsidR="0044006D" w:rsidRDefault="0044006D" w:rsidP="00BF5356"/>
    <w:p w14:paraId="05151B33" w14:textId="52E2343F" w:rsidR="0044006D" w:rsidRDefault="0044006D" w:rsidP="00BF5356">
      <w:r>
        <w:t>As for eBay, the company’s charitable foundation has given more than $50,000 to the Clinton Foundation.</w:t>
      </w:r>
    </w:p>
    <w:p w14:paraId="75A2BB55" w14:textId="77777777" w:rsidR="0096428F" w:rsidRDefault="0096428F" w:rsidP="00BF5356"/>
    <w:p w14:paraId="47E69C10" w14:textId="3A12C9BB" w:rsidR="0096428F" w:rsidRDefault="00966556" w:rsidP="00BF5356">
      <w:pPr>
        <w:pStyle w:val="ClipsLevel3"/>
      </w:pPr>
      <w:hyperlink r:id="rId36" w:history="1">
        <w:bookmarkStart w:id="34" w:name="_Toc293640953"/>
        <w:r w:rsidR="0096428F" w:rsidRPr="0096428F">
          <w:rPr>
            <w:rStyle w:val="Hyperlink"/>
          </w:rPr>
          <w:t>Clinton Criticism of Wealth Leaves Us 1% Convinced</w:t>
        </w:r>
      </w:hyperlink>
      <w:r w:rsidR="0096428F">
        <w:t xml:space="preserve"> // Bloomberg // C. Thompson and Lauren Arnold - ay 18, 2015</w:t>
      </w:r>
      <w:bookmarkEnd w:id="34"/>
    </w:p>
    <w:p w14:paraId="74FE002E" w14:textId="77777777" w:rsidR="0096428F" w:rsidRDefault="0096428F" w:rsidP="00BF5356"/>
    <w:p w14:paraId="4F59D3E7" w14:textId="77777777" w:rsidR="0096428F" w:rsidRDefault="0096428F" w:rsidP="00BF5356">
      <w:r>
        <w:t>“Hillary Clinton sold her soul when they accepted that money.”</w:t>
      </w:r>
    </w:p>
    <w:p w14:paraId="44233409" w14:textId="77777777" w:rsidR="0096428F" w:rsidRDefault="0096428F" w:rsidP="00BF5356"/>
    <w:p w14:paraId="1590256C" w14:textId="77777777" w:rsidR="0096428F" w:rsidRDefault="0096428F" w:rsidP="00BF5356">
      <w:r>
        <w:t>The speaker here is a Sahrawi Arab from the disputed territory of Western Sahara named Mohamed Lahwaimed, quoted in a Politico story from last Friday. While he’s referring to the $1 million (or more) in donations to the Clinton Foundation from a Moroccan mining company with ties to King Mohammed VI, he could be speaking as well to a lot of voters in the U.S. today.</w:t>
      </w:r>
    </w:p>
    <w:p w14:paraId="55F86624" w14:textId="77777777" w:rsidR="0096428F" w:rsidRDefault="0096428F" w:rsidP="00BF5356"/>
    <w:p w14:paraId="35735EFA" w14:textId="77777777" w:rsidR="0096428F" w:rsidRDefault="0096428F" w:rsidP="00BF5356">
      <w:r>
        <w:t>Wonder if she’s listening.</w:t>
      </w:r>
    </w:p>
    <w:p w14:paraId="260F65E1" w14:textId="77777777" w:rsidR="0096428F" w:rsidRDefault="0096428F" w:rsidP="00BF5356"/>
    <w:p w14:paraId="37C42009" w14:textId="77777777" w:rsidR="0096428F" w:rsidRDefault="0096428F" w:rsidP="00BF5356">
      <w:r>
        <w:t>“Let’s finally do something about the growing economic inequality that is tearing our country apart,” she said in 2007 during her campaign for the 2008 election, according to the New York Times. “The top 1 percent of our households held 22 percent of our nation’s wealth.” We’re not sure of the time frame to which she’s referring, but it doesn’t matter. We get it already.</w:t>
      </w:r>
    </w:p>
    <w:p w14:paraId="7A0DD50E" w14:textId="77777777" w:rsidR="0096428F" w:rsidRDefault="0096428F" w:rsidP="00BF5356"/>
    <w:p w14:paraId="7FB3677A" w14:textId="77777777" w:rsidR="0096428F" w:rsidRDefault="0096428F" w:rsidP="00BF5356">
      <w:r>
        <w:t>How difficult will it be to run a campaign on a platform of tackling wealth inequality, which she is reprising for this run (probably because she has to), when we have all just learned that she and her husband can pretty much just burp money?</w:t>
      </w:r>
    </w:p>
    <w:p w14:paraId="2095BB05" w14:textId="77777777" w:rsidR="0096428F" w:rsidRDefault="0096428F" w:rsidP="00BF5356"/>
    <w:p w14:paraId="2B34607F" w14:textId="77777777" w:rsidR="0096428F" w:rsidRDefault="0096428F" w:rsidP="00BF5356">
      <w:r>
        <w:t>A haul of $30 million or so from talking to Rotarians in the past 16 months, revealed in a financial disclosure filed to the Federal Elections Commission on Friday, has got to be some weight around her neck now. As Jennifer Epstein and Richard Rubin reported over the weekend, that’s not even everything—notably, the almost $105 million Bill Clinton pulled down from 2001 to 2013.</w:t>
      </w:r>
    </w:p>
    <w:p w14:paraId="1366AC06" w14:textId="77777777" w:rsidR="0096428F" w:rsidRDefault="0096428F" w:rsidP="00BF5356"/>
    <w:p w14:paraId="64E22B62" w14:textId="77777777" w:rsidR="0096428F" w:rsidRDefault="0096428F" w:rsidP="00BF5356">
      <w:r>
        <w:t xml:space="preserve">The once-and-perhaps-future first couple’s net worth, Epstein and Rubin write, is somewhere between $11.3 million and $52.7 million (our range is narrower), and this excludes homes in New York and Washington, retirement savings accounts and other personal effects, as if those would tip the scale even more—from, say, astounding to astonishing. </w:t>
      </w:r>
    </w:p>
    <w:p w14:paraId="53A73A33" w14:textId="77777777" w:rsidR="0096428F" w:rsidRDefault="0096428F" w:rsidP="00BF5356"/>
    <w:p w14:paraId="51708A12" w14:textId="77777777" w:rsidR="0096428F" w:rsidRDefault="0096428F" w:rsidP="00BF5356">
      <w:r>
        <w:t>The Clintons may have been “dead broke” when they left the White House in 2001, but it doesn’t look like they stayed that way for very long.</w:t>
      </w:r>
    </w:p>
    <w:p w14:paraId="656DC2AF" w14:textId="77777777" w:rsidR="0096428F" w:rsidRDefault="0096428F" w:rsidP="00BF5356"/>
    <w:p w14:paraId="3ED28DDD" w14:textId="77777777" w:rsidR="0096428F" w:rsidRDefault="0096428F" w:rsidP="00BF5356">
      <w:r>
        <w:t xml:space="preserve">So, what is it about her that is supposed to resonate with the middle-class voters? This will be the talking point from the other party for some time to come, one could reasonably assume, and of course it’s a layup for them. But the Republicans might want to watch where they step because there are still steaming piles of Romney and Bush and, hell, even McCain money out there on the trail. </w:t>
      </w:r>
    </w:p>
    <w:p w14:paraId="2E992C68" w14:textId="77777777" w:rsidR="0096428F" w:rsidRDefault="0096428F" w:rsidP="00BF5356"/>
    <w:p w14:paraId="45495272" w14:textId="77777777" w:rsidR="0096428F" w:rsidRDefault="0096428F" w:rsidP="00BF5356">
      <w:r>
        <w:t>The bigger issue probably is that this information is going to be wielded against her by her own party.</w:t>
      </w:r>
    </w:p>
    <w:p w14:paraId="28ECAFE4" w14:textId="77777777" w:rsidR="0096428F" w:rsidRDefault="0096428F" w:rsidP="00BF5356"/>
    <w:p w14:paraId="1B247474" w14:textId="77777777" w:rsidR="0096428F" w:rsidRDefault="0096428F" w:rsidP="00BF5356">
      <w:r>
        <w:t>So, again, what is it? Where’s she coming from, when she’s taking in money so fast and from so far afield, when she says she’s a champion of the poor? Is it some kind of noblesse oblige thing? Does wealth not have its place?</w:t>
      </w:r>
    </w:p>
    <w:p w14:paraId="60944993" w14:textId="77777777" w:rsidR="0096428F" w:rsidRDefault="0096428F" w:rsidP="00BF5356"/>
    <w:p w14:paraId="33D77886" w14:textId="77777777" w:rsidR="0096428F" w:rsidRDefault="0096428F" w:rsidP="00BF5356">
      <w:r>
        <w:t>At Forbes magazine, the argument goes that the inequality Clinton claims to attack is, in fact, what’s made it possible for her to be in this position in the first place.</w:t>
      </w:r>
    </w:p>
    <w:p w14:paraId="6C378AA3" w14:textId="77777777" w:rsidR="0096428F" w:rsidRDefault="0096428F" w:rsidP="00BF5356"/>
    <w:p w14:paraId="29CE86E1" w14:textId="77777777" w:rsidR="0096428F" w:rsidRDefault="0096428F" w:rsidP="00BF5356">
      <w:r>
        <w:t>“[T]he Clintons are rich for having been wise enough to make a profession of politics in what is the richest, most innovative country on Earth,” John Tamny writes.</w:t>
      </w:r>
    </w:p>
    <w:p w14:paraId="73191C5C" w14:textId="77777777" w:rsidR="0096428F" w:rsidRDefault="0096428F" w:rsidP="00BF5356"/>
    <w:p w14:paraId="2561DF39" w14:textId="77777777" w:rsidR="0096428F" w:rsidRDefault="0096428F" w:rsidP="00BF5356">
      <w:r>
        <w:t>They’re rich because people care about them, and people care about them because they’re rich, he suggests:</w:t>
      </w:r>
    </w:p>
    <w:p w14:paraId="36BD5377" w14:textId="77777777" w:rsidR="0096428F" w:rsidRDefault="0096428F" w:rsidP="00BF5356"/>
    <w:p w14:paraId="1837DA31" w14:textId="77777777" w:rsidR="0096428F" w:rsidRDefault="0096428F" w:rsidP="00BF5356">
      <w:r>
        <w:t>“What’s most bothersome is that Hillary would bash the very inequality that has made it possible for her and Bill to be prominent global figures, and by extension wildly rich global figures. If not for the immense taxable wealth in the U.S., and the Clintons’ ability to influence its direction around the world, very few would give them the time of day.</w:t>
      </w:r>
    </w:p>
    <w:p w14:paraId="31BA5B19" w14:textId="77777777" w:rsidR="0096428F" w:rsidRDefault="0096428F" w:rsidP="00BF5356"/>
    <w:p w14:paraId="5545AAFE" w14:textId="77777777" w:rsidR="0096428F" w:rsidRDefault="0096428F" w:rsidP="00BF5356">
      <w:r>
        <w:t>‘‘In short, the Clintons are nothing without the wealth inequality they claim to disdain. It’s the sole source of their power,” Tamny writes. “The swagger of the world’s foremost political couple was taken from someone else.”</w:t>
      </w:r>
    </w:p>
    <w:p w14:paraId="6CBDB51A" w14:textId="77777777" w:rsidR="0096428F" w:rsidRDefault="0096428F" w:rsidP="00BF5356"/>
    <w:p w14:paraId="7EF9B49F" w14:textId="44D996B0" w:rsidR="0096428F" w:rsidRDefault="0096428F" w:rsidP="00BF5356">
      <w:r>
        <w:t>Will it be taken from her?</w:t>
      </w:r>
    </w:p>
    <w:p w14:paraId="1218DB67" w14:textId="77777777" w:rsidR="00913323" w:rsidRDefault="00913323" w:rsidP="00BF5356">
      <w:pPr>
        <w:pStyle w:val="ClipsLevel3"/>
      </w:pPr>
    </w:p>
    <w:p w14:paraId="5EA5B364" w14:textId="5AC78E5A" w:rsidR="00913323" w:rsidRDefault="00966556" w:rsidP="00BF5356">
      <w:pPr>
        <w:pStyle w:val="ClipsLevel3"/>
      </w:pPr>
      <w:hyperlink r:id="rId37" w:history="1">
        <w:bookmarkStart w:id="35" w:name="_Toc293640954"/>
        <w:r w:rsidR="00913323" w:rsidRPr="00913323">
          <w:rPr>
            <w:rStyle w:val="Hyperlink"/>
          </w:rPr>
          <w:t>CNN commentator: Hillary Clinton’s ‘strong point’ is her last name, husband</w:t>
        </w:r>
      </w:hyperlink>
      <w:r w:rsidR="00913323">
        <w:t xml:space="preserve"> // WaPo // Erik Wemple – May 18, 2015</w:t>
      </w:r>
      <w:bookmarkEnd w:id="35"/>
    </w:p>
    <w:p w14:paraId="0D5CA4EE" w14:textId="77777777" w:rsidR="00D079A5" w:rsidRDefault="00D079A5" w:rsidP="00BF5356"/>
    <w:p w14:paraId="09623FDB" w14:textId="77777777" w:rsidR="00913323" w:rsidRDefault="00913323" w:rsidP="00BF5356">
      <w:r>
        <w:t>CNN commentator Tara Setmayer today identified what Hillary Clinton has going for her. “Hillary Clinton — she’s her own worst enemy … she’s not her husband, she’s not the consummate politician, campaigner … warm and fuzzy person. … That is not her strong point,” said Setmayer, who is also a contributor to The Blaze TV.</w:t>
      </w:r>
    </w:p>
    <w:p w14:paraId="19387AEB" w14:textId="77777777" w:rsidR="00913323" w:rsidRDefault="00913323" w:rsidP="00BF5356"/>
    <w:p w14:paraId="26D0525A" w14:textId="77777777" w:rsidR="00913323" w:rsidRDefault="00913323" w:rsidP="00BF5356">
      <w:r>
        <w:t>So what is her strong point? Setmayer: “Her strong point is that her last name is Clinton and that she has a husband that people adore and that she’s a woman.”</w:t>
      </w:r>
    </w:p>
    <w:p w14:paraId="20F41D64" w14:textId="77777777" w:rsidR="00913323" w:rsidRDefault="00913323" w:rsidP="00BF5356"/>
    <w:p w14:paraId="50183EDF" w14:textId="77777777" w:rsidR="00913323" w:rsidRDefault="00913323" w:rsidP="00BF5356">
      <w:r>
        <w:t>Fellow CNN commentator Marc Lamont Hill had a problem with all that: “That’s sexist, that’s absolutely sexist. … I reject completely the idea that Hillary Clinton has nothing going for her but her last name and her husband,” said Hill, in a segment moderated by CNN’s Carol Costello.</w:t>
      </w:r>
    </w:p>
    <w:p w14:paraId="4D30DE08" w14:textId="77777777" w:rsidR="00913323" w:rsidRDefault="00913323" w:rsidP="00BF5356"/>
    <w:p w14:paraId="66C2BDC2" w14:textId="77777777" w:rsidR="00913323" w:rsidRDefault="00913323" w:rsidP="00BF5356">
      <w:r>
        <w:t xml:space="preserve">At which point, Setmayer pressed Hill on Clinton’s accomplishments as secretary of state. Hill stumbled a bit on that one: “Opening up Myanmar, resetting Russia, having some of the most important, I think, sanctions intensified on Iran that we’ve seen in </w:t>
      </w:r>
      <w:r>
        <w:lastRenderedPageBreak/>
        <w:t>decades. I think all of those things that this secretary of state has done that have been effective,” he responded.</w:t>
      </w:r>
    </w:p>
    <w:p w14:paraId="57F6A80C" w14:textId="77777777" w:rsidR="00913323" w:rsidRDefault="00913323" w:rsidP="00BF5356"/>
    <w:p w14:paraId="34ACEEA2" w14:textId="2C99B5C5" w:rsidR="00913323" w:rsidRDefault="00913323" w:rsidP="00BF5356">
      <w:r>
        <w:t>The discussion broke out into a very brisk, occasionally boisterous, face-off over Clinton’s record. Charges of sexism went back and forth, but get ready, viewers: The question of just what Clinton accomplished as secretary of state will get a great deal of rotation on cable news in the coming year and a half. Clinton defenders, prepare your lists!</w:t>
      </w:r>
    </w:p>
    <w:p w14:paraId="21E81985" w14:textId="5FF16C4A" w:rsidR="002920A8" w:rsidRPr="002920A8" w:rsidRDefault="002920A8" w:rsidP="00BF5356">
      <w:pPr>
        <w:pStyle w:val="ClipsLevel3"/>
        <w:rPr>
          <w:rStyle w:val="Hyperlink"/>
        </w:rPr>
      </w:pPr>
      <w:r>
        <w:fldChar w:fldCharType="begin"/>
      </w:r>
      <w:r>
        <w:instrText xml:space="preserve"> HYPERLINK "http://www.businessinsider.com/the-media-is-torching-hillary-clinton-2015-5" </w:instrText>
      </w:r>
      <w:r>
        <w:fldChar w:fldCharType="separate"/>
      </w:r>
    </w:p>
    <w:p w14:paraId="6027BB23" w14:textId="02A55DC8" w:rsidR="002920A8" w:rsidRDefault="002920A8" w:rsidP="00BF5356">
      <w:pPr>
        <w:pStyle w:val="ClipsLevel3"/>
      </w:pPr>
      <w:bookmarkStart w:id="36" w:name="_Toc293640955"/>
      <w:r w:rsidRPr="002920A8">
        <w:rPr>
          <w:rStyle w:val="Hyperlink"/>
        </w:rPr>
        <w:t>Politics More: 2016 Elections Hillary Clinton Media</w:t>
      </w:r>
      <w:r>
        <w:fldChar w:fldCharType="end"/>
      </w:r>
      <w:r>
        <w:t xml:space="preserve"> // Business Insider // Colin Campbell – May 18, 2015</w:t>
      </w:r>
      <w:bookmarkEnd w:id="36"/>
    </w:p>
    <w:p w14:paraId="233AD771" w14:textId="77777777" w:rsidR="002920A8" w:rsidRDefault="002920A8" w:rsidP="00BF5356"/>
    <w:p w14:paraId="643CC5E2" w14:textId="77777777" w:rsidR="002920A8" w:rsidRDefault="002920A8" w:rsidP="00BF5356">
      <w:r>
        <w:t>Compared to her rivals, former Secretary of Hillary Clinton has barely talked to the media since launching her presidential campaign on April 12.</w:t>
      </w:r>
    </w:p>
    <w:p w14:paraId="0A80699D" w14:textId="77777777" w:rsidR="002920A8" w:rsidRDefault="002920A8" w:rsidP="00BF5356"/>
    <w:p w14:paraId="7B605ED5" w14:textId="77777777" w:rsidR="002920A8" w:rsidRDefault="002920A8" w:rsidP="00BF5356">
      <w:r>
        <w:t>And the media has responded by heavily criticizing Clinton's campaign for ducking the issues of the day.</w:t>
      </w:r>
    </w:p>
    <w:p w14:paraId="3B23176D" w14:textId="77777777" w:rsidR="002920A8" w:rsidRDefault="002920A8" w:rsidP="00BF5356"/>
    <w:p w14:paraId="4C4688CA" w14:textId="77777777" w:rsidR="002920A8" w:rsidRDefault="002920A8" w:rsidP="00BF5356">
      <w:r>
        <w:t>On Monday, The New York Times announced Clinton's upcoming tour of swing states with the backhanded headline: "Hillary Clinton's Busy Week Presents More Opportunities for No Questions."</w:t>
      </w:r>
    </w:p>
    <w:p w14:paraId="48FA7F34" w14:textId="77777777" w:rsidR="002920A8" w:rsidRDefault="002920A8" w:rsidP="00BF5356"/>
    <w:p w14:paraId="4CEED537" w14:textId="77777777" w:rsidR="002920A8" w:rsidRDefault="002920A8" w:rsidP="00BF5356">
      <w:r>
        <w:t>The Times story noted that there are still a number of controversial topics that Clinton has yet to personally address, including new questions about her family's foundation and last Friday's disclosure from her campaign indicating she and her husband made more than $25 million in paid speeches alone since 2014.</w:t>
      </w:r>
    </w:p>
    <w:p w14:paraId="01768B55" w14:textId="77777777" w:rsidR="002920A8" w:rsidRDefault="002920A8" w:rsidP="00BF5356"/>
    <w:p w14:paraId="3BCBE205" w14:textId="77777777" w:rsidR="002920A8" w:rsidRDefault="002920A8" w:rsidP="00BF5356">
      <w:r>
        <w:t xml:space="preserve">Also last week, The Washington Post unveiled a new clock to track the minutes — roughly 40,000, as of Monday — since Clinton last answered a question from a reporter. That question came on April 21. </w:t>
      </w:r>
    </w:p>
    <w:p w14:paraId="17AA9EC1" w14:textId="77777777" w:rsidR="002920A8" w:rsidRDefault="002920A8" w:rsidP="00BF5356"/>
    <w:p w14:paraId="07991541" w14:textId="77777777" w:rsidR="002920A8" w:rsidRDefault="002920A8" w:rsidP="00BF5356">
      <w:r>
        <w:t>Meanwhile, a wide range of outlets have gone out of their way to document every question Clinton has answered from the press since announcing her campaign. That total reportedly stands at 13 questions, depending on who's counting. The Daily News, National Journal, and Politico reported that she has answered only eight inquiries from reporters.</w:t>
      </w:r>
    </w:p>
    <w:p w14:paraId="16D10880" w14:textId="77777777" w:rsidR="002920A8" w:rsidRDefault="002920A8" w:rsidP="00BF5356"/>
    <w:p w14:paraId="6C3FDE94" w14:textId="77777777" w:rsidR="002920A8" w:rsidRDefault="002920A8" w:rsidP="00BF5356">
      <w:r>
        <w:t>One of President Barack Obama's closest former campaign advisers, media consultant David Axelrod, said it would be a "terrible mistake" for Clinton not to reverse course and open up to the media.</w:t>
      </w:r>
    </w:p>
    <w:p w14:paraId="694AC9ED" w14:textId="77777777" w:rsidR="002920A8" w:rsidRDefault="002920A8" w:rsidP="00BF5356">
      <w:r>
        <w:t xml:space="preserve">Axelrod, whose team beat Clinton in the 2008 Democratic primary, argued that Clinton doesn't want "a major news event" every time she answers a routine question. </w:t>
      </w:r>
    </w:p>
    <w:p w14:paraId="7531742B" w14:textId="77777777" w:rsidR="002920A8" w:rsidRDefault="002920A8" w:rsidP="00BF5356"/>
    <w:p w14:paraId="0542851E" w14:textId="77777777" w:rsidR="002920A8" w:rsidRDefault="002920A8" w:rsidP="00BF5356">
      <w:r>
        <w:t>"She has to answer questions, and she has to do it routinely, so it's not a major news event when she takes a few questions from the news media,"  Axelrod said on NBC's "Meet the Press," according to a transcript. "It would be a terrible mistake to not do that."</w:t>
      </w:r>
    </w:p>
    <w:p w14:paraId="63F98E29" w14:textId="77777777" w:rsidR="002920A8" w:rsidRDefault="002920A8" w:rsidP="00BF5356"/>
    <w:p w14:paraId="77CFB8EC" w14:textId="77777777" w:rsidR="002920A8" w:rsidRDefault="002920A8" w:rsidP="00BF5356">
      <w:r>
        <w:t>For her part, Clinton's campaign and supporters have dismissed the criticism as media navel-gazing.</w:t>
      </w:r>
    </w:p>
    <w:p w14:paraId="76F62380" w14:textId="77777777" w:rsidR="002920A8" w:rsidRDefault="002920A8" w:rsidP="00BF5356"/>
    <w:p w14:paraId="5BBCE9BF" w14:textId="77777777" w:rsidR="002920A8" w:rsidRDefault="002920A8" w:rsidP="00BF5356">
      <w:r>
        <w:t>A campaign spokesman declined to comment to Business Insider for this story, but another spokesman, Jesse Ferguson, reacted last week on Twitter by pointing to Clinton taking questions at length during town hall events: "Philosophical Q: If a candidate answers hours of questions from real people on camera but they didn't come from press, did they happen?"</w:t>
      </w:r>
    </w:p>
    <w:p w14:paraId="79603527" w14:textId="77777777" w:rsidR="002920A8" w:rsidRDefault="002920A8" w:rsidP="00BF5356"/>
    <w:p w14:paraId="7AE4012A" w14:textId="77777777" w:rsidR="002920A8" w:rsidRDefault="002920A8" w:rsidP="00BF5356">
      <w:r>
        <w:t xml:space="preserve">Perhaps seeking to counter potential criticism on the issue, the pro-Clinton super PAC American Bridge on Monday released a lengthy list of questions Clinton has both asked and taken from "everyday Americans while on the campaign trail." </w:t>
      </w:r>
    </w:p>
    <w:p w14:paraId="180DACF5" w14:textId="77777777" w:rsidR="002920A8" w:rsidRDefault="002920A8" w:rsidP="00BF5356"/>
    <w:p w14:paraId="4BD42B39" w14:textId="5FB100DA" w:rsidR="002920A8" w:rsidRDefault="002920A8" w:rsidP="00BF5356">
      <w:r>
        <w:t>"While other candidates are using the media to further their own agendas and attack each other, Hillary Clinton is displaying the qualities of a true leader by meeting with the people she hopes to champion as the next President of the United States," the PAC said in a statement to reporters.</w:t>
      </w:r>
    </w:p>
    <w:p w14:paraId="598E8E9B" w14:textId="77777777" w:rsidR="004708FC" w:rsidRDefault="004708FC" w:rsidP="00BF5356"/>
    <w:p w14:paraId="4D01A56D" w14:textId="5AFA3EAB" w:rsidR="004708FC" w:rsidRDefault="00966556" w:rsidP="00BF5356">
      <w:pPr>
        <w:pStyle w:val="ClipsLevel3"/>
      </w:pPr>
      <w:hyperlink r:id="rId38" w:history="1">
        <w:bookmarkStart w:id="37" w:name="_Toc293640956"/>
        <w:r w:rsidR="004708FC" w:rsidRPr="004708FC">
          <w:rPr>
            <w:rStyle w:val="Hyperlink"/>
          </w:rPr>
          <w:t>Hillary Clinton Paid by Jeb Bush’s Education Company</w:t>
        </w:r>
      </w:hyperlink>
      <w:r w:rsidR="004708FC">
        <w:t xml:space="preserve"> // First Look // Lee Fang – May 18, 2015</w:t>
      </w:r>
      <w:bookmarkEnd w:id="37"/>
    </w:p>
    <w:p w14:paraId="5751B739" w14:textId="77777777" w:rsidR="004708FC" w:rsidRDefault="004708FC" w:rsidP="00BF5356"/>
    <w:p w14:paraId="53C724F5" w14:textId="77777777" w:rsidR="004708FC" w:rsidRDefault="004708FC" w:rsidP="00BF5356">
      <w:r>
        <w:t>Democratic presidential candidate Hillary Clinton received nearly a quarter of a million dollars last year for a speaking engagement on behalf of Academic Partnerships, a for-profit education company in which Jeb Bush held an ownership stake and on whose board he served.</w:t>
      </w:r>
    </w:p>
    <w:p w14:paraId="19E1BACD" w14:textId="77777777" w:rsidR="004708FC" w:rsidRDefault="004708FC" w:rsidP="00BF5356"/>
    <w:p w14:paraId="03C7FE41" w14:textId="77777777" w:rsidR="004708FC" w:rsidRDefault="004708FC" w:rsidP="00BF5356">
      <w:r>
        <w:t>Clinton’s newly-filed personal financial disclosure shows that she was paid $225,500 on March 24, 2014 by Academic Partnerships. At the invitation-only event in Dallas, Texas, Clinton reportedly said, “today a student doesn’t need to travel to Cambridge, Mass., or Cambridge, England, to get a world-class education.”</w:t>
      </w:r>
    </w:p>
    <w:p w14:paraId="2A71A46F" w14:textId="77777777" w:rsidR="004708FC" w:rsidRDefault="004708FC" w:rsidP="00BF5356"/>
    <w:p w14:paraId="64BDFF3A" w14:textId="77777777" w:rsidR="004708FC" w:rsidRDefault="004708FC" w:rsidP="00BF5356">
      <w:r>
        <w:t>Academic Partnerships assists universities in converting their academic degree programs into online versions that can be taken by students around the world.</w:t>
      </w:r>
    </w:p>
    <w:p w14:paraId="67F54A28" w14:textId="77777777" w:rsidR="004708FC" w:rsidRDefault="004708FC" w:rsidP="00BF5356"/>
    <w:p w14:paraId="482AC48F" w14:textId="77777777" w:rsidR="004708FC" w:rsidRDefault="004708FC" w:rsidP="00BF5356">
      <w:r>
        <w:t>In 2011, Bush joined Academic Partnerships as an investor and as a paid advisor. He helped the company host multiple conferences and has appeared in online videos encouraging others to consider the Academic Partnership business model. Though he did not share the stage with Clinton, Bush spoke at the same conference.</w:t>
      </w:r>
    </w:p>
    <w:p w14:paraId="2BC38E99" w14:textId="77777777" w:rsidR="004708FC" w:rsidRDefault="004708FC" w:rsidP="00BF5356"/>
    <w:p w14:paraId="0CA0BCE9" w14:textId="08424599" w:rsidR="004708FC" w:rsidRDefault="004708FC" w:rsidP="00BF5356">
      <w:r>
        <w:t>Preparing for an expected bid for the Republican nomination for president, Bush resigned from Academic Partnerships in December.</w:t>
      </w:r>
    </w:p>
    <w:p w14:paraId="694B91D1" w14:textId="77777777" w:rsidR="00913323" w:rsidRDefault="00913323" w:rsidP="00BF5356"/>
    <w:p w14:paraId="362FFC6D" w14:textId="59A276DB" w:rsidR="00D079A5" w:rsidRDefault="00966556" w:rsidP="00BF5356">
      <w:pPr>
        <w:pStyle w:val="ClipsLevel3"/>
      </w:pPr>
      <w:hyperlink r:id="rId39" w:history="1">
        <w:bookmarkStart w:id="38" w:name="_Toc293640957"/>
        <w:r w:rsidR="00D079A5" w:rsidRPr="00D079A5">
          <w:rPr>
            <w:rStyle w:val="Hyperlink"/>
          </w:rPr>
          <w:t>Rand Paul: Bill Clinton put ‘generation’ of black men in prison</w:t>
        </w:r>
      </w:hyperlink>
      <w:r w:rsidR="00D079A5">
        <w:t xml:space="preserve"> // The Hill // Alexander Bolton – May 18, 2015</w:t>
      </w:r>
      <w:bookmarkEnd w:id="38"/>
    </w:p>
    <w:p w14:paraId="0F5F9013" w14:textId="77777777" w:rsidR="006A57E2" w:rsidRDefault="006A57E2" w:rsidP="00BF5356"/>
    <w:p w14:paraId="4FF6CCCC" w14:textId="77777777" w:rsidR="00D079A5" w:rsidRDefault="00D079A5" w:rsidP="00BF5356">
      <w:r>
        <w:lastRenderedPageBreak/>
        <w:t>PHILADELPHIA — Republican presidential candidate Rand Paul says he will bash Hillary Clinton over her husband’s record of putting “a generation of black men in prison” if he is the nominee.</w:t>
      </w:r>
    </w:p>
    <w:p w14:paraId="4A1B9908" w14:textId="77777777" w:rsidR="00D079A5" w:rsidRDefault="00D079A5" w:rsidP="00BF5356"/>
    <w:p w14:paraId="22622A72" w14:textId="1FCAA977" w:rsidR="00D079A5" w:rsidRDefault="00D079A5" w:rsidP="00BF5356">
      <w:r>
        <w:t>Paul, a freshman senator from Kentucky, says he will compete with Clinton in Philadelphia, where Democrats have a 7-to-1 registration advantage, and other impoverished cities by highlighting his support for criminal justice reform.</w:t>
      </w:r>
    </w:p>
    <w:p w14:paraId="3CD400BD" w14:textId="77777777" w:rsidR="00D079A5" w:rsidRDefault="00D079A5" w:rsidP="00BF5356"/>
    <w:p w14:paraId="50DFA49F" w14:textId="77777777" w:rsidR="00D079A5" w:rsidRDefault="00D079A5" w:rsidP="00BF5356">
      <w:r>
        <w:t>“If I were the nominee, we will compete in Philadelphia,” he told CBS radio talk show host Dom Giordano at the National Constitution Center.</w:t>
      </w:r>
    </w:p>
    <w:p w14:paraId="2EBB559C" w14:textId="77777777" w:rsidR="00D079A5" w:rsidRDefault="00D079A5" w:rsidP="00BF5356">
      <w:r>
        <w:t>“I’ll ask Hillary Clinton, what have you done for criminal justice. Your husband passed all the laws that put a generation of black men in prison. Her husband was responsible for that,” he said.</w:t>
      </w:r>
    </w:p>
    <w:p w14:paraId="63D00016" w14:textId="77777777" w:rsidR="00D079A5" w:rsidRDefault="00D079A5" w:rsidP="00BF5356"/>
    <w:p w14:paraId="3DA03198" w14:textId="77777777" w:rsidR="00D079A5" w:rsidRDefault="00D079A5" w:rsidP="00BF5356">
      <w:r>
        <w:t>“She’s changing her tune now. She’s changing her tune because people like me have been speaking out against these injustices,” he said.</w:t>
      </w:r>
    </w:p>
    <w:p w14:paraId="459B79BF" w14:textId="77777777" w:rsidR="00D079A5" w:rsidRDefault="00D079A5" w:rsidP="00BF5356"/>
    <w:p w14:paraId="789A72F1" w14:textId="77777777" w:rsidR="00D079A5" w:rsidRDefault="00D079A5" w:rsidP="00BF5356">
      <w:r>
        <w:t>As president, Clinton signed the 1994 Violent Crime Control Act, which gave sentences fiscal incentives to enact tougher sentencing laws.</w:t>
      </w:r>
    </w:p>
    <w:p w14:paraId="58389098" w14:textId="77777777" w:rsidR="00D079A5" w:rsidRDefault="00D079A5" w:rsidP="00BF5356"/>
    <w:p w14:paraId="0D0FF99A" w14:textId="77777777" w:rsidR="00D079A5" w:rsidRDefault="00D079A5" w:rsidP="00BF5356">
      <w:r>
        <w:t>Paul noted that in some predominantly African-American communities such as Ferguson, Missouri, there are substantially fewer black men than women because so many black men are incarcerated.</w:t>
      </w:r>
    </w:p>
    <w:p w14:paraId="38E74F61" w14:textId="77777777" w:rsidR="00D079A5" w:rsidRDefault="00D079A5" w:rsidP="00BF5356"/>
    <w:p w14:paraId="1CDD0C30" w14:textId="77777777" w:rsidR="00D079A5" w:rsidRDefault="00D079A5" w:rsidP="00BF5356">
      <w:r>
        <w:t>He touted bills he has introduced with Democratic support that would give judges more discretion in handing out sentencing and reduce penalties for non-violent drug offenses.</w:t>
      </w:r>
    </w:p>
    <w:p w14:paraId="67296002" w14:textId="77777777" w:rsidR="00D079A5" w:rsidRDefault="00D079A5" w:rsidP="00BF5356"/>
    <w:p w14:paraId="39550D03" w14:textId="77777777" w:rsidR="00D079A5" w:rsidRDefault="00D079A5" w:rsidP="00BF5356">
      <w:r>
        <w:t>Paul said he would also challenge Clinton about her vision for reinvigorating blighted urban centers.</w:t>
      </w:r>
    </w:p>
    <w:p w14:paraId="0EE0EF3B" w14:textId="77777777" w:rsidR="00D079A5" w:rsidRDefault="00D079A5" w:rsidP="00BF5356"/>
    <w:p w14:paraId="2C2D2994" w14:textId="66465451" w:rsidR="00D079A5" w:rsidRDefault="00D079A5" w:rsidP="00BF5356">
      <w:r>
        <w:t>“I’ll also ask her what she’s going to do for poor people in Philadelphia. I have a specific plan that would dramatically lower the taxes for people who live in zip codes of poverty and high unemployment. I would leave billions of dollars in Philadelphia over ten years. What’s Hillary Clinton going to do?” he said.</w:t>
      </w:r>
    </w:p>
    <w:p w14:paraId="3FA00F52" w14:textId="77777777" w:rsidR="002D615D" w:rsidRDefault="002D615D" w:rsidP="00BF5356"/>
    <w:p w14:paraId="4CAAEFCE" w14:textId="75CDF227" w:rsidR="002D615D" w:rsidRDefault="00AA44BC" w:rsidP="00BF5356">
      <w:pPr>
        <w:pStyle w:val="ClipsLevel3"/>
      </w:pPr>
      <w:hyperlink r:id="rId40" w:history="1">
        <w:bookmarkStart w:id="39" w:name="_Toc293640958"/>
        <w:r w:rsidRPr="00AA44BC">
          <w:rPr>
            <w:rStyle w:val="Hyperlink"/>
          </w:rPr>
          <w:t>Bill Clinton signals he can be Hillary’s second fiddle</w:t>
        </w:r>
      </w:hyperlink>
      <w:r>
        <w:t xml:space="preserve"> // The Hill // Niaill Stanage – May 19, 2015</w:t>
      </w:r>
      <w:bookmarkEnd w:id="39"/>
    </w:p>
    <w:p w14:paraId="54BE9D95" w14:textId="77777777" w:rsidR="002D615D" w:rsidRDefault="002D615D" w:rsidP="00BF5356"/>
    <w:p w14:paraId="3FB6977C" w14:textId="5ADE4EAE" w:rsidR="00AA44BC" w:rsidRDefault="00AA44BC" w:rsidP="00BF5356">
      <w:r w:rsidRPr="00AA44BC">
        <w:t xml:space="preserve">Bill Clinton is going out of his way to suggest he can play second fiddle to Hillary Clinton in the 2016 campaign. </w:t>
      </w:r>
      <w:r>
        <w:t xml:space="preserve"> </w:t>
      </w:r>
    </w:p>
    <w:p w14:paraId="1D7D52DD" w14:textId="77777777" w:rsidR="00AA44BC" w:rsidRDefault="00AA44BC" w:rsidP="00BF5356"/>
    <w:p w14:paraId="2FB03E9D" w14:textId="77777777" w:rsidR="002D615D" w:rsidRDefault="002D615D" w:rsidP="00BF5356">
      <w:r>
        <w:t xml:space="preserve">The former president, considered one of his party’s greatest campaigners and political minds, has implied he will play the wallflower when it comes to his wife’s presidential bid.  </w:t>
      </w:r>
    </w:p>
    <w:p w14:paraId="2E600321" w14:textId="77777777" w:rsidR="002D615D" w:rsidRDefault="002D615D" w:rsidP="00BF5356"/>
    <w:p w14:paraId="3464C6CE" w14:textId="77777777" w:rsidR="002D615D" w:rsidRDefault="002D615D" w:rsidP="00BF5356">
      <w:r>
        <w:lastRenderedPageBreak/>
        <w:t xml:space="preserve">Appearing on David Letterman’s “Late Show” last week, Bill Clinton jokingly suggested that if his wife wins the presidency, he’d only move back to the White House “if I’m asked.”  </w:t>
      </w:r>
    </w:p>
    <w:p w14:paraId="1762B757" w14:textId="77777777" w:rsidR="00AA44BC" w:rsidRDefault="00AA44BC" w:rsidP="00BF5356"/>
    <w:p w14:paraId="192BA10F" w14:textId="77777777" w:rsidR="002D615D" w:rsidRDefault="002D615D" w:rsidP="00BF5356">
      <w:r>
        <w:t xml:space="preserve">He’s happy to give Hillary Clinton advice “if his advice is asked for,” his chief of staff, Tina Flournoy, told The Washington Post the same week. </w:t>
      </w:r>
    </w:p>
    <w:p w14:paraId="39CE7638" w14:textId="77777777" w:rsidR="002D615D" w:rsidRDefault="002D615D" w:rsidP="00BF5356"/>
    <w:p w14:paraId="409A1DE8" w14:textId="77777777" w:rsidR="002D615D" w:rsidRDefault="002D615D" w:rsidP="00BF5356">
      <w:r>
        <w:t xml:space="preserve">Bill Clinton is “not directly engaged in the campaign,” Flournoy added.  </w:t>
      </w:r>
    </w:p>
    <w:p w14:paraId="737A25C5" w14:textId="77777777" w:rsidR="002D615D" w:rsidRDefault="002D615D" w:rsidP="00BF5356"/>
    <w:p w14:paraId="3007E443" w14:textId="77777777" w:rsidR="002D615D" w:rsidRDefault="002D615D" w:rsidP="00BF5356">
      <w:r>
        <w:t xml:space="preserve">But many political observers doubt that Bill Clinton can hang back. In fact, some find the idea preposterous.  </w:t>
      </w:r>
    </w:p>
    <w:p w14:paraId="39CCB52F" w14:textId="77777777" w:rsidR="002D615D" w:rsidRDefault="002D615D" w:rsidP="00BF5356"/>
    <w:p w14:paraId="7D4F938D" w14:textId="77777777" w:rsidR="002D615D" w:rsidRDefault="002D615D" w:rsidP="00BF5356">
      <w:r>
        <w:t xml:space="preserve">On Sunday, NBC’s “Meet the Press” host, Chuck Todd, declared that the former president had become “the face of the Clinton campaign, in an odd way,” because he had answered 39 on-camera questions since his wife formally declared her candidacy, compared with nine answered by Hillary Clinton. </w:t>
      </w:r>
    </w:p>
    <w:p w14:paraId="70DC935D" w14:textId="77777777" w:rsidR="002D615D" w:rsidRDefault="002D615D" w:rsidP="00BF5356"/>
    <w:p w14:paraId="590E3C76" w14:textId="77777777" w:rsidR="002D615D" w:rsidRDefault="002D615D" w:rsidP="00BF5356">
      <w:r>
        <w:t xml:space="preserve">On the same show, David Axelrod, a former senior adviser to President Obama, said that Hillary Clinton would be making “a terrible mistake” if she did not quickly get into the rhythm of fielding media questions herself. </w:t>
      </w:r>
    </w:p>
    <w:p w14:paraId="12326771" w14:textId="77777777" w:rsidR="002D615D" w:rsidRDefault="002D615D" w:rsidP="00BF5356"/>
    <w:p w14:paraId="32B71518" w14:textId="77777777" w:rsidR="002D615D" w:rsidRDefault="002D615D" w:rsidP="00BF5356">
      <w:r>
        <w:t>Veterans of recent presidential campaigns, such as Axelrod, need no reminding of the assets and liabilities Bill Clinton brings to the trail.</w:t>
      </w:r>
    </w:p>
    <w:p w14:paraId="34B118A7" w14:textId="77777777" w:rsidR="002D615D" w:rsidRDefault="002D615D" w:rsidP="00BF5356"/>
    <w:p w14:paraId="090B9DD5" w14:textId="77777777" w:rsidR="002D615D" w:rsidRDefault="002D615D" w:rsidP="00BF5356">
      <w:r>
        <w:t xml:space="preserve">In 2012, Bill Clinton’s speech at the Democratic National Convention was hailed as one of the most effective of the presidential campaign. </w:t>
      </w:r>
    </w:p>
    <w:p w14:paraId="1DB29BB8" w14:textId="77777777" w:rsidR="002D615D" w:rsidRDefault="002D615D" w:rsidP="00BF5356"/>
    <w:p w14:paraId="680CA32E" w14:textId="77777777" w:rsidR="002D615D" w:rsidRDefault="002D615D" w:rsidP="00BF5356">
      <w:r>
        <w:t xml:space="preserve">In 2008, by contrast, his appearances often backfired on his wife, most notably when he compared Obama’s performance against her in the South Carolina primary to that of civil rights leader Jesse Jackson in earlier presidential races. The remark was widely seen as racially insensitive. </w:t>
      </w:r>
    </w:p>
    <w:p w14:paraId="47DD0489" w14:textId="77777777" w:rsidR="002D615D" w:rsidRDefault="002D615D" w:rsidP="00BF5356"/>
    <w:p w14:paraId="0503DA09" w14:textId="77777777" w:rsidR="002D615D" w:rsidRDefault="002D615D" w:rsidP="00BF5356">
      <w:r>
        <w:t xml:space="preserve">The issue faced by Hillary Clinton’s campaign is how to take advantage of her husband’s prodigious skills while steering him around </w:t>
      </w:r>
    </w:p>
    <w:p w14:paraId="7FD02BB6" w14:textId="77777777" w:rsidR="002D615D" w:rsidRDefault="002D615D" w:rsidP="00BF5356">
      <w:r>
        <w:t xml:space="preserve">potential pitfalls. </w:t>
      </w:r>
    </w:p>
    <w:p w14:paraId="7029D7E8" w14:textId="77777777" w:rsidR="002D615D" w:rsidRDefault="002D615D" w:rsidP="00BF5356"/>
    <w:p w14:paraId="104CC39D" w14:textId="77777777" w:rsidR="002D615D" w:rsidRDefault="002D615D" w:rsidP="00BF5356">
      <w:r>
        <w:t xml:space="preserve">Strategists on both sides of the political divide agree that one vital issue is the extent to which the former president can be kept focused. </w:t>
      </w:r>
    </w:p>
    <w:p w14:paraId="6BF919E7" w14:textId="77777777" w:rsidR="002D615D" w:rsidRDefault="002D615D" w:rsidP="00BF5356"/>
    <w:p w14:paraId="4E6391C7" w14:textId="77777777" w:rsidR="002D615D" w:rsidRDefault="002D615D" w:rsidP="00BF5356">
      <w:r>
        <w:t xml:space="preserve">“When I was at the White House, so long as there was a bull’s-eye, he would invariably hit it,” said Chris Lehane, who worked in the Clinton administration before going on to serve as press secretary for then-Vice President Gore’s 2000 presidential campaign. “If there isn’t a bull’s-eye, then it’s harder to know where you’re supposed to be going.” </w:t>
      </w:r>
    </w:p>
    <w:p w14:paraId="5CDC57A2" w14:textId="77777777" w:rsidR="002D615D" w:rsidRDefault="002D615D" w:rsidP="00BF5356"/>
    <w:p w14:paraId="0C1AC19D" w14:textId="77777777" w:rsidR="002D615D" w:rsidRDefault="002D615D" w:rsidP="00BF5356">
      <w:r>
        <w:t xml:space="preserve">“Bill Clinton has tremendous speaking skills and the ability to motivate voters,” Republican consultant Ron Bonjean acknowledged. “But he eventually acts of his own accord, and there is a significant possibility that he can take the campaign off message.” </w:t>
      </w:r>
    </w:p>
    <w:p w14:paraId="79825CC1" w14:textId="77777777" w:rsidR="002D615D" w:rsidRDefault="002D615D" w:rsidP="00BF5356"/>
    <w:p w14:paraId="192D4536" w14:textId="77777777" w:rsidR="002D615D" w:rsidRDefault="002D615D" w:rsidP="00BF5356">
      <w:r>
        <w:t xml:space="preserve">The former president has already displayed that downside to some extent, drawing unflattering headlines in recent months on donations to the Clinton Foundation and on the massive fees he can command for speeches — around $500,000 per appearance. </w:t>
      </w:r>
    </w:p>
    <w:p w14:paraId="78C4EE13" w14:textId="77777777" w:rsidR="002D615D" w:rsidRDefault="002D615D" w:rsidP="00BF5356"/>
    <w:p w14:paraId="35EE375A" w14:textId="77777777" w:rsidR="002D615D" w:rsidRDefault="002D615D" w:rsidP="00BF5356">
      <w:r>
        <w:t xml:space="preserve">Bill Clinton’s response when asked by NBC News if he would continue making such lavishly rewarded speeches — “Yeah, I gotta pay our bills” — only deepened the worry on the part of some of his wife’s supporters that he has, in political terms, lost a step.  </w:t>
      </w:r>
    </w:p>
    <w:p w14:paraId="0ECE59A1" w14:textId="77777777" w:rsidR="002D615D" w:rsidRDefault="002D615D" w:rsidP="00BF5356"/>
    <w:p w14:paraId="1D51387A" w14:textId="77777777" w:rsidR="002D615D" w:rsidRDefault="002D615D" w:rsidP="00BF5356">
      <w:r>
        <w:t>“Bill Clinton could be well-used in 2016, but even if you are as good a politician as he is, your skills atrophy, you get a little bit rusty,” said Cal Jillson, a political science professor at Southern Methodist University. “Bill in a set piece, like a speech to a convention, is always masterful. But out on the stump, and particularly when he is ad-libbing, he can get himself in a little bit of trouble.”</w:t>
      </w:r>
    </w:p>
    <w:p w14:paraId="4FF062A2" w14:textId="77777777" w:rsidR="002D615D" w:rsidRDefault="002D615D" w:rsidP="00BF5356"/>
    <w:p w14:paraId="5404B12C" w14:textId="77777777" w:rsidR="002D615D" w:rsidRDefault="002D615D" w:rsidP="00BF5356">
      <w:r>
        <w:t xml:space="preserve">Still, it could be easier for the Hillary Clinton campaign to keep Bill Clinton on message this time than it was in 2008. </w:t>
      </w:r>
    </w:p>
    <w:p w14:paraId="530DDA65" w14:textId="77777777" w:rsidR="002D615D" w:rsidRDefault="002D615D" w:rsidP="00BF5356"/>
    <w:p w14:paraId="558046BB" w14:textId="77777777" w:rsidR="002D615D" w:rsidRDefault="002D615D" w:rsidP="00BF5356">
      <w:r>
        <w:t xml:space="preserve">While it has never been a secret that there are separate camps of advisers and confidants around each of the Clintons, many of the former secretary of State’s aides now are too young to bear the baggage accrued during Bill Clinton’s White House years.  </w:t>
      </w:r>
    </w:p>
    <w:p w14:paraId="35265F4F" w14:textId="77777777" w:rsidR="002D615D" w:rsidRDefault="002D615D" w:rsidP="00BF5356"/>
    <w:p w14:paraId="1C231857" w14:textId="77777777" w:rsidR="002D615D" w:rsidRDefault="002D615D" w:rsidP="00BF5356">
      <w:r>
        <w:t xml:space="preserve">Her campaign manager, </w:t>
      </w:r>
    </w:p>
    <w:p w14:paraId="096995C1" w14:textId="77777777" w:rsidR="002D615D" w:rsidRDefault="002D615D" w:rsidP="00BF5356">
      <w:r>
        <w:t>Robby Mook, is 35 and a member of a different generation than 2008 campaign aides such as Mark Penn or Bill Clinton loyalists such as James Carville.</w:t>
      </w:r>
    </w:p>
    <w:p w14:paraId="32A2BFEA" w14:textId="77777777" w:rsidR="002D615D" w:rsidRDefault="002D615D" w:rsidP="00BF5356"/>
    <w:p w14:paraId="28A953B1" w14:textId="77777777" w:rsidR="002D615D" w:rsidRDefault="002D615D" w:rsidP="00BF5356">
      <w:r>
        <w:t xml:space="preserve">“I think her campaign will be careful not to let him do whatever he wants,” said Princeton University public affairs professor Julian Zelizer. “You need to contain him, and I think no one knows that better than his wife.” </w:t>
      </w:r>
    </w:p>
    <w:p w14:paraId="02FC856C" w14:textId="77777777" w:rsidR="002D615D" w:rsidRDefault="002D615D" w:rsidP="00BF5356"/>
    <w:p w14:paraId="2C9724BA" w14:textId="77777777" w:rsidR="002D615D" w:rsidRDefault="002D615D" w:rsidP="00BF5356">
      <w:r>
        <w:t xml:space="preserve">Bill Clinton is viewed positively by a majority of the public. </w:t>
      </w:r>
    </w:p>
    <w:p w14:paraId="3D68B8A8" w14:textId="77777777" w:rsidR="002D615D" w:rsidRDefault="002D615D" w:rsidP="00BF5356"/>
    <w:p w14:paraId="7580E1A4" w14:textId="77777777" w:rsidR="002D615D" w:rsidRDefault="002D615D" w:rsidP="00BF5356">
      <w:r>
        <w:t xml:space="preserve">A Gallup poll released last week found that 59 percent of adults in the U.S. viewed him favorably compared with 38 percent who viewed him unfavorably. Opinions of his wife were more evenly split: 50 percent favorable to 46 percent unfavorable. </w:t>
      </w:r>
    </w:p>
    <w:p w14:paraId="6C5D3DE5" w14:textId="77777777" w:rsidR="002D615D" w:rsidRDefault="002D615D" w:rsidP="00BF5356"/>
    <w:p w14:paraId="501C7AFE" w14:textId="77777777" w:rsidR="002D615D" w:rsidRDefault="002D615D" w:rsidP="00BF5356">
      <w:r>
        <w:t xml:space="preserve">Lehane argued that Bill Clinton is the Babe Ruth of politics, adding that the 42nd president might be used sparingly until Hillary Clinton’s campaign is well underway but that he could be vital in big moments. </w:t>
      </w:r>
    </w:p>
    <w:p w14:paraId="6FA74567" w14:textId="77777777" w:rsidR="002D615D" w:rsidRDefault="002D615D" w:rsidP="00BF5356"/>
    <w:p w14:paraId="7F1E662B" w14:textId="77777777" w:rsidR="002D615D" w:rsidRDefault="002D615D" w:rsidP="00BF5356">
      <w:r>
        <w:t xml:space="preserve">“If you are the manager of a baseball team, you’re in the World Series and you see on the bench Babe Ruth, to me you put Babe Ruth in the starting lineup,” he said. “There is more of a question about whether you put Babe Ruth in spring training.” </w:t>
      </w:r>
    </w:p>
    <w:p w14:paraId="4C42733C" w14:textId="77777777" w:rsidR="002D615D" w:rsidRDefault="002D615D" w:rsidP="00BF5356"/>
    <w:p w14:paraId="2C4BA921" w14:textId="77777777" w:rsidR="002D615D" w:rsidRDefault="002D615D" w:rsidP="00BF5356">
      <w:r>
        <w:t>But the former president proved once again on Monday that he might get a little restless as a benchwarmer. After President Obama debuted a new Twitter account with the handle @Potus, Clinton responded.</w:t>
      </w:r>
    </w:p>
    <w:p w14:paraId="6DA412C7" w14:textId="77777777" w:rsidR="002D615D" w:rsidRDefault="002D615D" w:rsidP="00BF5356"/>
    <w:p w14:paraId="7A78A277" w14:textId="4A715A8C" w:rsidR="002D615D" w:rsidRDefault="002D615D" w:rsidP="00BF5356">
      <w:r>
        <w:t>“Welcome to @Twitter, @POTUS!” the tweet read. “One question: Does that username stay with the office? #askingforafriend.”</w:t>
      </w:r>
    </w:p>
    <w:p w14:paraId="48B6A845" w14:textId="77777777" w:rsidR="00D079A5" w:rsidRDefault="00D079A5" w:rsidP="00BF5356"/>
    <w:p w14:paraId="6E0DEE16" w14:textId="3E293381" w:rsidR="006A57E2" w:rsidRDefault="00966556" w:rsidP="00BF5356">
      <w:pPr>
        <w:pStyle w:val="ClipsLevel3"/>
      </w:pPr>
      <w:hyperlink r:id="rId41" w:history="1">
        <w:bookmarkStart w:id="40" w:name="_Toc293640959"/>
        <w:r w:rsidR="006A57E2" w:rsidRPr="006A57E2">
          <w:rPr>
            <w:rStyle w:val="Hyperlink"/>
          </w:rPr>
          <w:t>Bill Clinton's Hud Secretary: Julian Castro Team Hillary's Top VP Choice</w:t>
        </w:r>
      </w:hyperlink>
      <w:r w:rsidR="006A57E2">
        <w:t xml:space="preserve"> // Breitbart News // May 18, 2015</w:t>
      </w:r>
      <w:bookmarkEnd w:id="40"/>
    </w:p>
    <w:p w14:paraId="2773A2F4" w14:textId="77777777" w:rsidR="006A57E2" w:rsidRDefault="006A57E2" w:rsidP="00BF5356"/>
    <w:p w14:paraId="1A3F1FEB" w14:textId="77777777" w:rsidR="006A57E2" w:rsidRDefault="006A57E2" w:rsidP="00BF5356">
      <w:r>
        <w:t>Bill Clinton’s Secretary of Housing and Urban Development (HUD)  Henry Cisneros believes that Hillary Clinton’s campaign is intent on picking current HUD secretary Julian Castro as her running mate.</w:t>
      </w:r>
    </w:p>
    <w:p w14:paraId="02B83378" w14:textId="77777777" w:rsidR="006A57E2" w:rsidRDefault="006A57E2" w:rsidP="00BF5356"/>
    <w:p w14:paraId="6F9B45CD" w14:textId="77777777" w:rsidR="006A57E2" w:rsidRDefault="006A57E2" w:rsidP="00BF5356">
      <w:r>
        <w:t>“What I am hearing in Washington, including from people in Hillary Clinton’s campaign, is that the first person on their lists is Julian Castro,” Cisneros said in an Univision interview that aired on Sunday. “That they don’t have a second option, because he is the superior candidate considering his record, personality, demeanor and Latin heritage. I think there is a very high possibility that Hillary Clinton may choose Julian Castro.”</w:t>
      </w:r>
    </w:p>
    <w:p w14:paraId="32D1C70E" w14:textId="77777777" w:rsidR="006A57E2" w:rsidRDefault="006A57E2" w:rsidP="00BF5356"/>
    <w:p w14:paraId="34CE3F20" w14:textId="77777777" w:rsidR="006A57E2" w:rsidRDefault="006A57E2" w:rsidP="00BF5356">
      <w:r>
        <w:t>As The Hill noted, “Castro has followed a political path similar to the one Cisneros traveled in the 1990s” when “Cisneros served as Mayor of San Antonio and was then HUD secretary under President Bill Clinton.” But Cisneros “ultimately left the Clinton administration in the shadow of a scandal about payments he had made to a former mistress. He later pleaded guilty to one count of lying to the FBI and was pardoned by Clinton.”</w:t>
      </w:r>
    </w:p>
    <w:p w14:paraId="67587CB3" w14:textId="77777777" w:rsidR="006A57E2" w:rsidRDefault="006A57E2" w:rsidP="00BF5356"/>
    <w:p w14:paraId="48B4C335" w14:textId="77777777" w:rsidR="006A57E2" w:rsidRDefault="006A57E2" w:rsidP="00BF5356">
      <w:r>
        <w:t>Castro, who appeared at a March Center for American Progress event with Clinton, essentially ruled out running for Texas governor in 2018 in a recent interview with MSNBC, saying that was not on his radar screen. When host Jose Diaz-Balart asked him about the vice presidential rumors, Castro said he had “no comment.”</w:t>
      </w:r>
    </w:p>
    <w:p w14:paraId="59B19C79" w14:textId="77777777" w:rsidR="006A57E2" w:rsidRDefault="006A57E2" w:rsidP="00BF5356"/>
    <w:p w14:paraId="6026F0AF" w14:textId="0DCCAE18" w:rsidR="006A57E2" w:rsidRDefault="006A57E2" w:rsidP="00BF5356">
      <w:r>
        <w:t>Clinton is reportedly running as “the most liberal Democratic front-runner in decades” because she is projecting that minorities will comprise 31% of the 2016 electorate compared to 28% in 2012 and 26% in 2008.</w:t>
      </w:r>
    </w:p>
    <w:p w14:paraId="6C5321DD" w14:textId="77777777" w:rsidR="00ED64CA" w:rsidRDefault="00ED64CA" w:rsidP="00BF5356"/>
    <w:p w14:paraId="3FE1B6F7" w14:textId="3CA6C85B" w:rsidR="00ED64CA" w:rsidRDefault="00ED64CA" w:rsidP="00BF5356">
      <w:pPr>
        <w:pStyle w:val="ClipsLevel3"/>
      </w:pPr>
      <w:hyperlink r:id="rId42" w:history="1">
        <w:bookmarkStart w:id="41" w:name="_Toc293640960"/>
        <w:r w:rsidRPr="00ED64CA">
          <w:rPr>
            <w:rStyle w:val="Hyperlink"/>
          </w:rPr>
          <w:t>House liberals play hard-to-get with Hillary Clinton</w:t>
        </w:r>
      </w:hyperlink>
      <w:r>
        <w:t xml:space="preserve"> // Politico // Lauren French – May 19, 2015</w:t>
      </w:r>
      <w:bookmarkEnd w:id="41"/>
    </w:p>
    <w:p w14:paraId="2893EB04" w14:textId="77777777" w:rsidR="00ED64CA" w:rsidRDefault="00ED64CA" w:rsidP="00BF5356"/>
    <w:p w14:paraId="26BBB4F9" w14:textId="77777777" w:rsidR="00ED64CA" w:rsidRDefault="00ED64CA" w:rsidP="00BF5356">
      <w:r>
        <w:t>More than 30 members of the House Progressive Caucus still aren’t ready to back Hillary Clinton’s campaign, saying she has a ways to go to show she would champion their agenda as president.</w:t>
      </w:r>
    </w:p>
    <w:p w14:paraId="0A1A7E6A" w14:textId="77777777" w:rsidR="00ED64CA" w:rsidRDefault="00ED64CA" w:rsidP="00BF5356"/>
    <w:p w14:paraId="357066B3" w14:textId="77777777" w:rsidR="00ED64CA" w:rsidRDefault="00ED64CA" w:rsidP="00BF5356">
      <w:r>
        <w:t>The resistance comes even as they acknowledge she’ll likely be the party’s nominee, and her campaign has mounted an early, aggressive courtship of lawmakers.</w:t>
      </w:r>
    </w:p>
    <w:p w14:paraId="3420B1BA" w14:textId="77777777" w:rsidR="00ED64CA" w:rsidRDefault="00ED64CA" w:rsidP="00BF5356"/>
    <w:p w14:paraId="654EF819" w14:textId="77777777" w:rsidR="00ED64CA" w:rsidRDefault="00ED64CA" w:rsidP="00BF5356">
      <w:r>
        <w:t xml:space="preserve">“Ultimately, she simply needs to … not [be] a Republican for me to endorse her,” said Rep. Keith Ellison (D-Minn.), co-chairman of the 70-member House Progressive Caucus. “I will support the Democratic nominee, there is no question about that. The </w:t>
      </w:r>
      <w:r>
        <w:lastRenderedPageBreak/>
        <w:t>real question is: What is going to make me get excited? I want to hear her talking about the most pressing issue in America today, which is the concentration of wealth at the top.”</w:t>
      </w:r>
    </w:p>
    <w:p w14:paraId="2190B485" w14:textId="77777777" w:rsidR="00ED64CA" w:rsidRDefault="00ED64CA" w:rsidP="00BF5356"/>
    <w:p w14:paraId="476A1933" w14:textId="77777777" w:rsidR="00ED64CA" w:rsidRDefault="00ED64CA" w:rsidP="00BF5356">
      <w:r>
        <w:t>Ellison and other House liberals hope that by holding out on a formal endorsement, they can nudge Clinton to the left, not only on income inequality but poverty, trade, criminal justice and college affordability — essentially, the Elizabeth Warren agenda. Progressive Caucus members have asked to meet with Clinton aides soon to discuss their policies.</w:t>
      </w:r>
    </w:p>
    <w:p w14:paraId="4C558CEC" w14:textId="77777777" w:rsidR="00ED64CA" w:rsidRDefault="00ED64CA" w:rsidP="00BF5356"/>
    <w:p w14:paraId="090C19F2" w14:textId="77777777" w:rsidR="00ED64CA" w:rsidRDefault="00ED64CA" w:rsidP="00BF5356">
      <w:r>
        <w:t>So far, there are close to three dozen House progressives who already have endorsed Clinton. But most House liberals want to see a stronger commitment to their platform.</w:t>
      </w:r>
    </w:p>
    <w:p w14:paraId="304C1515" w14:textId="77777777" w:rsidR="00ED64CA" w:rsidRDefault="00ED64CA" w:rsidP="00BF5356"/>
    <w:p w14:paraId="71D19AFF" w14:textId="77777777" w:rsidR="00ED64CA" w:rsidRDefault="00ED64CA" w:rsidP="00BF5356">
      <w:r>
        <w:t>“I want her to declare a war on poverty,” said Rep. G.K. Butterfield (D-N.C.), chairman of the Congressional Black Caucus. For Rep. Raúl Grijalva (D-Ariz.), co-chairman of the Progressive Caucus, it’s climate change and the role of government and trade. “Progressives are looking for definitive positions on the issues,” he said.</w:t>
      </w:r>
    </w:p>
    <w:p w14:paraId="113416B6" w14:textId="77777777" w:rsidR="00ED64CA" w:rsidRDefault="00ED64CA" w:rsidP="00BF5356"/>
    <w:p w14:paraId="1657F127" w14:textId="77777777" w:rsidR="00ED64CA" w:rsidRDefault="00ED64CA" w:rsidP="00BF5356">
      <w:r>
        <w:t>Both have withheld their endorsements, at least for now.</w:t>
      </w:r>
    </w:p>
    <w:p w14:paraId="46CB1F03" w14:textId="77777777" w:rsidR="00ED64CA" w:rsidRDefault="00ED64CA" w:rsidP="00BF5356"/>
    <w:p w14:paraId="7971989E" w14:textId="77777777" w:rsidR="00ED64CA" w:rsidRDefault="00ED64CA" w:rsidP="00BF5356">
      <w:r>
        <w:t>The resistance to her among liberals isn’t a direct threat to her campaign so much as another reminder of the wariness among the party base toward its presumed nominee. The lawmakers aren’t so disillusioned that they would get behind Martin O’Malley or Bernie Sanders. In the end, they’re all but sure to come around to Clinton, but like other activists on the left, they want her to earn it.</w:t>
      </w:r>
    </w:p>
    <w:p w14:paraId="15F8E022" w14:textId="77777777" w:rsidR="00ED64CA" w:rsidRDefault="00ED64CA" w:rsidP="00BF5356"/>
    <w:p w14:paraId="07BB4036" w14:textId="77777777" w:rsidR="00ED64CA" w:rsidRDefault="00ED64CA" w:rsidP="00BF5356">
      <w:r>
        <w:t>Still, their lack of enthusiasm for Clinton has practical implications. If she fails to energize progressives, it could depress turnout and hurt Democrats’ chances of eating into the GOP’s 245-seat House majority — a major priority for the party in an election year that should favor Democrats.</w:t>
      </w:r>
    </w:p>
    <w:p w14:paraId="359B1283" w14:textId="77777777" w:rsidR="00ED64CA" w:rsidRDefault="00ED64CA" w:rsidP="00BF5356"/>
    <w:p w14:paraId="1921FC97" w14:textId="77777777" w:rsidR="00ED64CA" w:rsidRDefault="00ED64CA" w:rsidP="00BF5356">
      <w:r>
        <w:t>And as of now, progressives say they aren’t seeing enough from the Clinton campaign.</w:t>
      </w:r>
    </w:p>
    <w:p w14:paraId="47E3EDE5" w14:textId="77777777" w:rsidR="00ED64CA" w:rsidRDefault="00ED64CA" w:rsidP="00BF5356"/>
    <w:p w14:paraId="0E2A3725" w14:textId="77777777" w:rsidR="00ED64CA" w:rsidRDefault="00ED64CA" w:rsidP="00BF5356">
      <w:r>
        <w:t>The former secretary of state has, for example, refused to weigh in on the controversial battle over “fast-track” authority for trade deals — raising the suspicions of some progressives as Clinton was a key player in the Trans-Pacific Partnership currently being negotiated by the Obama administration.</w:t>
      </w:r>
    </w:p>
    <w:p w14:paraId="04924ED3" w14:textId="77777777" w:rsidR="00ED64CA" w:rsidRDefault="00ED64CA" w:rsidP="00BF5356"/>
    <w:p w14:paraId="7BE6B9F5" w14:textId="77777777" w:rsidR="00ED64CA" w:rsidRDefault="00ED64CA" w:rsidP="00BF5356">
      <w:r>
        <w:t>The fast-track bill is the procedural first step Obama needs to complete the largest trade agreement in American history and a large bloc of Democrats in the House and Senate has been working for months to defeat it. The Senate is set to vote on the bill this week, but the measure’s fate in the House is still uncertain.</w:t>
      </w:r>
    </w:p>
    <w:p w14:paraId="5D78ECE1" w14:textId="77777777" w:rsidR="00ED64CA" w:rsidRDefault="00ED64CA" w:rsidP="00BF5356"/>
    <w:p w14:paraId="03245DC4" w14:textId="77777777" w:rsidR="00ED64CA" w:rsidRDefault="00ED64CA" w:rsidP="00BF5356">
      <w:r>
        <w:t>Clinton gave a tempered response on trade in April but has refused to answer questions from the media about her concerns or thoughts on the issue since.</w:t>
      </w:r>
    </w:p>
    <w:p w14:paraId="252DDC81" w14:textId="77777777" w:rsidR="00ED64CA" w:rsidRDefault="00ED64CA" w:rsidP="00BF5356"/>
    <w:p w14:paraId="6B711276" w14:textId="77777777" w:rsidR="00ED64CA" w:rsidRDefault="00ED64CA" w:rsidP="00BF5356">
      <w:r>
        <w:t>That, Grijalva said, is not acceptable for a candidate seeking favor with progressives.</w:t>
      </w:r>
    </w:p>
    <w:p w14:paraId="6BDE224A" w14:textId="77777777" w:rsidR="00ED64CA" w:rsidRDefault="00ED64CA" w:rsidP="00BF5356"/>
    <w:p w14:paraId="43D6609A" w14:textId="77777777" w:rsidR="00ED64CA" w:rsidRDefault="00ED64CA" w:rsidP="00BF5356">
      <w:r>
        <w:lastRenderedPageBreak/>
        <w:t>“That is critical,” he said. “The campaign and the secretary have to … tell us where they stand on it.”</w:t>
      </w:r>
    </w:p>
    <w:p w14:paraId="1244C732" w14:textId="77777777" w:rsidR="00ED64CA" w:rsidRDefault="00ED64CA" w:rsidP="00BF5356"/>
    <w:p w14:paraId="739A7512" w14:textId="77777777" w:rsidR="00ED64CA" w:rsidRDefault="00ED64CA" w:rsidP="00BF5356">
      <w:r>
        <w:t>A spokesman for Clinton’s campaign, Josh Schwerin, said Clinton appreciates the support she’s seen from the left.</w:t>
      </w:r>
    </w:p>
    <w:p w14:paraId="078A1E51" w14:textId="77777777" w:rsidR="00ED64CA" w:rsidRDefault="00ED64CA" w:rsidP="00BF5356"/>
    <w:p w14:paraId="58B9B6C2" w14:textId="77777777" w:rsidR="00ED64CA" w:rsidRDefault="00ED64CA" w:rsidP="00BF5356">
      <w:r>
        <w:t>“Hillary Clinton appreciates the support of so many members of the Progressive Caucus and looks forward to continuing to work with them throughout the campaign,” Schwerin said. “She will build on the proposals she’s laid out on issues like criminal justice reform, immigration and helping everyday Americans get ahead and stay ahead.”</w:t>
      </w:r>
    </w:p>
    <w:p w14:paraId="67A50631" w14:textId="77777777" w:rsidR="00ED64CA" w:rsidRDefault="00ED64CA" w:rsidP="00BF5356"/>
    <w:p w14:paraId="40EB7E36" w14:textId="77777777" w:rsidR="00ED64CA" w:rsidRDefault="00ED64CA" w:rsidP="00BF5356">
      <w:r>
        <w:t>And the campaign has signaled in recent weeks that Clinton is eyeing the populist base that helped elect President Barack Obama. Campaign manager Robby Mook excited liberals when he said on CNBC that voters are seeking out a candidate who is a “champion” for progressive issues like “debt-free college.”</w:t>
      </w:r>
    </w:p>
    <w:p w14:paraId="2555B37D" w14:textId="77777777" w:rsidR="00ED64CA" w:rsidRDefault="00ED64CA" w:rsidP="00BF5356"/>
    <w:p w14:paraId="63D37C07" w14:textId="77777777" w:rsidR="00ED64CA" w:rsidRDefault="00ED64CA" w:rsidP="00BF5356">
      <w:r>
        <w:t>Clinton also gave a speech in April on the need to end “mass incarceration” that many progressives lauded.</w:t>
      </w:r>
    </w:p>
    <w:p w14:paraId="434A0C88" w14:textId="77777777" w:rsidR="00ED64CA" w:rsidRDefault="00ED64CA" w:rsidP="00BF5356"/>
    <w:p w14:paraId="0ACF9E24" w14:textId="77777777" w:rsidR="00ED64CA" w:rsidRDefault="00ED64CA" w:rsidP="00BF5356">
      <w:r>
        <w:t>Still, there’s pressure on lawmakers’ in progressive districts to stay out of the endorsement game until later in the election. Grijalva, who represents the Tucson and Phoenix areas, said liberal voters in his state would question his judgment if he got out early in favor of Clinton.</w:t>
      </w:r>
    </w:p>
    <w:p w14:paraId="59F291A9" w14:textId="77777777" w:rsidR="00ED64CA" w:rsidRDefault="00ED64CA" w:rsidP="00BF5356"/>
    <w:p w14:paraId="49CADE48" w14:textId="77777777" w:rsidR="00ED64CA" w:rsidRDefault="00ED64CA" w:rsidP="00BF5356">
      <w:r>
        <w:t>“I hear more about Sen. Warren than anybody else, people saying that she should be an alternative … but if there is any person being talked about Secretary Clinton sounding more like, it’s Elizabeth Warren,” he said.</w:t>
      </w:r>
    </w:p>
    <w:p w14:paraId="06BE3A7D" w14:textId="77777777" w:rsidR="00ED64CA" w:rsidRDefault="00ED64CA" w:rsidP="00BF5356"/>
    <w:p w14:paraId="4AD68814" w14:textId="77777777" w:rsidR="00ED64CA" w:rsidRDefault="00ED64CA" w:rsidP="00BF5356">
      <w:r>
        <w:t>“If I were to endorse Hillary Clinton, if someone like Elizabeth Warren was in the race, there would be a lot of questions [from progressives.] A lot of questions,” Grijalva added.</w:t>
      </w:r>
    </w:p>
    <w:p w14:paraId="232F49B9" w14:textId="77777777" w:rsidR="00ED64CA" w:rsidRDefault="00ED64CA" w:rsidP="00BF5356"/>
    <w:p w14:paraId="682C0B9B" w14:textId="77777777" w:rsidR="00ED64CA" w:rsidRDefault="00ED64CA" w:rsidP="00BF5356">
      <w:r>
        <w:t>To be sure, many progressives have already endorsed Clinton. Rep. Karen Bass (D-Calif.), a member of the Progressive Caucus, tweeted her endorsement in the days after Clinton announced. And Rep. David Cicilline (D-R.I.) said at the time of the announcement that he “can’t wait” to see her elected to the White House.</w:t>
      </w:r>
    </w:p>
    <w:p w14:paraId="7CC62B7F" w14:textId="77777777" w:rsidR="00ED64CA" w:rsidRDefault="00ED64CA" w:rsidP="00BF5356"/>
    <w:p w14:paraId="597FA072" w14:textId="77777777" w:rsidR="00ED64CA" w:rsidRDefault="00ED64CA" w:rsidP="00BF5356">
      <w:r>
        <w:t>But the majority of the Progressive Caucus isn’t ready to jump on board yet. And congressional sources say that while endorsements are inevitable for Clinton, progressives want to see her work to woo them first, especially when one of their own, Sanders, has jumped into the race.</w:t>
      </w:r>
    </w:p>
    <w:p w14:paraId="103B1241" w14:textId="77777777" w:rsidR="00ED64CA" w:rsidRDefault="00ED64CA" w:rsidP="00BF5356"/>
    <w:p w14:paraId="4537FD1D" w14:textId="77777777" w:rsidR="00ED64CA" w:rsidRDefault="00ED64CA" w:rsidP="00BF5356">
      <w:r>
        <w:t>Even senior leaders in the Democratic Party haven’t given Clinton their formal nod. Senate Minority Leader Harry Reid, who helped recruit then-Sen. Obama to challenge Clinton in 2008, was asked about the 2016 Democratic field during an interview earlier this month on MSNBC.</w:t>
      </w:r>
    </w:p>
    <w:p w14:paraId="0FF60F8A" w14:textId="77777777" w:rsidR="00ED64CA" w:rsidRDefault="00ED64CA" w:rsidP="00BF5356"/>
    <w:p w14:paraId="6DBED7FA" w14:textId="77777777" w:rsidR="00ED64CA" w:rsidRDefault="00ED64CA" w:rsidP="00BF5356">
      <w:r>
        <w:lastRenderedPageBreak/>
        <w:t>“I have a few friends out there,” Reid said. But he didn’t offer an endorsement of Clinton and touted the benefits of a competitive primary.</w:t>
      </w:r>
    </w:p>
    <w:p w14:paraId="4D709086" w14:textId="77777777" w:rsidR="00ED64CA" w:rsidRDefault="00ED64CA" w:rsidP="00BF5356"/>
    <w:p w14:paraId="72654483" w14:textId="77777777" w:rsidR="00ED64CA" w:rsidRDefault="00ED64CA" w:rsidP="00BF5356">
      <w:r>
        <w:t>“Everybody — everybody knows I love the Clintons,” Reid said. “And I don’t need to say more.”</w:t>
      </w:r>
    </w:p>
    <w:p w14:paraId="32023BA5" w14:textId="77777777" w:rsidR="00ED64CA" w:rsidRDefault="00ED64CA" w:rsidP="00BF5356"/>
    <w:p w14:paraId="1AB6EBB5" w14:textId="77777777" w:rsidR="00ED64CA" w:rsidRDefault="00ED64CA" w:rsidP="00BF5356">
      <w:r>
        <w:t>House Minority Leader Nancy Pelsoi hasn’t formally endorsed Clinton, either. She said in January that Clinton would likely win the general election if nominated, even though the party isn’t “devoid of other voices.”</w:t>
      </w:r>
    </w:p>
    <w:p w14:paraId="767D2C28" w14:textId="77777777" w:rsidR="00ED64CA" w:rsidRDefault="00ED64CA" w:rsidP="00BF5356"/>
    <w:p w14:paraId="3B13FD95" w14:textId="77777777" w:rsidR="00ED64CA" w:rsidRDefault="00ED64CA" w:rsidP="00BF5356">
      <w:r>
        <w:t>“Well, your question was, do I believe she’s the presumed nominee and will she win if she runs,” Pelosi said at the time. “If the secretary runs, I believe that she will win and she will be one of the best-prepared people to enter the White House in a long time in terms of her experience and her knowledge.”</w:t>
      </w:r>
    </w:p>
    <w:p w14:paraId="17723AB2" w14:textId="77777777" w:rsidR="00601BB5" w:rsidRDefault="00601BB5" w:rsidP="00BF5356"/>
    <w:p w14:paraId="01058790" w14:textId="54AC815D" w:rsidR="00601BB5" w:rsidRDefault="00601BB5" w:rsidP="00BF5356">
      <w:pPr>
        <w:pStyle w:val="ClipsLevel3"/>
      </w:pPr>
      <w:hyperlink r:id="rId43" w:history="1">
        <w:bookmarkStart w:id="42" w:name="_Toc293640961"/>
        <w:r w:rsidRPr="00601BB5">
          <w:rPr>
            <w:rStyle w:val="Hyperlink"/>
          </w:rPr>
          <w:t>5 Things You Might Not Know About Hillary Clinton</w:t>
        </w:r>
      </w:hyperlink>
      <w:r>
        <w:t xml:space="preserve"> // NYT // Amy Chozick – May 19, 2015</w:t>
      </w:r>
      <w:bookmarkEnd w:id="42"/>
    </w:p>
    <w:p w14:paraId="4C2E53B0" w14:textId="77777777" w:rsidR="00601BB5" w:rsidRDefault="00601BB5" w:rsidP="00BF5356"/>
    <w:p w14:paraId="284D5F81" w14:textId="77777777" w:rsidR="00601BB5" w:rsidRDefault="00601BB5" w:rsidP="00BF5356">
      <w:r>
        <w:t>She is not exactly an open book, though she has written six of them. Most presidential candidates would count themselves lucky to finish their campaigns as recognized as Hillary Rodham Clinton started this one (excluding Chipotle restaurants near Toledo, at least). Here are some things you may still not know about her.</w:t>
      </w:r>
    </w:p>
    <w:p w14:paraId="3B55B1A1" w14:textId="77777777" w:rsidR="00601BB5" w:rsidRDefault="00601BB5" w:rsidP="00BF5356"/>
    <w:p w14:paraId="618C3831" w14:textId="77777777" w:rsidR="00601BB5" w:rsidRDefault="00601BB5" w:rsidP="00BF5356">
      <w:r>
        <w:t>A Formative Experience With Slime</w:t>
      </w:r>
    </w:p>
    <w:p w14:paraId="5B548D4F" w14:textId="77777777" w:rsidR="00601BB5" w:rsidRDefault="00601BB5" w:rsidP="00BF5356"/>
    <w:p w14:paraId="55BE03E9" w14:textId="77777777" w:rsidR="00601BB5" w:rsidRDefault="00601BB5" w:rsidP="00BF5356">
      <w:r>
        <w:t>Fresh out of Wellesley, she worked in a salmon cannery in Valdez, Alaska, wearing hip boots and an apron. The fish would be slit open, and young Hillary Rodham’s job was to “slime” them, or “to take a spoon and clean out the insides,” she told David Letterman in 2007. “Best preparation for being in Washington that you can possibly imagine.”</w:t>
      </w:r>
    </w:p>
    <w:p w14:paraId="75A8F747" w14:textId="77777777" w:rsidR="00601BB5" w:rsidRDefault="00601BB5" w:rsidP="00BF5356"/>
    <w:p w14:paraId="6E2365BD" w14:textId="77777777" w:rsidR="00601BB5" w:rsidRDefault="00601BB5" w:rsidP="00BF5356">
      <w:r>
        <w:t>She’s Bounced Back Before</w:t>
      </w:r>
    </w:p>
    <w:p w14:paraId="5F02E2BE" w14:textId="77777777" w:rsidR="00601BB5" w:rsidRDefault="00601BB5" w:rsidP="00BF5356"/>
    <w:p w14:paraId="0CC18033" w14:textId="77777777" w:rsidR="00601BB5" w:rsidRDefault="00601BB5" w:rsidP="00BF5356">
      <w:r>
        <w:t>She failed the Washington, D.C., bar exam in 1973 — but passed the Arkansas one.</w:t>
      </w:r>
    </w:p>
    <w:p w14:paraId="765FCA97" w14:textId="77777777" w:rsidR="00601BB5" w:rsidRDefault="00601BB5" w:rsidP="00BF5356"/>
    <w:p w14:paraId="53EBE72F" w14:textId="77777777" w:rsidR="00601BB5" w:rsidRDefault="00601BB5" w:rsidP="00BF5356">
      <w:r>
        <w:t>‘Drink Your Wine With a Merry Heart’</w:t>
      </w:r>
    </w:p>
    <w:p w14:paraId="1C10D84F" w14:textId="77777777" w:rsidR="00601BB5" w:rsidRDefault="00601BB5" w:rsidP="00BF5356"/>
    <w:p w14:paraId="4D470732" w14:textId="77777777" w:rsidR="00601BB5" w:rsidRDefault="00601BB5" w:rsidP="00BF5356">
      <w:r>
        <w:t>She has been known to enjoy a drink or two — though she grew up in the Methodist Church memorizing passages from the Bible and still calls it “the biggest influence on my thinking.”</w:t>
      </w:r>
    </w:p>
    <w:p w14:paraId="38EBE15B" w14:textId="77777777" w:rsidR="00601BB5" w:rsidRDefault="00601BB5" w:rsidP="00BF5356"/>
    <w:p w14:paraId="4C3131E1" w14:textId="77777777" w:rsidR="00601BB5" w:rsidRDefault="00601BB5" w:rsidP="00BF5356">
      <w:r>
        <w:t>Comedy With an Edge</w:t>
      </w:r>
    </w:p>
    <w:p w14:paraId="16536C11" w14:textId="77777777" w:rsidR="00601BB5" w:rsidRDefault="00601BB5" w:rsidP="00BF5356"/>
    <w:p w14:paraId="19658E29" w14:textId="77777777" w:rsidR="00601BB5" w:rsidRDefault="00601BB5" w:rsidP="00BF5356">
      <w:r>
        <w:t>She may be stressing sunny earnestness in the early going of her presidential campaign, but Mrs. Clinton has a funny and sarcastic side, with a streak of biting wit. Ask Dick Armey. Or Barack Obama.</w:t>
      </w:r>
    </w:p>
    <w:p w14:paraId="680B8765" w14:textId="77777777" w:rsidR="00601BB5" w:rsidRDefault="00601BB5" w:rsidP="00BF5356"/>
    <w:p w14:paraId="1D5618FE" w14:textId="77777777" w:rsidR="00601BB5" w:rsidRDefault="00601BB5" w:rsidP="00BF5356">
      <w:r>
        <w:t>No, Ella No Puede</w:t>
      </w:r>
    </w:p>
    <w:p w14:paraId="0B097FF3" w14:textId="77777777" w:rsidR="00601BB5" w:rsidRDefault="00601BB5" w:rsidP="00BF5356"/>
    <w:p w14:paraId="14426AA6" w14:textId="067E3F2F" w:rsidR="00601BB5" w:rsidRPr="006A57E2" w:rsidRDefault="00601BB5" w:rsidP="00BF5356">
      <w:r>
        <w:t>She will not win many votes with Latinos for her Spanish accent. (Then again, Jeb Bush — who makes a habit of speaking Spanish — doesn’t have this song.) “I’m barely monolingual,” she said last month, making light of her language skills while recalling how Spanish-speaking parents worried about being unable to talk to their children in English.</w:t>
      </w:r>
    </w:p>
    <w:p w14:paraId="758C5A0A" w14:textId="77777777" w:rsidR="008B5667" w:rsidRDefault="008B5667" w:rsidP="00BF5356">
      <w:pPr>
        <w:rPr>
          <w:szCs w:val="24"/>
        </w:rPr>
      </w:pPr>
    </w:p>
    <w:p w14:paraId="3C6D7AEE" w14:textId="1A11F039" w:rsidR="008B5667" w:rsidRPr="008B5667" w:rsidRDefault="00966556" w:rsidP="00BF5356">
      <w:pPr>
        <w:pStyle w:val="ClipsLevel3"/>
      </w:pPr>
      <w:hyperlink r:id="rId44" w:history="1">
        <w:bookmarkStart w:id="43" w:name="_Toc293640962"/>
        <w:r w:rsidR="008B5667" w:rsidRPr="008B5667">
          <w:rPr>
            <w:rStyle w:val="Hyperlink"/>
          </w:rPr>
          <w:t>What Young Feminists Think of Hillary Clinton</w:t>
        </w:r>
      </w:hyperlink>
      <w:r w:rsidR="008B5667" w:rsidRPr="008B5667">
        <w:t xml:space="preserve"> // National Journal // Molly Mirhashem - May 16, 2015</w:t>
      </w:r>
      <w:bookmarkEnd w:id="43"/>
    </w:p>
    <w:p w14:paraId="4F11D420" w14:textId="77777777" w:rsidR="008B5667" w:rsidRPr="008B5667" w:rsidRDefault="008B5667" w:rsidP="00BF5356">
      <w:pPr>
        <w:rPr>
          <w:szCs w:val="24"/>
        </w:rPr>
      </w:pPr>
    </w:p>
    <w:p w14:paraId="7A03BD64" w14:textId="77777777" w:rsidR="008B5667" w:rsidRPr="008B5667" w:rsidRDefault="008B5667" w:rsidP="00BF5356">
      <w:pPr>
        <w:rPr>
          <w:szCs w:val="24"/>
        </w:rPr>
      </w:pPr>
      <w:r w:rsidRPr="008B5667">
        <w:rPr>
          <w:szCs w:val="24"/>
        </w:rPr>
        <w:t>Alexandra Svokos was six years old, growing up in Franklin Lakes, New Jersey, when she became a Hillary Clinton fan. It was 1998, and Clinton had published Dear Socks, Dear Buddy, a collection of children's letters addressed to the first family's pets. Svokos became so obsessed with the book, she recalls, that she wrote her own letter—not to Socks the cat or Buddy the Labrador, but to Clinton herself. When she got a reply on official White House stationery with the first lady's signature, Svokos was thrilled.</w:t>
      </w:r>
    </w:p>
    <w:p w14:paraId="7C85A980" w14:textId="77777777" w:rsidR="008B5667" w:rsidRPr="008B5667" w:rsidRDefault="008B5667" w:rsidP="00BF5356">
      <w:pPr>
        <w:rPr>
          <w:szCs w:val="24"/>
        </w:rPr>
      </w:pPr>
    </w:p>
    <w:p w14:paraId="2EC47D3A" w14:textId="77777777" w:rsidR="008B5667" w:rsidRPr="008B5667" w:rsidRDefault="008B5667" w:rsidP="00BF5356">
      <w:pPr>
        <w:rPr>
          <w:szCs w:val="24"/>
        </w:rPr>
      </w:pPr>
      <w:r w:rsidRPr="008B5667">
        <w:rPr>
          <w:szCs w:val="24"/>
        </w:rPr>
        <w:t>Clinton was an early feminist icon for many women of Svokos's generation—long before they even began to think of themselves as feminists. Svokos, who's now 23 and a fellow at The Huffington Post, grew up with parents who called themselves feminists and practiced gender equality in the house, balancing household responsibilities and encouraging Svokos and her two sisters to "fight for what we deserved." Mostly, she says, feminism meant "girl power" to her—and that meant, in turn, rooting for Clinton when she made her first run for the presidency in 2008. Svokos was in high school then, and her ideas about feminism were still pretty simple; she admired Clinton "because she was a woman, rather than knowing much about what she stood for."</w:t>
      </w:r>
    </w:p>
    <w:p w14:paraId="4304D8EF" w14:textId="77777777" w:rsidR="008B5667" w:rsidRPr="008B5667" w:rsidRDefault="008B5667" w:rsidP="00BF5356">
      <w:pPr>
        <w:rPr>
          <w:szCs w:val="24"/>
        </w:rPr>
      </w:pPr>
    </w:p>
    <w:p w14:paraId="2C0331E0" w14:textId="77777777" w:rsidR="008B5667" w:rsidRPr="008B5667" w:rsidRDefault="008B5667" w:rsidP="00BF5356">
      <w:pPr>
        <w:rPr>
          <w:szCs w:val="24"/>
        </w:rPr>
      </w:pPr>
      <w:r w:rsidRPr="008B5667">
        <w:rPr>
          <w:szCs w:val="24"/>
        </w:rPr>
        <w:t>Eight years later, Svokos's notion of feminism has evolved—and the prospect of Hillary Clinton becoming president no longer fills her with unbridled excitement. Svokos says her ideas about feminism began to change when she studied economics at Columbia University, beginning in 2010. As she learned about economic inequality in the United States and around the world, she says, she began to see how gender, race, and class were intertwined—how, for instance, expanding access to birth control can stimulate an economy by enabling women to pursue their own careers.</w:t>
      </w:r>
    </w:p>
    <w:p w14:paraId="119D2B2E" w14:textId="77777777" w:rsidR="008B5667" w:rsidRPr="008B5667" w:rsidRDefault="008B5667" w:rsidP="00BF5356">
      <w:pPr>
        <w:rPr>
          <w:szCs w:val="24"/>
        </w:rPr>
      </w:pPr>
    </w:p>
    <w:p w14:paraId="558E3E27" w14:textId="77777777" w:rsidR="008B5667" w:rsidRPr="008B5667" w:rsidRDefault="008B5667" w:rsidP="00BF5356">
      <w:pPr>
        <w:rPr>
          <w:szCs w:val="24"/>
        </w:rPr>
      </w:pPr>
      <w:r w:rsidRPr="008B5667">
        <w:rPr>
          <w:szCs w:val="24"/>
        </w:rPr>
        <w:t>Feminism came to mean something very different from girl power. And Hillary Clinton came to look like the symbol of an older generation of women more concerned with female empowerment—in particular, with white, middle-class, American female empowerment—than with broader issues of social and economic justice. Svokos says she'll vote for Clinton in 2016, but she's not expecting her to make social justice and inequality true priorities if she makes it to the White House. "I find her lacking, in that I realize she's not likely to push for the kind of change I'd like to see," Svokos says. "At the same time, though, I believe she knows how to manage politics and will be more than capable in the position."</w:t>
      </w:r>
    </w:p>
    <w:p w14:paraId="4CF35215" w14:textId="77777777" w:rsidR="008B5667" w:rsidRPr="008B5667" w:rsidRDefault="008B5667" w:rsidP="00BF5356">
      <w:pPr>
        <w:rPr>
          <w:szCs w:val="24"/>
        </w:rPr>
      </w:pPr>
    </w:p>
    <w:p w14:paraId="2DA0C965" w14:textId="77777777" w:rsidR="008B5667" w:rsidRPr="008B5667" w:rsidRDefault="008B5667" w:rsidP="00BF5356">
      <w:pPr>
        <w:rPr>
          <w:szCs w:val="24"/>
        </w:rPr>
      </w:pPr>
      <w:r w:rsidRPr="008B5667">
        <w:rPr>
          <w:szCs w:val="24"/>
        </w:rPr>
        <w:t xml:space="preserve">Among feminists of her generation, Svokos is hardly alone in her lukewarm feelings about Hillary Clinton's presidential bid. I recently interviewed 47 young women, most in </w:t>
      </w:r>
      <w:r w:rsidRPr="008B5667">
        <w:rPr>
          <w:szCs w:val="24"/>
        </w:rPr>
        <w:lastRenderedPageBreak/>
        <w:t>their early to mid-20s, who call themselves feminists; they talked about what feminism means to them and shared their thoughts about Clinton's candidacy and public image. While the overwhelming majority of these women said they would likely vote for her in 2016, only about a quarter of them were enthusiastic or emphatic in their support. Jennifer Schaffer, a 22-year-old weekend editor at Vice, summed up a common sentiment among these women: "I'm glad we have a female presidential candidate," she told me, "but it's incredibly difficult to get excited about something that should have happened decades ago." A vote for Clinton, many said, would be a vote by default, because no other viable progressive alternatives—female or male—are in the offing.</w:t>
      </w:r>
    </w:p>
    <w:p w14:paraId="0C5AF266" w14:textId="77777777" w:rsidR="008B5667" w:rsidRPr="008B5667" w:rsidRDefault="008B5667" w:rsidP="00BF5356">
      <w:pPr>
        <w:rPr>
          <w:szCs w:val="24"/>
        </w:rPr>
      </w:pPr>
    </w:p>
    <w:p w14:paraId="1811EA34" w14:textId="77777777" w:rsidR="008B5667" w:rsidRPr="008B5667" w:rsidRDefault="008B5667" w:rsidP="00BF5356">
      <w:pPr>
        <w:rPr>
          <w:szCs w:val="24"/>
        </w:rPr>
      </w:pPr>
      <w:r w:rsidRPr="008B5667">
        <w:rPr>
          <w:szCs w:val="24"/>
        </w:rPr>
        <w:t>While it's not exactly news that Clinton is a less-than-ideal candidate for many on the Left, the critique of her from those on the vanguard of contemporary feminism is more surprising—and potentially problematic for her presidential effort. To win in 2016, Clinton doesn't just need half-hearted support from young women; she needs them to be a base of her grassroots efforts, as fired up as young people were for Barack Obama in 2008 and 2012. But even as more and more young women are embracing the "feminist" label—with pop-culture icons like Beyoncé making it central to their public personas—the feminism that Clinton represents seems increasingly outmoded. While her campaign banks on young feminists like Svokos and Schaffer being "Ready for Hillary," these women say they're ready for more.</w:t>
      </w:r>
    </w:p>
    <w:p w14:paraId="02529ABF" w14:textId="77777777" w:rsidR="008B5667" w:rsidRPr="008B5667" w:rsidRDefault="008B5667" w:rsidP="00BF5356">
      <w:pPr>
        <w:rPr>
          <w:szCs w:val="24"/>
        </w:rPr>
      </w:pPr>
    </w:p>
    <w:p w14:paraId="36073A4C" w14:textId="77777777" w:rsidR="008B5667" w:rsidRPr="008B5667" w:rsidRDefault="008B5667" w:rsidP="00BF5356">
      <w:pPr>
        <w:rPr>
          <w:szCs w:val="24"/>
        </w:rPr>
      </w:pPr>
      <w:r w:rsidRPr="008B5667">
        <w:rPr>
          <w:szCs w:val="24"/>
        </w:rPr>
        <w:t>HILLARY CLINTON came of age during the peak years of second-wave feminism. The first wave began in the mid-1800s, with women's suffrage as the goal; the second stretched from the 1960s to the early 1980s, and focused on reproductive and workplace rights. Writer and activist Betty Friedan is usually credited with catalyzing the second wave with The Feminine Mystique. Published in 1963, the landmark book called for women's liberation from housework, with Friedan famously writing: "We can no longer ignore that voice within women that says: 'I want something more than my husband and my children and my house.'</w:t>
      </w:r>
      <w:r w:rsidRPr="008B5667">
        <w:rPr>
          <w:rFonts w:ascii="Times New Roman" w:hAnsi="Times New Roman" w:cs="Times New Roman"/>
          <w:szCs w:val="24"/>
        </w:rPr>
        <w:t> </w:t>
      </w:r>
      <w:r w:rsidRPr="008B5667">
        <w:rPr>
          <w:szCs w:val="24"/>
        </w:rPr>
        <w:t>"</w:t>
      </w:r>
    </w:p>
    <w:p w14:paraId="4E545632" w14:textId="77777777" w:rsidR="008B5667" w:rsidRPr="008B5667" w:rsidRDefault="008B5667" w:rsidP="00BF5356">
      <w:pPr>
        <w:rPr>
          <w:szCs w:val="24"/>
        </w:rPr>
      </w:pPr>
    </w:p>
    <w:p w14:paraId="147B8BD1" w14:textId="77777777" w:rsidR="008B5667" w:rsidRPr="008B5667" w:rsidRDefault="008B5667" w:rsidP="00BF5356">
      <w:pPr>
        <w:rPr>
          <w:szCs w:val="24"/>
        </w:rPr>
      </w:pPr>
      <w:r w:rsidRPr="008B5667">
        <w:rPr>
          <w:szCs w:val="24"/>
        </w:rPr>
        <w:t>As the feminism of Friedan and second-wave stalwarts like Gloria Steinem moved into the mainstream, some began to criticize it as a movement tailored to white women of means. Who, they asked, would clean the homes and care for the children of Friedan's liberated middle-class housewives? Where was their liberation? Such questions fed into a larger critique of second-wave feminism: that it saw white American women's concerns as representing those of all women.</w:t>
      </w:r>
    </w:p>
    <w:p w14:paraId="62AF879F" w14:textId="77777777" w:rsidR="008B5667" w:rsidRPr="008B5667" w:rsidRDefault="008B5667" w:rsidP="00BF5356">
      <w:pPr>
        <w:rPr>
          <w:szCs w:val="24"/>
        </w:rPr>
      </w:pPr>
    </w:p>
    <w:p w14:paraId="02F2CF88" w14:textId="77777777" w:rsidR="008B5667" w:rsidRPr="008B5667" w:rsidRDefault="008B5667" w:rsidP="00BF5356">
      <w:pPr>
        <w:rPr>
          <w:szCs w:val="24"/>
        </w:rPr>
      </w:pPr>
      <w:r w:rsidRPr="008B5667">
        <w:rPr>
          <w:szCs w:val="24"/>
        </w:rPr>
        <w:t xml:space="preserve">In 1989, a term emerged for a feminist philosophy that would include women of color and other marginalized groups: "intersectionality." To the uninitiated, the word might sound like unwieldy academic jargon. But without my bringing it up, many of the women I spoke to said intersectionality was the foundation of their feminism—and of their skepticism about Clinton. First coined by legal scholar and professor Kimberlé Crenshaw, the word refers to the connections (the "intersections") between different systems of oppression—not just sexism, but also racism, homophobia, transphobia, and classism. It's a recognition that a black woman, for instance, is not affected independently by racism and sexism—those forms of discrimination are inextricably </w:t>
      </w:r>
      <w:r w:rsidRPr="008B5667">
        <w:rPr>
          <w:szCs w:val="24"/>
        </w:rPr>
        <w:lastRenderedPageBreak/>
        <w:t>linked, which makes her experience sexism differently from a white woman and racism differently from a black man.</w:t>
      </w:r>
    </w:p>
    <w:p w14:paraId="3810560B" w14:textId="77777777" w:rsidR="008B5667" w:rsidRPr="008B5667" w:rsidRDefault="008B5667" w:rsidP="00BF5356">
      <w:pPr>
        <w:rPr>
          <w:szCs w:val="24"/>
        </w:rPr>
      </w:pPr>
    </w:p>
    <w:p w14:paraId="65C1C255" w14:textId="77777777" w:rsidR="008B5667" w:rsidRPr="008B5667" w:rsidRDefault="008B5667" w:rsidP="00BF5356">
      <w:pPr>
        <w:rPr>
          <w:szCs w:val="24"/>
        </w:rPr>
      </w:pPr>
      <w:r w:rsidRPr="008B5667">
        <w:rPr>
          <w:szCs w:val="24"/>
        </w:rPr>
        <w:t>The concept itself was far from new; it stretched as far back, at least, as Sojourner Truth's famous "Ain't I a Woman?" speech in 1851, in which she highlighted the dramatic differences between the ways black and white women experience sexism. "That man over there says that women need to be helped into carriages and lifted over ditches, and to have the best place everywhere," Truth said. "Nobody ever helps me into carriages, or over mud-puddles, or gives me any best place! And ain't I a woman?"</w:t>
      </w:r>
    </w:p>
    <w:p w14:paraId="55491BA8" w14:textId="77777777" w:rsidR="008B5667" w:rsidRPr="008B5667" w:rsidRDefault="008B5667" w:rsidP="00BF5356">
      <w:pPr>
        <w:rPr>
          <w:szCs w:val="24"/>
        </w:rPr>
      </w:pPr>
    </w:p>
    <w:p w14:paraId="70B6E1A2" w14:textId="77777777" w:rsidR="008B5667" w:rsidRPr="008B5667" w:rsidRDefault="008B5667" w:rsidP="00BF5356">
      <w:pPr>
        <w:rPr>
          <w:szCs w:val="24"/>
        </w:rPr>
      </w:pPr>
      <w:r w:rsidRPr="008B5667">
        <w:rPr>
          <w:szCs w:val="24"/>
        </w:rPr>
        <w:t>Now the idea had a name. But in the 1990s, as intersectionality was gaining popularity in academic circles, Hillary Clinton was bringing her own, more traditional brand of feminism to her role as first lady. Her domestic initiatives included adoption, foster care, and child care. In 1995, Clinton gave her famous Beijing speech to the United Nations' Fourth World Conference on Women, declaring that "women's rights are human rights." She helped to form the Justice Department's Violence Against Women Office and partnered with then–Secretary of State Madeleine Albright to found the Vital Voices Democracy Initiative, a series of conferences devoted to promoting female leaders and involving women around the globe in politics.</w:t>
      </w:r>
    </w:p>
    <w:p w14:paraId="32FAE961" w14:textId="77777777" w:rsidR="008B5667" w:rsidRPr="008B5667" w:rsidRDefault="008B5667" w:rsidP="00BF5356">
      <w:pPr>
        <w:rPr>
          <w:szCs w:val="24"/>
        </w:rPr>
      </w:pPr>
    </w:p>
    <w:p w14:paraId="5ED80CDF" w14:textId="77777777" w:rsidR="008B5667" w:rsidRPr="008B5667" w:rsidRDefault="008B5667" w:rsidP="00BF5356">
      <w:pPr>
        <w:rPr>
          <w:szCs w:val="24"/>
        </w:rPr>
      </w:pPr>
      <w:r w:rsidRPr="008B5667">
        <w:rPr>
          <w:szCs w:val="24"/>
        </w:rPr>
        <w:t>In the early and mid-2000s, after she left the White House and took up residence in the U.S. Senate, Clinton largely shifted away from a women-centered agenda as she worked to bolster her presidential résumé. At the same time, young bloggers like Lauren Bruce (Feministe) and Jessica Valenti (Feministing) were bringing feminist theory out of the Ivory Tower. "Each month seemed to bring a new site with feminist content," Rebecca Traister writes in her 2010 book, Big Girls Don't Cry. "At various points there were about six sites calling themselves The F-Word."</w:t>
      </w:r>
    </w:p>
    <w:p w14:paraId="2172B0AA" w14:textId="77777777" w:rsidR="008B5667" w:rsidRPr="008B5667" w:rsidRDefault="008B5667" w:rsidP="00BF5356">
      <w:pPr>
        <w:rPr>
          <w:szCs w:val="24"/>
        </w:rPr>
      </w:pPr>
    </w:p>
    <w:p w14:paraId="47F02194" w14:textId="77777777" w:rsidR="008B5667" w:rsidRPr="008B5667" w:rsidRDefault="008B5667" w:rsidP="00BF5356">
      <w:pPr>
        <w:rPr>
          <w:szCs w:val="24"/>
        </w:rPr>
      </w:pPr>
      <w:r w:rsidRPr="008B5667">
        <w:rPr>
          <w:szCs w:val="24"/>
        </w:rPr>
        <w:t>Social media changed the landscape of feminism. Young women who might not learn about feminism in their schools or communities could find primers on Tumblr blogs with names like intersectional feminism 101. Their feminist awakenings thus involved, from the start, debates about second-wave feminism's perceived failures of inclusivity. "Anyone who entered the feminist conversation in the Internet age has immediate access to not only research about those failures, but also to a lot of the conversations about them," says feminist organizer and writer Shelby Knox, who's 28. "The barriers are a lot lower for participation in the movement."</w:t>
      </w:r>
    </w:p>
    <w:p w14:paraId="624510F7" w14:textId="77777777" w:rsidR="008B5667" w:rsidRPr="008B5667" w:rsidRDefault="008B5667" w:rsidP="00BF5356">
      <w:pPr>
        <w:rPr>
          <w:szCs w:val="24"/>
        </w:rPr>
      </w:pPr>
    </w:p>
    <w:p w14:paraId="0EA8CAA5" w14:textId="77777777" w:rsidR="008B5667" w:rsidRPr="008B5667" w:rsidRDefault="008B5667" w:rsidP="00BF5356">
      <w:pPr>
        <w:rPr>
          <w:szCs w:val="24"/>
        </w:rPr>
      </w:pPr>
      <w:r w:rsidRPr="008B5667">
        <w:rPr>
          <w:szCs w:val="24"/>
        </w:rPr>
        <w:t>Young women could now do more than read about feminist issues and discuss them in class; they could find communities of women on Twitter or Tumblr whose experiences they could relate to—or who could open up new vistas for them on what other women's lives are like. They could participate in the creation of a new feminism—one that would be a far cry from Friedan's. By 2011, the writer Flavia Dzodan was famously declaring on her blog: "My feminism will be intersectional or it will be bullshit." Her words became a rallying cry.</w:t>
      </w:r>
    </w:p>
    <w:p w14:paraId="7C72D987" w14:textId="77777777" w:rsidR="008B5667" w:rsidRPr="008B5667" w:rsidRDefault="008B5667" w:rsidP="00BF5356">
      <w:pPr>
        <w:rPr>
          <w:szCs w:val="24"/>
        </w:rPr>
      </w:pPr>
    </w:p>
    <w:p w14:paraId="5D101C15" w14:textId="77777777" w:rsidR="008B5667" w:rsidRPr="008B5667" w:rsidRDefault="008B5667" w:rsidP="00BF5356">
      <w:pPr>
        <w:rPr>
          <w:szCs w:val="24"/>
        </w:rPr>
      </w:pPr>
      <w:r w:rsidRPr="008B5667">
        <w:rPr>
          <w:szCs w:val="24"/>
        </w:rPr>
        <w:t xml:space="preserve">As young women's notions of feminism evolved and broadened, so did their idea of what constitutes "women's issues" in the political arena. "If you're taking intersectionality as </w:t>
      </w:r>
      <w:r w:rsidRPr="008B5667">
        <w:rPr>
          <w:szCs w:val="24"/>
        </w:rPr>
        <w:lastRenderedPageBreak/>
        <w:t>the foundation of this kind of feminism, you wouldn't just be concerned with how any particular policy issue is affecting women," says Gwendolyn Beetham, director of the Global Village at Douglass Residential College, the women's residential college affiliated with Rutgers University. "But you would be asking, 'Which women, and how?' And you would be asking this whether or not you are a member of one of those groups."</w:t>
      </w:r>
    </w:p>
    <w:p w14:paraId="4E123E33" w14:textId="77777777" w:rsidR="008B5667" w:rsidRPr="008B5667" w:rsidRDefault="008B5667" w:rsidP="00BF5356">
      <w:pPr>
        <w:rPr>
          <w:szCs w:val="24"/>
        </w:rPr>
      </w:pPr>
    </w:p>
    <w:p w14:paraId="2CE90BF0" w14:textId="77777777" w:rsidR="008B5667" w:rsidRPr="008B5667" w:rsidRDefault="008B5667" w:rsidP="00BF5356">
      <w:pPr>
        <w:rPr>
          <w:szCs w:val="24"/>
        </w:rPr>
      </w:pPr>
      <w:r w:rsidRPr="008B5667">
        <w:rPr>
          <w:szCs w:val="24"/>
        </w:rPr>
        <w:t>To young women like Sylvie Edman, a 20-year-old student at the University of Massachusetts, Amherst, Clinton embodies "corporate feminism," which Edman defines concisely: "It's empowering women who are already powerful." Clinton and Sheryl Sandberg, the Facebook COO and author of Lean In, are often name-dropped in this context; while they experience sexism, the thinking goes, they've been able to dare greatly because of their race and class—while being helped along the way by working-class women and women of color who didn't have the same opportunities.</w:t>
      </w:r>
    </w:p>
    <w:p w14:paraId="037BAEC3" w14:textId="77777777" w:rsidR="008B5667" w:rsidRPr="008B5667" w:rsidRDefault="008B5667" w:rsidP="00BF5356">
      <w:pPr>
        <w:rPr>
          <w:szCs w:val="24"/>
        </w:rPr>
      </w:pPr>
    </w:p>
    <w:p w14:paraId="3AEC27A3" w14:textId="77777777" w:rsidR="008B5667" w:rsidRPr="008B5667" w:rsidRDefault="008B5667" w:rsidP="00BF5356">
      <w:pPr>
        <w:rPr>
          <w:szCs w:val="24"/>
        </w:rPr>
      </w:pPr>
      <w:r w:rsidRPr="008B5667">
        <w:rPr>
          <w:szCs w:val="24"/>
        </w:rPr>
        <w:t>Some of the concerns raised by the women I spoke to about Clinton were traditional "women's issues" like reproductive justice and equal pay. But just as many brought up police brutality, criminal-justice reform, and environmental issues as primary concerns—and as integral to what they mean by "feminism." Some of the most commonly expressed critiques of Clinton echoed those of many left-of-center Americans: She's "hawkish" on foreign affairs, "part of a political dynasty," and simply "not very progressive." Collier Meyerson, who writes for the website Fusion, told me that her ideal candidate "wouldn't be part of a legacy, and wouldn't be a career politician." A candidate more like Barack Obama—"somebody who is rooted more in community-organizing"—would fit the bill better, Meyerson says.</w:t>
      </w:r>
    </w:p>
    <w:p w14:paraId="10B965EB" w14:textId="77777777" w:rsidR="008B5667" w:rsidRPr="008B5667" w:rsidRDefault="008B5667" w:rsidP="00BF5356">
      <w:pPr>
        <w:rPr>
          <w:szCs w:val="24"/>
        </w:rPr>
      </w:pPr>
    </w:p>
    <w:p w14:paraId="3387A9B6" w14:textId="77777777" w:rsidR="008B5667" w:rsidRPr="008B5667" w:rsidRDefault="008B5667" w:rsidP="00BF5356">
      <w:pPr>
        <w:rPr>
          <w:szCs w:val="24"/>
        </w:rPr>
      </w:pPr>
      <w:r w:rsidRPr="008B5667">
        <w:rPr>
          <w:szCs w:val="24"/>
        </w:rPr>
        <w:t>Ayesha Siddiqi, the 24-year-old editor-in-chief of the online magazine The New Inquiry, says that this range of concerns should be no surprise. "Feminist issues," she says, "are no more complicated than the issues of people's lives." But that philosophy makes young women's views of Clinton—and her campaign's efforts to galvanize them behind her—very complicated indeed.</w:t>
      </w:r>
    </w:p>
    <w:p w14:paraId="76866D93" w14:textId="77777777" w:rsidR="008B5667" w:rsidRPr="008B5667" w:rsidRDefault="008B5667" w:rsidP="00BF5356">
      <w:pPr>
        <w:rPr>
          <w:szCs w:val="24"/>
        </w:rPr>
      </w:pPr>
    </w:p>
    <w:p w14:paraId="1E26A507" w14:textId="77777777" w:rsidR="008B5667" w:rsidRPr="008B5667" w:rsidRDefault="008B5667" w:rsidP="00BF5356">
      <w:pPr>
        <w:rPr>
          <w:szCs w:val="24"/>
        </w:rPr>
      </w:pPr>
      <w:r w:rsidRPr="008B5667">
        <w:rPr>
          <w:szCs w:val="24"/>
        </w:rPr>
        <w:t>AT THE ANNUAL Women in the World Summit in New York this April, Sam Viqueira stuck out from the crowd. The summit, a high-powered gathering of leaders and activists launched by former New Yorker and Daily Beast editor Tina Brown in 2010, this year featured a keynote address by Hillary Clinton. Most of the women in attendance looked like Clinton's crowd, her generation: Dressed business casual, the mostly middle-aged women flocked to the free coffee and Luna bars on offer, chatted in small groups, and snapped selfies in front of a Dove-sponsored backdrop. The 17-year-old Viqueira and her high school friend stood off to the side in a small lounge, looking like they were dressed for a regular day of school. They'd taken the train in from Maplewood, New Jersey. "To me, feminism isn't only about wanting equality for all genders," Viqueira told me later, "but wanting and advocating for the equality of all oppressed groups, which can and do intersect."</w:t>
      </w:r>
    </w:p>
    <w:p w14:paraId="4B95C480" w14:textId="77777777" w:rsidR="008B5667" w:rsidRPr="008B5667" w:rsidRDefault="008B5667" w:rsidP="00BF5356">
      <w:pPr>
        <w:rPr>
          <w:szCs w:val="24"/>
        </w:rPr>
      </w:pPr>
    </w:p>
    <w:p w14:paraId="4BA03CDD" w14:textId="77777777" w:rsidR="008B5667" w:rsidRPr="008B5667" w:rsidRDefault="008B5667" w:rsidP="00BF5356">
      <w:pPr>
        <w:rPr>
          <w:szCs w:val="24"/>
        </w:rPr>
      </w:pPr>
      <w:r w:rsidRPr="008B5667">
        <w:rPr>
          <w:szCs w:val="24"/>
        </w:rPr>
        <w:t xml:space="preserve">In some respects, Viqueira exemplifies the rising generation of feminists—and their conflicted feelings about Clinton. She grew up with three sisters and parents who were big on women's empowerment, encouraging the girls to play sports and study math and </w:t>
      </w:r>
      <w:r w:rsidRPr="008B5667">
        <w:rPr>
          <w:szCs w:val="24"/>
        </w:rPr>
        <w:lastRenderedPageBreak/>
        <w:t>science. But she credits social media with teaching her about the intersection of race and gender, and the issues women face outside of the United States; she first read the term "intersectionality" online when she was just 15 and now follows a lot of young women on Twitter who help broaden her perspective.</w:t>
      </w:r>
    </w:p>
    <w:p w14:paraId="5D4BC65F" w14:textId="77777777" w:rsidR="008B5667" w:rsidRPr="008B5667" w:rsidRDefault="008B5667" w:rsidP="00BF5356">
      <w:pPr>
        <w:rPr>
          <w:szCs w:val="24"/>
        </w:rPr>
      </w:pPr>
    </w:p>
    <w:p w14:paraId="3F060D6B" w14:textId="77777777" w:rsidR="008B5667" w:rsidRPr="008B5667" w:rsidRDefault="008B5667" w:rsidP="00BF5356">
      <w:pPr>
        <w:rPr>
          <w:szCs w:val="24"/>
        </w:rPr>
      </w:pPr>
      <w:r w:rsidRPr="008B5667">
        <w:rPr>
          <w:szCs w:val="24"/>
        </w:rPr>
        <w:t>This spring, she's taking the first gender-studies class ever offered at her public high school. Next fall, Viqueira will be old enough to cast her first vote. That has led her, like so many other young feminists, to think long and hard about what Clinton would—and wouldn't—represent as the first woman president. "It's nice to see a strong female candidate running for president," Viqueira says, but she can't help wishing it were a woman with a different track record. She's particularly troubled by Clinton's support of the 1996 welfare-reform bill her husband signed and of the Clinton-era crime-fighting legislation that, among other things, lengthened prison sentences for drug offenses. At best, she says, Clinton has been inconsistent on social-justice issues; at worst, she has been a hypocrite.</w:t>
      </w:r>
    </w:p>
    <w:p w14:paraId="663D92B7" w14:textId="77777777" w:rsidR="008B5667" w:rsidRPr="008B5667" w:rsidRDefault="008B5667" w:rsidP="00BF5356">
      <w:pPr>
        <w:rPr>
          <w:szCs w:val="24"/>
        </w:rPr>
      </w:pPr>
    </w:p>
    <w:p w14:paraId="6332764E" w14:textId="77777777" w:rsidR="008B5667" w:rsidRPr="008B5667" w:rsidRDefault="008B5667" w:rsidP="00BF5356">
      <w:pPr>
        <w:rPr>
          <w:szCs w:val="24"/>
        </w:rPr>
      </w:pPr>
      <w:r w:rsidRPr="008B5667">
        <w:rPr>
          <w:szCs w:val="24"/>
        </w:rPr>
        <w:t>While Viqueira is hesitant to say she'll vote for Clinton, she acknowledges that the limited options for progressive-minded voters will probably push her in that direction. But it bothers her to see Clinton held up as a model feminist: "I think it's problematic to assume that just because she's a woman, she's the best spokesperson for all women."</w:t>
      </w:r>
    </w:p>
    <w:p w14:paraId="21F189E5" w14:textId="77777777" w:rsidR="008B5667" w:rsidRPr="008B5667" w:rsidRDefault="008B5667" w:rsidP="00BF5356">
      <w:pPr>
        <w:rPr>
          <w:szCs w:val="24"/>
        </w:rPr>
      </w:pPr>
    </w:p>
    <w:p w14:paraId="4A43DDD3" w14:textId="77777777" w:rsidR="008B5667" w:rsidRPr="008B5667" w:rsidRDefault="008B5667" w:rsidP="00BF5356">
      <w:pPr>
        <w:rPr>
          <w:szCs w:val="24"/>
        </w:rPr>
      </w:pPr>
      <w:r w:rsidRPr="008B5667">
        <w:rPr>
          <w:szCs w:val="24"/>
        </w:rPr>
        <w:t>Clinton's first presidential campaign relied heavily on that assumption. An internal campaign memo from March 2007, written by the campaign's chief strategist and pollster, Mark Penn, and published in The Atlantic the following year, advised Clinton thusly:</w:t>
      </w:r>
    </w:p>
    <w:p w14:paraId="28A1B402" w14:textId="77777777" w:rsidR="008B5667" w:rsidRPr="008B5667" w:rsidRDefault="008B5667" w:rsidP="00BF5356">
      <w:pPr>
        <w:rPr>
          <w:szCs w:val="24"/>
        </w:rPr>
      </w:pPr>
    </w:p>
    <w:p w14:paraId="5E8367B9" w14:textId="77777777" w:rsidR="008B5667" w:rsidRPr="008B5667" w:rsidRDefault="008B5667" w:rsidP="00BF5356">
      <w:pPr>
        <w:rPr>
          <w:szCs w:val="24"/>
        </w:rPr>
      </w:pPr>
      <w:r w:rsidRPr="008B5667">
        <w:rPr>
          <w:szCs w:val="24"/>
        </w:rPr>
        <w:t>1) Start with a base of women.</w:t>
      </w:r>
    </w:p>
    <w:p w14:paraId="722F0A7B" w14:textId="77777777" w:rsidR="008B5667" w:rsidRPr="008B5667" w:rsidRDefault="008B5667" w:rsidP="00BF5356">
      <w:pPr>
        <w:rPr>
          <w:szCs w:val="24"/>
        </w:rPr>
      </w:pPr>
      <w:r w:rsidRPr="008B5667">
        <w:rPr>
          <w:szCs w:val="24"/>
        </w:rPr>
        <w:t>a. For these women, you represent a breaking of barriers.</w:t>
      </w:r>
    </w:p>
    <w:p w14:paraId="11B20E91" w14:textId="77777777" w:rsidR="008B5667" w:rsidRPr="008B5667" w:rsidRDefault="008B5667" w:rsidP="00BF5356">
      <w:pPr>
        <w:rPr>
          <w:szCs w:val="24"/>
        </w:rPr>
      </w:pPr>
      <w:r w:rsidRPr="008B5667">
        <w:rPr>
          <w:szCs w:val="24"/>
        </w:rPr>
        <w:t>b. The winnowing out of the most competent and qualified in an unfair, male-dominated world.</w:t>
      </w:r>
    </w:p>
    <w:p w14:paraId="76E58A25" w14:textId="77777777" w:rsidR="008B5667" w:rsidRPr="008B5667" w:rsidRDefault="008B5667" w:rsidP="00BF5356">
      <w:pPr>
        <w:rPr>
          <w:szCs w:val="24"/>
        </w:rPr>
      </w:pPr>
      <w:r w:rsidRPr="008B5667">
        <w:rPr>
          <w:szCs w:val="24"/>
        </w:rPr>
        <w:t>c. The infusion of a woman and a mother's sensibilities into a world of war and neglect.</w:t>
      </w:r>
    </w:p>
    <w:p w14:paraId="5EF1937E" w14:textId="77777777" w:rsidR="008B5667" w:rsidRPr="008B5667" w:rsidRDefault="008B5667" w:rsidP="00BF5356">
      <w:pPr>
        <w:rPr>
          <w:szCs w:val="24"/>
        </w:rPr>
      </w:pPr>
    </w:p>
    <w:p w14:paraId="74B431E5" w14:textId="77777777" w:rsidR="008B5667" w:rsidRPr="008B5667" w:rsidRDefault="008B5667" w:rsidP="00BF5356">
      <w:pPr>
        <w:rPr>
          <w:szCs w:val="24"/>
        </w:rPr>
      </w:pPr>
      <w:r w:rsidRPr="008B5667">
        <w:rPr>
          <w:szCs w:val="24"/>
        </w:rPr>
        <w:t>2) Add on a base of lower- and middle-class voters.</w:t>
      </w:r>
    </w:p>
    <w:p w14:paraId="3FEB1853" w14:textId="77777777" w:rsidR="008B5667" w:rsidRPr="008B5667" w:rsidRDefault="008B5667" w:rsidP="00BF5356">
      <w:pPr>
        <w:rPr>
          <w:szCs w:val="24"/>
        </w:rPr>
      </w:pPr>
      <w:r w:rsidRPr="008B5667">
        <w:rPr>
          <w:szCs w:val="24"/>
        </w:rPr>
        <w:t>a. You see them; you care about them.</w:t>
      </w:r>
    </w:p>
    <w:p w14:paraId="391104FD" w14:textId="77777777" w:rsidR="008B5667" w:rsidRPr="008B5667" w:rsidRDefault="008B5667" w:rsidP="00BF5356">
      <w:pPr>
        <w:rPr>
          <w:szCs w:val="24"/>
        </w:rPr>
      </w:pPr>
      <w:r w:rsidRPr="008B5667">
        <w:rPr>
          <w:szCs w:val="24"/>
        </w:rPr>
        <w:t>b. You were one of them, it is your  history.</w:t>
      </w:r>
    </w:p>
    <w:p w14:paraId="5CF939C5" w14:textId="77777777" w:rsidR="008B5667" w:rsidRPr="008B5667" w:rsidRDefault="008B5667" w:rsidP="00BF5356">
      <w:pPr>
        <w:rPr>
          <w:szCs w:val="24"/>
        </w:rPr>
      </w:pPr>
      <w:r w:rsidRPr="008B5667">
        <w:rPr>
          <w:szCs w:val="24"/>
        </w:rPr>
        <w:t>c. You are all about their concerns (health care, education, energy, child care, college, etc.).</w:t>
      </w:r>
    </w:p>
    <w:p w14:paraId="602A2EEE" w14:textId="77777777" w:rsidR="008B5667" w:rsidRPr="008B5667" w:rsidRDefault="008B5667" w:rsidP="00BF5356">
      <w:pPr>
        <w:rPr>
          <w:szCs w:val="24"/>
        </w:rPr>
      </w:pPr>
    </w:p>
    <w:p w14:paraId="4D573DAC" w14:textId="77777777" w:rsidR="008B5667" w:rsidRPr="008B5667" w:rsidRDefault="008B5667" w:rsidP="00BF5356">
      <w:pPr>
        <w:rPr>
          <w:szCs w:val="24"/>
        </w:rPr>
      </w:pPr>
      <w:r w:rsidRPr="008B5667">
        <w:rPr>
          <w:szCs w:val="24"/>
        </w:rPr>
        <w:t xml:space="preserve">For young feminists, Penn's memo, and Clinton's campaign, represented the antithesis of intersectional thinking. The problem isn't merely the assumption that women would be Clinton's primary base because of their gender alone; it's also the fact that lower- and middle-class voters are itemized as a separate group, with a different (and far more specific) set of concerns from those of "women." "With strategies like this," Traister writes, "it was not unjust to suggest that one serious problem with the Clinton campaign leadership was that it did not think much of the women with whom it was supposed to be making history." Traister notes that "Penn assured Hillary that internal polling showed that 94% of young women would automatically vote for the first female </w:t>
      </w:r>
      <w:r w:rsidRPr="008B5667">
        <w:rPr>
          <w:szCs w:val="24"/>
        </w:rPr>
        <w:lastRenderedPageBreak/>
        <w:t>president. It was perhaps this confidence that led him to shrug off concerns about reaching them." In the end, according to a CBS News poll, Penn's initial estimates were way off: 53 percent of young women backed Obama over Clinton.</w:t>
      </w:r>
    </w:p>
    <w:p w14:paraId="26E5C7D4" w14:textId="77777777" w:rsidR="008B5667" w:rsidRPr="008B5667" w:rsidRDefault="008B5667" w:rsidP="00BF5356">
      <w:pPr>
        <w:rPr>
          <w:szCs w:val="24"/>
        </w:rPr>
      </w:pPr>
    </w:p>
    <w:p w14:paraId="582FC969" w14:textId="77777777" w:rsidR="008B5667" w:rsidRPr="008B5667" w:rsidRDefault="008B5667" w:rsidP="00BF5356">
      <w:pPr>
        <w:rPr>
          <w:szCs w:val="24"/>
        </w:rPr>
      </w:pPr>
      <w:r w:rsidRPr="008B5667">
        <w:rPr>
          <w:szCs w:val="24"/>
        </w:rPr>
        <w:t>Far from a high-water mark for feminism, Siddiqi, The New Inquiry editor, sees Clinton's presidential campaigns as "the nadir of the 'Lean In' feminism moment. This is what you get when that's what your feminism looks like," she says. "You don't get a victory that all women can celebrate."</w:t>
      </w:r>
    </w:p>
    <w:p w14:paraId="3C4EA03B" w14:textId="77777777" w:rsidR="008B5667" w:rsidRPr="008B5667" w:rsidRDefault="008B5667" w:rsidP="00BF5356">
      <w:pPr>
        <w:rPr>
          <w:szCs w:val="24"/>
        </w:rPr>
      </w:pPr>
    </w:p>
    <w:p w14:paraId="2F65BE2B" w14:textId="77777777" w:rsidR="008B5667" w:rsidRPr="008B5667" w:rsidRDefault="008B5667" w:rsidP="00BF5356">
      <w:pPr>
        <w:rPr>
          <w:szCs w:val="24"/>
        </w:rPr>
      </w:pPr>
      <w:r w:rsidRPr="008B5667">
        <w:rPr>
          <w:szCs w:val="24"/>
        </w:rPr>
        <w:t>OF COURSE, plenty of young women will be celebrating next November if Hillary Clinton wins the presidency—including some who see themselves rooted in "intersectionality." Gabriel Clarke, a 20-year-old musician and student at Oakwood University in Alabama, says she had a wake-up moment during protests over the shooting of Michael Brown last summer in Ferguson, Missouri. "A young woman grabbed the microphone and said, 'I am a woman, but before I am a woman, I am black.' And I was thinking, that's not how we have to look at these things. That's not how we have to be. We have to understand that we are both of those things simultaneously."</w:t>
      </w:r>
    </w:p>
    <w:p w14:paraId="6D3D3D14" w14:textId="77777777" w:rsidR="008B5667" w:rsidRPr="008B5667" w:rsidRDefault="008B5667" w:rsidP="00BF5356">
      <w:pPr>
        <w:rPr>
          <w:szCs w:val="24"/>
        </w:rPr>
      </w:pPr>
    </w:p>
    <w:p w14:paraId="615D10B7" w14:textId="77777777" w:rsidR="008B5667" w:rsidRPr="008B5667" w:rsidRDefault="008B5667" w:rsidP="00BF5356">
      <w:pPr>
        <w:rPr>
          <w:szCs w:val="24"/>
        </w:rPr>
      </w:pPr>
      <w:r w:rsidRPr="008B5667">
        <w:rPr>
          <w:szCs w:val="24"/>
        </w:rPr>
        <w:t>Women of color like herself have long been "on the back burner in the movement," Clarke says. It's a welcome change that "people are starting to see that you can't have a social movement about equality and leave out everyone else who's not a white woman." But intersectional thinking hasn't dimmed her passion for electing Clinton. The first time Clinton ran, Clarke was just 13. She had a hard time taking the candidate seriously, she says, because of the media's relentless focus on her hair, clothes, and manner of speaking. But the summer before Clarke went off to college in 2013, her impression was changed by watching the documentary Miss Representation, which shines a critical light on the way women leaders are portrayed by the media. "It really opened my eyes and made me see Hillary in a totally different way," Clarke says. "They talked more about her pantsuits than her policies!"</w:t>
      </w:r>
    </w:p>
    <w:p w14:paraId="4A571E69" w14:textId="77777777" w:rsidR="008B5667" w:rsidRPr="008B5667" w:rsidRDefault="008B5667" w:rsidP="00BF5356">
      <w:pPr>
        <w:rPr>
          <w:szCs w:val="24"/>
        </w:rPr>
      </w:pPr>
    </w:p>
    <w:p w14:paraId="0B368B7F" w14:textId="77777777" w:rsidR="008B5667" w:rsidRPr="008B5667" w:rsidRDefault="008B5667" w:rsidP="00BF5356">
      <w:pPr>
        <w:rPr>
          <w:szCs w:val="24"/>
        </w:rPr>
      </w:pPr>
      <w:r w:rsidRPr="008B5667">
        <w:rPr>
          <w:szCs w:val="24"/>
        </w:rPr>
        <w:t>Like most of the one-quarter of these young women who told me they're gung ho for Clinton, Clarke cites the candidate's extensive experience—the same experience others use to knock her as a "career politician"—as a prime factor in her support. Clinton, says Clarke, is obviously the most-qualified candidate in the race. "But that's the story of being a woman," she says. "You have to be ten times better than everyone else to even get your foot in the door." Clarke realizes that many feminists of color are "very skeptical" of Clinton, wondering "whether she will really be a champion or a voice for them, or only for white women"—and she gets the skepticism. But to her, there's something more fundamental at stake: "I think that even her as a symbol for women, that a woman can be president, is powerful enough."</w:t>
      </w:r>
    </w:p>
    <w:p w14:paraId="46924973" w14:textId="77777777" w:rsidR="008B5667" w:rsidRPr="008B5667" w:rsidRDefault="008B5667" w:rsidP="00BF5356">
      <w:pPr>
        <w:rPr>
          <w:szCs w:val="24"/>
        </w:rPr>
      </w:pPr>
    </w:p>
    <w:p w14:paraId="75189119" w14:textId="77777777" w:rsidR="008B5667" w:rsidRPr="008B5667" w:rsidRDefault="008B5667" w:rsidP="00BF5356">
      <w:pPr>
        <w:rPr>
          <w:szCs w:val="24"/>
        </w:rPr>
      </w:pPr>
      <w:r w:rsidRPr="008B5667">
        <w:rPr>
          <w:szCs w:val="24"/>
        </w:rPr>
        <w:t xml:space="preserve">This time around, the Clinton campaign isn't taking that kind of solidarity for granted. Young feminists' social and economic views may have been overlooked in 2008, but in the early stages of Clinton's second run, they've been front and center. You could hear it in her keynote at the Women in the World Summit, where Clinton talked about inequities in what women are paid, taking care to note the "even wider gaps for women of color." You could hear it in another speech she recently gave in New York calling for </w:t>
      </w:r>
      <w:r w:rsidRPr="008B5667">
        <w:rPr>
          <w:szCs w:val="24"/>
        </w:rPr>
        <w:lastRenderedPageBreak/>
        <w:t>police reform and in her frequent invocations of income inequality. "Americans have fought their way back from tough economic times," Clinton said in the April video announcing her campaign. "But the deck is still stacked in favor of those at the top."</w:t>
      </w:r>
    </w:p>
    <w:p w14:paraId="4A83617F" w14:textId="77777777" w:rsidR="008B5667" w:rsidRPr="008B5667" w:rsidRDefault="008B5667" w:rsidP="00BF5356">
      <w:pPr>
        <w:rPr>
          <w:szCs w:val="24"/>
        </w:rPr>
      </w:pPr>
    </w:p>
    <w:p w14:paraId="2D4010E4" w14:textId="77777777" w:rsidR="008B5667" w:rsidRPr="008B5667" w:rsidRDefault="008B5667" w:rsidP="00BF5356">
      <w:pPr>
        <w:rPr>
          <w:szCs w:val="24"/>
        </w:rPr>
      </w:pPr>
      <w:r w:rsidRPr="008B5667">
        <w:rPr>
          <w:szCs w:val="24"/>
        </w:rPr>
        <w:t>Such talk is welcomed by Clinton skeptics like Viqueira, the 17-year-old, who sees the candidate "redefining her feminism to be all-inclusive." Collier Meyerson says that Clinton's announcement video—which, as pundits noted, took pains to feature just about every group of "marginalized" people in America—was a clear attempt to reach people ignored during her 2008 campaign. "My hope is that she continues with this thread," Meyerson says, "and goes on to pull in people from different socioeconomic classes, backgrounds, and races."</w:t>
      </w:r>
    </w:p>
    <w:p w14:paraId="0DD4C6CF" w14:textId="77777777" w:rsidR="008B5667" w:rsidRPr="008B5667" w:rsidRDefault="008B5667" w:rsidP="00BF5356">
      <w:pPr>
        <w:rPr>
          <w:szCs w:val="24"/>
        </w:rPr>
      </w:pPr>
    </w:p>
    <w:p w14:paraId="24672519" w14:textId="36DBADB8" w:rsidR="008B5667" w:rsidRDefault="008B5667" w:rsidP="00BF5356">
      <w:pPr>
        <w:rPr>
          <w:szCs w:val="24"/>
        </w:rPr>
      </w:pPr>
      <w:r w:rsidRPr="008B5667">
        <w:rPr>
          <w:szCs w:val="24"/>
        </w:rPr>
        <w:t>By and large, these women say they'll need to see more evidence of Clinton's new inclusiveness before their ambivalent support morphs into enthusiasm. "So far, she's hit on a lot of the things I'm passionate about," says Laura Brown, a 26-year-old fashion designer and seamstress in Los Angeles. "I want to see her prove it. I want to know it's genuine and not just part of the game."</w:t>
      </w:r>
    </w:p>
    <w:p w14:paraId="63120423" w14:textId="77777777" w:rsidR="00D00744" w:rsidRPr="00315590" w:rsidRDefault="00D00744" w:rsidP="00BF5356">
      <w:pPr>
        <w:rPr>
          <w:szCs w:val="24"/>
        </w:rPr>
      </w:pPr>
    </w:p>
    <w:p w14:paraId="4F5F6FB3" w14:textId="77777777" w:rsidR="002C4CBC" w:rsidRPr="00315590" w:rsidRDefault="002C4CBC" w:rsidP="00BF5356">
      <w:pPr>
        <w:pStyle w:val="ClipsLevel1"/>
      </w:pPr>
      <w:bookmarkStart w:id="44" w:name="_Toc293640963"/>
      <w:r w:rsidRPr="00315590">
        <w:t>OTHER DEMOCRATS NATIONAL COVERAGE</w:t>
      </w:r>
      <w:bookmarkEnd w:id="44"/>
      <w:r w:rsidRPr="00315590">
        <w:tab/>
      </w:r>
    </w:p>
    <w:p w14:paraId="55DF917F" w14:textId="77777777" w:rsidR="001C1BC5" w:rsidRPr="00315590" w:rsidRDefault="001C1BC5" w:rsidP="00BF5356">
      <w:pPr>
        <w:pStyle w:val="ClipsLevel3"/>
      </w:pPr>
    </w:p>
    <w:p w14:paraId="32A42B94" w14:textId="74DBD76F" w:rsidR="00BF3877" w:rsidRPr="00BF3877" w:rsidRDefault="00966556" w:rsidP="00BF5356">
      <w:pPr>
        <w:pStyle w:val="ClipsLevel3"/>
      </w:pPr>
      <w:hyperlink r:id="rId45" w:history="1">
        <w:bookmarkStart w:id="45" w:name="_Toc293640964"/>
        <w:r w:rsidR="00BF3877" w:rsidRPr="00BF3877">
          <w:rPr>
            <w:rStyle w:val="Hyperlink"/>
          </w:rPr>
          <w:t>Why Not Martin O’Malley?</w:t>
        </w:r>
      </w:hyperlink>
      <w:r w:rsidR="00BF3877" w:rsidRPr="00BF3877">
        <w:t xml:space="preserve"> // Harvard Political Review // Quinn Mulholland - May 18, 2015</w:t>
      </w:r>
      <w:bookmarkEnd w:id="45"/>
    </w:p>
    <w:p w14:paraId="5F28AC5F" w14:textId="77777777" w:rsidR="00BF3877" w:rsidRPr="00BF3877" w:rsidRDefault="00BF3877" w:rsidP="00BF5356">
      <w:pPr>
        <w:rPr>
          <w:szCs w:val="24"/>
        </w:rPr>
      </w:pPr>
    </w:p>
    <w:p w14:paraId="3669B006" w14:textId="77777777" w:rsidR="00BF3877" w:rsidRPr="00BF3877" w:rsidRDefault="00BF3877" w:rsidP="00BF5356">
      <w:pPr>
        <w:rPr>
          <w:szCs w:val="24"/>
        </w:rPr>
      </w:pPr>
      <w:r w:rsidRPr="00BF3877">
        <w:rPr>
          <w:szCs w:val="24"/>
        </w:rPr>
        <w:t>On April 10, Elizabeth Warren joined Jon Stewart on the Daily Show and declared, “Powerful corporations [and] rich people have figured out that if you can bend the government to help you just a little bit, it’s a tremendous payoff, and if you can bend it to help you just a little bit more and a little bit more, the playing field just gets more and more tilted, and the rich and the powerful just do better and better.” A week later, Martin O’Malley stood before a packed crowd at Harvard’s Institute of Politics and proclaimed, “Concentrated wealth has accumulated concentrated political power in the halls of our Congress, and also in many, many, many of our state houses, making it harder than ever to get things done.”</w:t>
      </w:r>
    </w:p>
    <w:p w14:paraId="0F92A528" w14:textId="77777777" w:rsidR="00BF3877" w:rsidRPr="00BF3877" w:rsidRDefault="00BF3877" w:rsidP="00BF5356">
      <w:pPr>
        <w:rPr>
          <w:szCs w:val="24"/>
        </w:rPr>
      </w:pPr>
    </w:p>
    <w:p w14:paraId="07D6B43F" w14:textId="77777777" w:rsidR="00BF3877" w:rsidRPr="00BF3877" w:rsidRDefault="00BF3877" w:rsidP="00BF5356">
      <w:pPr>
        <w:rPr>
          <w:szCs w:val="24"/>
        </w:rPr>
      </w:pPr>
      <w:r w:rsidRPr="00BF3877">
        <w:rPr>
          <w:szCs w:val="24"/>
        </w:rPr>
        <w:t>Both of these quotes are emblematic of a nascent populist movement in the Democratic Party. Both reflect a deep concern that all Americans don’t have an equal shot at prosperity. Both demonstrate a growing opposition to the centrist Democratic policies of the Clinton era—the trade policies and the welfare reform—that seemed to mostly benefit the wealthiest Americans.</w:t>
      </w:r>
    </w:p>
    <w:p w14:paraId="52CD77A7" w14:textId="77777777" w:rsidR="00BF3877" w:rsidRPr="00BF3877" w:rsidRDefault="00BF3877" w:rsidP="00BF5356">
      <w:pPr>
        <w:rPr>
          <w:szCs w:val="24"/>
        </w:rPr>
      </w:pPr>
    </w:p>
    <w:p w14:paraId="2F74264C" w14:textId="77777777" w:rsidR="00BF3877" w:rsidRPr="00BF3877" w:rsidRDefault="00BF3877" w:rsidP="00BF5356">
      <w:pPr>
        <w:rPr>
          <w:szCs w:val="24"/>
        </w:rPr>
      </w:pPr>
      <w:r w:rsidRPr="00BF3877">
        <w:rPr>
          <w:szCs w:val="24"/>
        </w:rPr>
        <w:t>Yet it is Martin O’Malley, not Elizabeth Warren, who has a proven record of accomplishing real progress on these issues on a state level. It is Martin O’Malley, not Elizabeth Warren, who became the first major Democratic politician to endorse a national $15 minimum wage at the Institute of Politics on Thursday. And it is Martin O’Malley, not Elizabeth Warren, who is seriously considering challenging Hillary Clinton for the Democratic nomination for president in 2016.</w:t>
      </w:r>
    </w:p>
    <w:p w14:paraId="15EE0947" w14:textId="77777777" w:rsidR="00BF3877" w:rsidRPr="00BF3877" w:rsidRDefault="00BF3877" w:rsidP="00BF5356">
      <w:pPr>
        <w:rPr>
          <w:szCs w:val="24"/>
        </w:rPr>
      </w:pPr>
    </w:p>
    <w:p w14:paraId="67E6B033" w14:textId="77777777" w:rsidR="00BF3877" w:rsidRPr="00BF3877" w:rsidRDefault="00BF3877" w:rsidP="00BF5356">
      <w:pPr>
        <w:rPr>
          <w:szCs w:val="24"/>
        </w:rPr>
      </w:pPr>
      <w:r w:rsidRPr="00BF3877">
        <w:rPr>
          <w:szCs w:val="24"/>
        </w:rPr>
        <w:lastRenderedPageBreak/>
        <w:t>So why have political pundits come to the consensus that Elizabeth Warren is the only one who could give Hillary a run for her money in the Democratic primary? Perhaps it is O’Malley’s lack of name recognition. He is currently polling at around 0.3 percent in the Iowa Democratic Caucus, compared to Clinton’s 58 percent, and Warren’s 17 percent. But that number is increasing, and O’Malley received a warm reception in recent trips to New Hampshire and Iowa.</w:t>
      </w:r>
    </w:p>
    <w:p w14:paraId="18027257" w14:textId="77777777" w:rsidR="00BF3877" w:rsidRPr="00BF3877" w:rsidRDefault="00BF3877" w:rsidP="00BF5356">
      <w:pPr>
        <w:rPr>
          <w:szCs w:val="24"/>
        </w:rPr>
      </w:pPr>
    </w:p>
    <w:p w14:paraId="30E936F8" w14:textId="77777777" w:rsidR="00BF3877" w:rsidRPr="00BF3877" w:rsidRDefault="00BF3877" w:rsidP="00BF5356">
      <w:pPr>
        <w:rPr>
          <w:szCs w:val="24"/>
        </w:rPr>
      </w:pPr>
      <w:r w:rsidRPr="00BF3877">
        <w:rPr>
          <w:szCs w:val="24"/>
        </w:rPr>
        <w:t>Perhaps it is because O’Malley is not a woman. While a first female president would certainly be a symbolic victory for women, it is unclear that a Clinton presidency would produce many tangible benefits for women. In fact, in terms of policy, O’Malley seems to have proposed just as many, if not more, policies to help women as Clinton has. At the Harvard Institute of Politics, O’Malley declared, “We must recognize that policies that are good for women and families, like paid leave and safe and affordable child care, are also good for our national economy, and for economic growth, because when women succeed, our American economy also succeeds.”</w:t>
      </w:r>
    </w:p>
    <w:p w14:paraId="7DEE86E1" w14:textId="77777777" w:rsidR="00BF3877" w:rsidRPr="00BF3877" w:rsidRDefault="00BF3877" w:rsidP="00BF5356">
      <w:pPr>
        <w:rPr>
          <w:szCs w:val="24"/>
        </w:rPr>
      </w:pPr>
    </w:p>
    <w:p w14:paraId="42B96E2F" w14:textId="77777777" w:rsidR="00BF3877" w:rsidRPr="00BF3877" w:rsidRDefault="00BF3877" w:rsidP="00BF5356">
      <w:pPr>
        <w:rPr>
          <w:szCs w:val="24"/>
        </w:rPr>
      </w:pPr>
      <w:r w:rsidRPr="00BF3877">
        <w:rPr>
          <w:szCs w:val="24"/>
        </w:rPr>
        <w:t>O’Malley also proclaimed his support for a federal $15 minimum wage, which would give a much-needed raise to the 3 million Americans who work at or below minimum wage, 62 percent of whom are women. Clinton has voiced her support for fast food workers striking for a higher wage, but she has yet to establish how much of an increase in the minimum wage she would support. Despite his gender, O’Malley could be the candidate that would make the biggest difference for women.</w:t>
      </w:r>
    </w:p>
    <w:p w14:paraId="5EC4D212" w14:textId="77777777" w:rsidR="00BF3877" w:rsidRPr="00BF3877" w:rsidRDefault="00BF3877" w:rsidP="00BF5356">
      <w:pPr>
        <w:rPr>
          <w:szCs w:val="24"/>
        </w:rPr>
      </w:pPr>
    </w:p>
    <w:p w14:paraId="3FBBE3F1" w14:textId="77777777" w:rsidR="00BF3877" w:rsidRPr="00BF3877" w:rsidRDefault="00BF3877" w:rsidP="00BF5356">
      <w:pPr>
        <w:rPr>
          <w:szCs w:val="24"/>
        </w:rPr>
      </w:pPr>
      <w:r w:rsidRPr="00BF3877">
        <w:rPr>
          <w:szCs w:val="24"/>
        </w:rPr>
        <w:t>O’Malley’s possible candidacy seems to already be pushing Clinton towards the left. She recently declared her support for a Supreme Court decision guaranteeing the right to gay marriage nationwide, which she previously thought should be dealt with on a “state by state” basis, and she switched her position on driver’s licenses for undocumented immigrants. O’Malley chided Clinton for these flip-flops, telling the HPR at a press conference, “I’m glad Secretary Clinton has come around to the right position on these issues … I believe that we are best as a party when we lead according to our principles, and not according to the polls.”</w:t>
      </w:r>
    </w:p>
    <w:p w14:paraId="26246181" w14:textId="77777777" w:rsidR="00BF3877" w:rsidRPr="00BF3877" w:rsidRDefault="00BF3877" w:rsidP="00BF5356">
      <w:pPr>
        <w:rPr>
          <w:szCs w:val="24"/>
        </w:rPr>
      </w:pPr>
    </w:p>
    <w:p w14:paraId="5CBD5A3E" w14:textId="77777777" w:rsidR="00BF3877" w:rsidRPr="00BF3877" w:rsidRDefault="00BF3877" w:rsidP="00BF5356">
      <w:pPr>
        <w:rPr>
          <w:szCs w:val="24"/>
        </w:rPr>
      </w:pPr>
      <w:r w:rsidRPr="00BF3877">
        <w:rPr>
          <w:szCs w:val="24"/>
        </w:rPr>
        <w:t>Yet Clinton’s campaign has challenged the notion that she is a newcomer to the populist themes her candidacy is centered around. Close friends and advisers insist that she has championed populist causes long before Elizabeth Warren or Martin O’Malley ascended to the national stage. Even so, there is no denying her many ties to Wall Street, which make it hard for statements like “the deck is still stacked in favor of those at the top” to ring genuine.</w:t>
      </w:r>
    </w:p>
    <w:p w14:paraId="673BE831" w14:textId="77777777" w:rsidR="00BF3877" w:rsidRPr="00BF3877" w:rsidRDefault="00BF3877" w:rsidP="00BF5356">
      <w:pPr>
        <w:rPr>
          <w:szCs w:val="24"/>
        </w:rPr>
      </w:pPr>
    </w:p>
    <w:p w14:paraId="0A71E43F" w14:textId="0047A0AF" w:rsidR="00322A28" w:rsidRDefault="00BF3877" w:rsidP="00BF5356">
      <w:pPr>
        <w:rPr>
          <w:szCs w:val="24"/>
        </w:rPr>
      </w:pPr>
      <w:r w:rsidRPr="00BF3877">
        <w:rPr>
          <w:szCs w:val="24"/>
        </w:rPr>
        <w:t>Clinton will be nowhere near as “inevitable” in the general presidential election as she was in the Democratic primary, assuming—perhaps prematurely—that she wins it. She will have to face voters on the left concerned with her ties to Wall Street and her flip-flopping on gay marriage and immigration, as well as voters on the right who will have been inundated with anti-Hillary attacks for months. Perhaps America is ready for a genuinely populist Martin O’Malley campaign. O’Malley certainly appears to be ready.</w:t>
      </w:r>
    </w:p>
    <w:p w14:paraId="1B2B2D27" w14:textId="77777777" w:rsidR="00AC405A" w:rsidRDefault="00AC405A" w:rsidP="00BF5356">
      <w:pPr>
        <w:rPr>
          <w:szCs w:val="24"/>
        </w:rPr>
      </w:pPr>
    </w:p>
    <w:p w14:paraId="04D681FE" w14:textId="7CF8AC8C" w:rsidR="00AC405A" w:rsidRPr="00AC405A" w:rsidRDefault="00966556" w:rsidP="00BF5356">
      <w:pPr>
        <w:pStyle w:val="ClipsLevel3"/>
      </w:pPr>
      <w:hyperlink r:id="rId46" w:history="1">
        <w:bookmarkStart w:id="46" w:name="_Toc293640965"/>
        <w:r w:rsidR="00AC405A" w:rsidRPr="00AC405A">
          <w:rPr>
            <w:rStyle w:val="Hyperlink"/>
          </w:rPr>
          <w:t>Bernie Sanders Wants to Be President, but He’s Already Facebook Royalty</w:t>
        </w:r>
      </w:hyperlink>
      <w:r w:rsidR="00AC405A" w:rsidRPr="00AC405A">
        <w:t xml:space="preserve"> // NYT // Nick Corasaniti - May 18, 2015</w:t>
      </w:r>
      <w:bookmarkEnd w:id="46"/>
    </w:p>
    <w:p w14:paraId="3445AFD0" w14:textId="77777777" w:rsidR="00AC405A" w:rsidRPr="00AC405A" w:rsidRDefault="00AC405A" w:rsidP="00BF5356">
      <w:pPr>
        <w:rPr>
          <w:szCs w:val="24"/>
        </w:rPr>
      </w:pPr>
    </w:p>
    <w:p w14:paraId="70767D6D" w14:textId="77777777" w:rsidR="00AC405A" w:rsidRPr="00AC405A" w:rsidRDefault="00AC405A" w:rsidP="00BF5356">
      <w:pPr>
        <w:rPr>
          <w:szCs w:val="24"/>
        </w:rPr>
      </w:pPr>
      <w:r w:rsidRPr="00AC405A">
        <w:rPr>
          <w:szCs w:val="24"/>
        </w:rPr>
        <w:t>WASHINGTON — The quotes he posts are rarely pithy, and often sayings he thinks up in the shower. The photographs he puts up sometimes show him frowning, while others show him gazing oddly into the horizon. And he does not seem to care about the importance of videos.</w:t>
      </w:r>
    </w:p>
    <w:p w14:paraId="0CB6A7A7" w14:textId="77777777" w:rsidR="00AC405A" w:rsidRPr="00AC405A" w:rsidRDefault="00AC405A" w:rsidP="00BF5356">
      <w:pPr>
        <w:rPr>
          <w:szCs w:val="24"/>
        </w:rPr>
      </w:pPr>
    </w:p>
    <w:p w14:paraId="564A5841" w14:textId="77777777" w:rsidR="00AC405A" w:rsidRPr="00AC405A" w:rsidRDefault="00AC405A" w:rsidP="00BF5356">
      <w:pPr>
        <w:rPr>
          <w:szCs w:val="24"/>
        </w:rPr>
      </w:pPr>
      <w:r w:rsidRPr="00AC405A">
        <w:rPr>
          <w:szCs w:val="24"/>
        </w:rPr>
        <w:t>But somehow, Bernie Sanders, the 73-year-old senator from Vermont, has emerged as a king of social media early in the 2016 presidential campaign, amid a field of tech-savvy contenders.</w:t>
      </w:r>
    </w:p>
    <w:p w14:paraId="7D28A45B" w14:textId="77777777" w:rsidR="00AC405A" w:rsidRPr="00AC405A" w:rsidRDefault="00AC405A" w:rsidP="00BF5356">
      <w:pPr>
        <w:rPr>
          <w:szCs w:val="24"/>
        </w:rPr>
      </w:pPr>
    </w:p>
    <w:p w14:paraId="1B3622BC" w14:textId="77777777" w:rsidR="00AC405A" w:rsidRPr="00AC405A" w:rsidRDefault="00AC405A" w:rsidP="00BF5356">
      <w:pPr>
        <w:rPr>
          <w:szCs w:val="24"/>
        </w:rPr>
      </w:pPr>
      <w:r w:rsidRPr="00AC405A">
        <w:rPr>
          <w:szCs w:val="24"/>
        </w:rPr>
        <w:t>His Facebook posts attract tens of thousands of likes and shares, and threads about him often break through to the home page of Reddit, where the cluster of topics rarely focuses on presidential election politics.</w:t>
      </w:r>
    </w:p>
    <w:p w14:paraId="06DF3A87" w14:textId="77777777" w:rsidR="00AC405A" w:rsidRPr="00AC405A" w:rsidRDefault="00AC405A" w:rsidP="00BF5356">
      <w:pPr>
        <w:rPr>
          <w:szCs w:val="24"/>
        </w:rPr>
      </w:pPr>
    </w:p>
    <w:p w14:paraId="3CD4F14F" w14:textId="77777777" w:rsidR="00AC405A" w:rsidRPr="00AC405A" w:rsidRDefault="00AC405A" w:rsidP="00BF5356">
      <w:pPr>
        <w:rPr>
          <w:szCs w:val="24"/>
        </w:rPr>
      </w:pPr>
      <w:r w:rsidRPr="00AC405A">
        <w:rPr>
          <w:szCs w:val="24"/>
        </w:rPr>
        <w:t>“I’m a grumpy old guy,” Mr. Sanders joked when explaining his approach to posting online. “I know that people talk about their cats and ‘I’m walking to the grocery story and getting a can of chicken soup’ and ‘this is so exciting.’ By and large, we have not done that.”</w:t>
      </w:r>
    </w:p>
    <w:p w14:paraId="503A3A3E" w14:textId="77777777" w:rsidR="00AC405A" w:rsidRPr="00AC405A" w:rsidRDefault="00AC405A" w:rsidP="00BF5356">
      <w:pPr>
        <w:rPr>
          <w:szCs w:val="24"/>
        </w:rPr>
      </w:pPr>
    </w:p>
    <w:p w14:paraId="64D92E7E" w14:textId="77777777" w:rsidR="00AC405A" w:rsidRPr="00AC405A" w:rsidRDefault="00AC405A" w:rsidP="00BF5356">
      <w:pPr>
        <w:rPr>
          <w:szCs w:val="24"/>
        </w:rPr>
      </w:pPr>
      <w:r w:rsidRPr="00AC405A">
        <w:rPr>
          <w:szCs w:val="24"/>
        </w:rPr>
        <w:t>Mr. Sanders’s prominence online is all the more improbable given that he does not do many things the way social media experts say they should be done.</w:t>
      </w:r>
    </w:p>
    <w:p w14:paraId="7AD98D08" w14:textId="77777777" w:rsidR="00AC405A" w:rsidRPr="00AC405A" w:rsidRDefault="00AC405A" w:rsidP="00BF5356">
      <w:pPr>
        <w:rPr>
          <w:szCs w:val="24"/>
        </w:rPr>
      </w:pPr>
    </w:p>
    <w:p w14:paraId="07047661" w14:textId="77777777" w:rsidR="00AC405A" w:rsidRPr="00AC405A" w:rsidRDefault="00AC405A" w:rsidP="00BF5356">
      <w:pPr>
        <w:rPr>
          <w:szCs w:val="24"/>
        </w:rPr>
      </w:pPr>
      <w:r w:rsidRPr="00AC405A">
        <w:rPr>
          <w:szCs w:val="24"/>
        </w:rPr>
        <w:t>He has not shied away from posts of 300 words or more, with a “continue reading here” link to his personal website.</w:t>
      </w:r>
    </w:p>
    <w:p w14:paraId="513E0E20" w14:textId="77777777" w:rsidR="00AC405A" w:rsidRPr="00AC405A" w:rsidRDefault="00AC405A" w:rsidP="00BF5356">
      <w:pPr>
        <w:rPr>
          <w:szCs w:val="24"/>
        </w:rPr>
      </w:pPr>
    </w:p>
    <w:p w14:paraId="54B0C5E1" w14:textId="77777777" w:rsidR="00AC405A" w:rsidRPr="00AC405A" w:rsidRDefault="00AC405A" w:rsidP="00BF5356">
      <w:pPr>
        <w:rPr>
          <w:szCs w:val="24"/>
        </w:rPr>
      </w:pPr>
      <w:r w:rsidRPr="00AC405A">
        <w:rPr>
          <w:szCs w:val="24"/>
        </w:rPr>
        <w:t>Mr. Sanders, an independent who describes himself as a socialist, has stuck to an idiosyncratic method: posting images that share a quote, which he has either written himself or dug up from a historical figure and then burned onto a photograph. (President Theodore Roosevelt and President Dwight D. Eisenhower are among those he has recently cited.)</w:t>
      </w:r>
    </w:p>
    <w:p w14:paraId="1CA423EE" w14:textId="77777777" w:rsidR="00AC405A" w:rsidRPr="00AC405A" w:rsidRDefault="00AC405A" w:rsidP="00BF5356">
      <w:pPr>
        <w:rPr>
          <w:szCs w:val="24"/>
        </w:rPr>
      </w:pPr>
    </w:p>
    <w:p w14:paraId="6003171C" w14:textId="77777777" w:rsidR="00AC405A" w:rsidRPr="00AC405A" w:rsidRDefault="00AC405A" w:rsidP="00BF5356">
      <w:pPr>
        <w:rPr>
          <w:szCs w:val="24"/>
        </w:rPr>
      </w:pPr>
      <w:r w:rsidRPr="00AC405A">
        <w:rPr>
          <w:szCs w:val="24"/>
        </w:rPr>
        <w:t>Social networking sites like Facebook recommend that when users post text, they do so with searchable words that would be attractive to newsfeed algorithms and search engines.</w:t>
      </w:r>
    </w:p>
    <w:p w14:paraId="719A691B" w14:textId="77777777" w:rsidR="00AC405A" w:rsidRPr="00AC405A" w:rsidRDefault="00AC405A" w:rsidP="00BF5356">
      <w:pPr>
        <w:rPr>
          <w:szCs w:val="24"/>
        </w:rPr>
      </w:pPr>
    </w:p>
    <w:p w14:paraId="4BBF2C24" w14:textId="77777777" w:rsidR="00AC405A" w:rsidRPr="00AC405A" w:rsidRDefault="00AC405A" w:rsidP="00BF5356">
      <w:pPr>
        <w:rPr>
          <w:szCs w:val="24"/>
        </w:rPr>
      </w:pPr>
      <w:r w:rsidRPr="00AC405A">
        <w:rPr>
          <w:szCs w:val="24"/>
        </w:rPr>
        <w:t>But Mr. Sanders’s team rarely uses buzzy introductory text when sharing his posts, leaving the chances of their going viral to users who stumble upon them. Fortunately for Mr. Sanders, who is seeking the Democratic nomination, he has loyal followers who somehow always know how to find his latest musing.</w:t>
      </w:r>
    </w:p>
    <w:p w14:paraId="000D3A52" w14:textId="77777777" w:rsidR="00AC405A" w:rsidRPr="00AC405A" w:rsidRDefault="00AC405A" w:rsidP="00BF5356">
      <w:pPr>
        <w:rPr>
          <w:szCs w:val="24"/>
        </w:rPr>
      </w:pPr>
    </w:p>
    <w:p w14:paraId="16831C15" w14:textId="77777777" w:rsidR="00AC405A" w:rsidRPr="00AC405A" w:rsidRDefault="00AC405A" w:rsidP="00BF5356">
      <w:pPr>
        <w:rPr>
          <w:szCs w:val="24"/>
        </w:rPr>
      </w:pPr>
      <w:r w:rsidRPr="00AC405A">
        <w:rPr>
          <w:szCs w:val="24"/>
        </w:rPr>
        <w:t>Take, for example, a block quote advocating making Election Day a national holiday. The quote is posted atop a stock photo of ballot boxes. And it contains no searchable text. Still, it received nearly 100,000 likes and 22,000 shares. By comparison, Hillary Rodham Clinton’s video announcing her presidential candidacy received over 79,000 likes and 41,000 shares.</w:t>
      </w:r>
    </w:p>
    <w:p w14:paraId="3ED8FF43" w14:textId="77777777" w:rsidR="00AC405A" w:rsidRPr="00AC405A" w:rsidRDefault="00AC405A" w:rsidP="00BF5356">
      <w:pPr>
        <w:rPr>
          <w:szCs w:val="24"/>
        </w:rPr>
      </w:pPr>
    </w:p>
    <w:p w14:paraId="25C5863A" w14:textId="77777777" w:rsidR="00AC405A" w:rsidRPr="00AC405A" w:rsidRDefault="00AC405A" w:rsidP="00BF5356">
      <w:pPr>
        <w:rPr>
          <w:szCs w:val="24"/>
        </w:rPr>
      </w:pPr>
      <w:r w:rsidRPr="00AC405A">
        <w:rPr>
          <w:szCs w:val="24"/>
        </w:rPr>
        <w:t>“He can post a quote graphic or a long text-only Facebook status, and it doesn’t really matter what the algorithm favors,” said Laura Olin, who was in charge of the much-praised social media strategy for President Obama’s 2012 campaign.</w:t>
      </w:r>
    </w:p>
    <w:p w14:paraId="25BB1B04" w14:textId="77777777" w:rsidR="00AC405A" w:rsidRPr="00AC405A" w:rsidRDefault="00AC405A" w:rsidP="00BF5356">
      <w:pPr>
        <w:rPr>
          <w:szCs w:val="24"/>
        </w:rPr>
      </w:pPr>
    </w:p>
    <w:p w14:paraId="160827EC" w14:textId="77777777" w:rsidR="00AC405A" w:rsidRPr="00AC405A" w:rsidRDefault="00AC405A" w:rsidP="00BF5356">
      <w:pPr>
        <w:rPr>
          <w:szCs w:val="24"/>
        </w:rPr>
      </w:pPr>
      <w:r w:rsidRPr="00AC405A">
        <w:rPr>
          <w:szCs w:val="24"/>
        </w:rPr>
        <w:t>“If it sounds like him,” she said, “his people will find it and spread it.”</w:t>
      </w:r>
    </w:p>
    <w:p w14:paraId="51F03671" w14:textId="77777777" w:rsidR="00AC405A" w:rsidRPr="00AC405A" w:rsidRDefault="00AC405A" w:rsidP="00BF5356">
      <w:pPr>
        <w:rPr>
          <w:szCs w:val="24"/>
        </w:rPr>
      </w:pPr>
    </w:p>
    <w:p w14:paraId="07655F40" w14:textId="77777777" w:rsidR="00AC405A" w:rsidRPr="00AC405A" w:rsidRDefault="00AC405A" w:rsidP="00BF5356">
      <w:pPr>
        <w:rPr>
          <w:szCs w:val="24"/>
        </w:rPr>
      </w:pPr>
      <w:r w:rsidRPr="00AC405A">
        <w:rPr>
          <w:szCs w:val="24"/>
        </w:rPr>
        <w:t>And the reason Bernie Sanders posts sounds like him is that, for the most part, they are from Bernie Sanders. He often comes to his Senate office with quotes at the ready.</w:t>
      </w:r>
    </w:p>
    <w:p w14:paraId="5703D7B1" w14:textId="77777777" w:rsidR="00AC405A" w:rsidRPr="00AC405A" w:rsidRDefault="00AC405A" w:rsidP="00BF5356">
      <w:pPr>
        <w:rPr>
          <w:szCs w:val="24"/>
        </w:rPr>
      </w:pPr>
    </w:p>
    <w:p w14:paraId="4976790B" w14:textId="77777777" w:rsidR="00AC405A" w:rsidRPr="00AC405A" w:rsidRDefault="00AC405A" w:rsidP="00BF5356">
      <w:pPr>
        <w:rPr>
          <w:szCs w:val="24"/>
        </w:rPr>
      </w:pPr>
      <w:r w:rsidRPr="00AC405A">
        <w:rPr>
          <w:szCs w:val="24"/>
        </w:rPr>
        <w:t>“Usually, it’s in the shower where something pops into my head,” Mr. Sanders said, adding, “I play a very, very active role in writing, literally writing, what goes up there on Facebook.”</w:t>
      </w:r>
    </w:p>
    <w:p w14:paraId="610E695F" w14:textId="77777777" w:rsidR="00AC405A" w:rsidRPr="00AC405A" w:rsidRDefault="00AC405A" w:rsidP="00BF5356">
      <w:pPr>
        <w:rPr>
          <w:szCs w:val="24"/>
        </w:rPr>
      </w:pPr>
    </w:p>
    <w:p w14:paraId="00ED3B34" w14:textId="77777777" w:rsidR="00AC405A" w:rsidRPr="00AC405A" w:rsidRDefault="00AC405A" w:rsidP="00BF5356">
      <w:pPr>
        <w:rPr>
          <w:szCs w:val="24"/>
        </w:rPr>
      </w:pPr>
      <w:r w:rsidRPr="00AC405A">
        <w:rPr>
          <w:szCs w:val="24"/>
        </w:rPr>
        <w:t>And unlike many candidates, he does not share warm details of his daily life. “People don’t need to know what I buy in the grocery store or what the name of my dog is — I don’t own a dog, by the way — but they do need to know why billionaires are getting richer and the poor getting poorer.”</w:t>
      </w:r>
    </w:p>
    <w:p w14:paraId="2804FDA1" w14:textId="77777777" w:rsidR="00AC405A" w:rsidRPr="00AC405A" w:rsidRDefault="00AC405A" w:rsidP="00BF5356">
      <w:pPr>
        <w:rPr>
          <w:szCs w:val="24"/>
        </w:rPr>
      </w:pPr>
    </w:p>
    <w:p w14:paraId="6282C4C2" w14:textId="77777777" w:rsidR="00AC405A" w:rsidRPr="00AC405A" w:rsidRDefault="00AC405A" w:rsidP="00BF5356">
      <w:pPr>
        <w:rPr>
          <w:szCs w:val="24"/>
        </w:rPr>
      </w:pPr>
      <w:r w:rsidRPr="00AC405A">
        <w:rPr>
          <w:szCs w:val="24"/>
        </w:rPr>
        <w:t>A former journalist who began sending newsletters to his constituents in the early 1990s, Mr. Sanders relishes writing. He carries yellow legal pads with him wherever he goes, “for a little jabbering,” and their contents are often turned verbatim into a posting.</w:t>
      </w:r>
    </w:p>
    <w:p w14:paraId="4DC31F74" w14:textId="77777777" w:rsidR="00AC405A" w:rsidRPr="00AC405A" w:rsidRDefault="00AC405A" w:rsidP="00BF5356">
      <w:pPr>
        <w:rPr>
          <w:szCs w:val="24"/>
        </w:rPr>
      </w:pPr>
    </w:p>
    <w:p w14:paraId="519A868C" w14:textId="77777777" w:rsidR="00AC405A" w:rsidRPr="00AC405A" w:rsidRDefault="00AC405A" w:rsidP="00BF5356">
      <w:pPr>
        <w:rPr>
          <w:szCs w:val="24"/>
        </w:rPr>
      </w:pPr>
      <w:r w:rsidRPr="00AC405A">
        <w:rPr>
          <w:szCs w:val="24"/>
        </w:rPr>
        <w:t>A typical quote from him on his Facebook page, which often deals with income inequality, says, “We must rebuild American manufacturing and rewrite our trade agreements so that our largest export is not our jobs.”</w:t>
      </w:r>
    </w:p>
    <w:p w14:paraId="302887CB" w14:textId="77777777" w:rsidR="00AC405A" w:rsidRPr="00AC405A" w:rsidRDefault="00AC405A" w:rsidP="00BF5356">
      <w:pPr>
        <w:rPr>
          <w:szCs w:val="24"/>
        </w:rPr>
      </w:pPr>
    </w:p>
    <w:p w14:paraId="1DEE55E8" w14:textId="77777777" w:rsidR="00AC405A" w:rsidRPr="00AC405A" w:rsidRDefault="00AC405A" w:rsidP="00BF5356">
      <w:pPr>
        <w:rPr>
          <w:szCs w:val="24"/>
        </w:rPr>
      </w:pPr>
      <w:r w:rsidRPr="00AC405A">
        <w:rPr>
          <w:szCs w:val="24"/>
        </w:rPr>
        <w:t>“I think the people that have the most success on Facebook, they’re developing an authentic method and sticking to it,” said Anton Vuljaj, director of advertising at IMGE, a consulting firm. “He’s matching what he’s saying online to what he’s doing offline.”</w:t>
      </w:r>
    </w:p>
    <w:p w14:paraId="5B6272FB" w14:textId="77777777" w:rsidR="00AC405A" w:rsidRPr="00AC405A" w:rsidRDefault="00AC405A" w:rsidP="00BF5356">
      <w:pPr>
        <w:rPr>
          <w:szCs w:val="24"/>
        </w:rPr>
      </w:pPr>
    </w:p>
    <w:p w14:paraId="6AE1EEE2" w14:textId="77777777" w:rsidR="00AC405A" w:rsidRPr="00AC405A" w:rsidRDefault="00AC405A" w:rsidP="00BF5356">
      <w:pPr>
        <w:rPr>
          <w:szCs w:val="24"/>
        </w:rPr>
      </w:pPr>
      <w:r w:rsidRPr="00AC405A">
        <w:rPr>
          <w:szCs w:val="24"/>
        </w:rPr>
        <w:t>While Mr. Sanders’s popularity cuts across social media platforms, it appears most pronounced on Facebook. He did not start his campaign with a big announcement event, and he did not enjoy the explosion of interest that Senator Ted Cruz of Texas and Senator Rand Paul of Kentucky experienced when they declared that they were seeking the Republican nomination.</w:t>
      </w:r>
    </w:p>
    <w:p w14:paraId="78963CEC" w14:textId="77777777" w:rsidR="00AC405A" w:rsidRPr="00AC405A" w:rsidRDefault="00AC405A" w:rsidP="00BF5356">
      <w:pPr>
        <w:rPr>
          <w:szCs w:val="24"/>
        </w:rPr>
      </w:pPr>
    </w:p>
    <w:p w14:paraId="36AC2E6F" w14:textId="77777777" w:rsidR="00AC405A" w:rsidRPr="00AC405A" w:rsidRDefault="00AC405A" w:rsidP="00BF5356">
      <w:pPr>
        <w:rPr>
          <w:szCs w:val="24"/>
        </w:rPr>
      </w:pPr>
      <w:r w:rsidRPr="00AC405A">
        <w:rPr>
          <w:szCs w:val="24"/>
        </w:rPr>
        <w:t>Mr. Sanders had 1.3 million Facebook interactions, compared with 5.6 million for Mr. Cruz and two million for Mr. Paul, according to data provided by Facebook.</w:t>
      </w:r>
    </w:p>
    <w:p w14:paraId="067E262E" w14:textId="77777777" w:rsidR="00AC405A" w:rsidRPr="00AC405A" w:rsidRDefault="00AC405A" w:rsidP="00BF5356">
      <w:pPr>
        <w:rPr>
          <w:szCs w:val="24"/>
        </w:rPr>
      </w:pPr>
    </w:p>
    <w:p w14:paraId="308B5BA0" w14:textId="77777777" w:rsidR="00AC405A" w:rsidRPr="00AC405A" w:rsidRDefault="00AC405A" w:rsidP="00BF5356">
      <w:pPr>
        <w:rPr>
          <w:szCs w:val="24"/>
        </w:rPr>
      </w:pPr>
      <w:r w:rsidRPr="00AC405A">
        <w:rPr>
          <w:szCs w:val="24"/>
        </w:rPr>
        <w:t>But since their announcements, the popularity of Mr. Cruz and Mr. Paul on Facebook has tempered, while Mr. Sanders’s has risen. In a seven-day stretch leading up to May 3, Mr. Sanders had 5.3 million interactions, compared with 1.2 million for Mr. Paul and 1.7 million for Mr. Cruz.</w:t>
      </w:r>
    </w:p>
    <w:p w14:paraId="6D46C358" w14:textId="77777777" w:rsidR="00AC405A" w:rsidRPr="00AC405A" w:rsidRDefault="00AC405A" w:rsidP="00BF5356">
      <w:pPr>
        <w:rPr>
          <w:szCs w:val="24"/>
        </w:rPr>
      </w:pPr>
    </w:p>
    <w:p w14:paraId="4EC0E5FA" w14:textId="77777777" w:rsidR="00AC405A" w:rsidRPr="00AC405A" w:rsidRDefault="00AC405A" w:rsidP="00BF5356">
      <w:pPr>
        <w:rPr>
          <w:szCs w:val="24"/>
        </w:rPr>
      </w:pPr>
      <w:r w:rsidRPr="00AC405A">
        <w:rPr>
          <w:szCs w:val="24"/>
        </w:rPr>
        <w:t xml:space="preserve">On Reddit, he is similarly popular. The site’s home page, which is powered by the so-called upvotes of users on a topic thread, is often filled with viral news and esoteric, </w:t>
      </w:r>
      <w:r w:rsidRPr="00AC405A">
        <w:rPr>
          <w:szCs w:val="24"/>
        </w:rPr>
        <w:lastRenderedPageBreak/>
        <w:t>humorous discussions; politics is often found only on a subreddit. But Mr. Sanders is one elected official who has on occasion leapt over the barrier.</w:t>
      </w:r>
    </w:p>
    <w:p w14:paraId="59438DF2" w14:textId="77777777" w:rsidR="00AC405A" w:rsidRPr="00AC405A" w:rsidRDefault="00AC405A" w:rsidP="00BF5356">
      <w:pPr>
        <w:rPr>
          <w:szCs w:val="24"/>
        </w:rPr>
      </w:pPr>
    </w:p>
    <w:p w14:paraId="0FA96CDC" w14:textId="77777777" w:rsidR="00AC405A" w:rsidRPr="00AC405A" w:rsidRDefault="00AC405A" w:rsidP="00BF5356">
      <w:pPr>
        <w:rPr>
          <w:szCs w:val="24"/>
        </w:rPr>
      </w:pPr>
      <w:r w:rsidRPr="00AC405A">
        <w:rPr>
          <w:szCs w:val="24"/>
        </w:rPr>
        <w:t>Among politicians, he is one of the most frequent posters to the site, and nearly a quarter of the top most-voted politics posts of all time on Reddit are about or by Mr. Sanders.</w:t>
      </w:r>
    </w:p>
    <w:p w14:paraId="71C1F5A2" w14:textId="77777777" w:rsidR="00AC405A" w:rsidRPr="00AC405A" w:rsidRDefault="00AC405A" w:rsidP="00BF5356">
      <w:pPr>
        <w:rPr>
          <w:szCs w:val="24"/>
        </w:rPr>
      </w:pPr>
    </w:p>
    <w:p w14:paraId="38F92D28" w14:textId="77777777" w:rsidR="00AC405A" w:rsidRPr="00AC405A" w:rsidRDefault="00AC405A" w:rsidP="00BF5356">
      <w:pPr>
        <w:rPr>
          <w:szCs w:val="24"/>
        </w:rPr>
      </w:pPr>
      <w:r w:rsidRPr="00AC405A">
        <w:rPr>
          <w:szCs w:val="24"/>
        </w:rPr>
        <w:t>But Mr. Sanders has not eclipsed everyone else in the 2016 field on the social media front. Mrs. Clinton’s videos are viewed by hundreds of thousands, Mr. Paul and Mr. Cruz have large and dedicated armies of supporters, and Jeb Bush has built a following by making most of his major announcements online.</w:t>
      </w:r>
    </w:p>
    <w:p w14:paraId="4A46212F" w14:textId="77777777" w:rsidR="00AC405A" w:rsidRPr="00AC405A" w:rsidRDefault="00AC405A" w:rsidP="00BF5356">
      <w:pPr>
        <w:rPr>
          <w:szCs w:val="24"/>
        </w:rPr>
      </w:pPr>
    </w:p>
    <w:p w14:paraId="7F73F71D" w14:textId="77777777" w:rsidR="00AC405A" w:rsidRPr="00AC405A" w:rsidRDefault="00AC405A" w:rsidP="00BF5356">
      <w:pPr>
        <w:rPr>
          <w:szCs w:val="24"/>
        </w:rPr>
      </w:pPr>
      <w:r w:rsidRPr="00AC405A">
        <w:rPr>
          <w:szCs w:val="24"/>
        </w:rPr>
        <w:t>But for a candidate who performs poorly in the polls, Mr. Sanders appears to be everywhere. And like many of his positions over the years, his social media tactics are unlikely to change with the times.</w:t>
      </w:r>
    </w:p>
    <w:p w14:paraId="1EDC1B15" w14:textId="77777777" w:rsidR="00AC405A" w:rsidRPr="00AC405A" w:rsidRDefault="00AC405A" w:rsidP="00BF5356">
      <w:pPr>
        <w:rPr>
          <w:szCs w:val="24"/>
        </w:rPr>
      </w:pPr>
    </w:p>
    <w:p w14:paraId="626FF8DF" w14:textId="7D07BEBB" w:rsidR="00AC405A" w:rsidRDefault="00AC405A" w:rsidP="00BF5356">
      <w:pPr>
        <w:rPr>
          <w:szCs w:val="24"/>
        </w:rPr>
      </w:pPr>
      <w:r w:rsidRPr="00AC405A">
        <w:rPr>
          <w:szCs w:val="24"/>
        </w:rPr>
        <w:t>“I’m not some kind of tech nerd, I really am not,” Mr. Sanders said. “But I have always believed in communication, and not just photo ops and stuff, but educating people, and communicating with people about the real work that we’re doing.”</w:t>
      </w:r>
    </w:p>
    <w:p w14:paraId="77427FBD" w14:textId="77777777" w:rsidR="0023277A" w:rsidRDefault="0023277A" w:rsidP="00BF5356">
      <w:pPr>
        <w:rPr>
          <w:szCs w:val="24"/>
        </w:rPr>
      </w:pPr>
    </w:p>
    <w:p w14:paraId="3228318B" w14:textId="3C6C5DFE" w:rsidR="0023277A" w:rsidRPr="0023277A" w:rsidRDefault="00966556" w:rsidP="00BF5356">
      <w:pPr>
        <w:pStyle w:val="ClipsLevel3"/>
      </w:pPr>
      <w:hyperlink r:id="rId47" w:history="1">
        <w:bookmarkStart w:id="47" w:name="_Toc293640966"/>
        <w:r w:rsidR="0023277A" w:rsidRPr="002920A8">
          <w:rPr>
            <w:rStyle w:val="Hyperlink"/>
          </w:rPr>
          <w:t>Sanders: Make Wall St. pay college tuition</w:t>
        </w:r>
      </w:hyperlink>
      <w:r w:rsidR="0023277A">
        <w:t xml:space="preserve"> // Burlington Free Press // </w:t>
      </w:r>
      <w:r w:rsidR="002920A8">
        <w:t>April Burbank – May 18, 2015</w:t>
      </w:r>
      <w:bookmarkEnd w:id="47"/>
    </w:p>
    <w:p w14:paraId="4D2B647B" w14:textId="77777777" w:rsidR="0023277A" w:rsidRDefault="0023277A" w:rsidP="00BF5356">
      <w:pPr>
        <w:rPr>
          <w:szCs w:val="24"/>
        </w:rPr>
      </w:pPr>
    </w:p>
    <w:p w14:paraId="3DD59B6F" w14:textId="77777777" w:rsidR="002920A8" w:rsidRPr="002920A8" w:rsidRDefault="002920A8" w:rsidP="00BF5356">
      <w:pPr>
        <w:rPr>
          <w:szCs w:val="24"/>
        </w:rPr>
      </w:pPr>
      <w:r w:rsidRPr="002920A8">
        <w:rPr>
          <w:szCs w:val="24"/>
        </w:rPr>
        <w:t>Sen. Bernie Sanders says he's about to introduce a bill that would provide free tuition at public colleges and universities by using Wall Street stock transfer fees.</w:t>
      </w:r>
    </w:p>
    <w:p w14:paraId="46B8C804" w14:textId="77777777" w:rsidR="002920A8" w:rsidRPr="002920A8" w:rsidRDefault="002920A8" w:rsidP="00BF5356">
      <w:pPr>
        <w:rPr>
          <w:szCs w:val="24"/>
        </w:rPr>
      </w:pPr>
    </w:p>
    <w:p w14:paraId="39DE215D" w14:textId="77777777" w:rsidR="002920A8" w:rsidRPr="002920A8" w:rsidRDefault="002920A8" w:rsidP="00BF5356">
      <w:pPr>
        <w:rPr>
          <w:szCs w:val="24"/>
        </w:rPr>
      </w:pPr>
      <w:r w:rsidRPr="002920A8">
        <w:rPr>
          <w:szCs w:val="24"/>
        </w:rPr>
        <w:t>The independent senator from Vermont and aspiring Democratic presidential candidate said Monday that unaffordable college education and high student debt hinders the United States economy.</w:t>
      </w:r>
    </w:p>
    <w:p w14:paraId="19B2B372" w14:textId="77777777" w:rsidR="002920A8" w:rsidRPr="002920A8" w:rsidRDefault="002920A8" w:rsidP="00BF5356">
      <w:pPr>
        <w:rPr>
          <w:szCs w:val="24"/>
        </w:rPr>
      </w:pPr>
    </w:p>
    <w:p w14:paraId="779ADAE7" w14:textId="77777777" w:rsidR="002920A8" w:rsidRPr="002920A8" w:rsidRDefault="002920A8" w:rsidP="00BF5356">
      <w:pPr>
        <w:rPr>
          <w:szCs w:val="24"/>
        </w:rPr>
      </w:pPr>
      <w:r w:rsidRPr="002920A8">
        <w:rPr>
          <w:szCs w:val="24"/>
        </w:rPr>
        <w:t>"What we're going to be introducing tomorrow is legislation which says two things, that tuition in public colleges and universities will be free, and that we're going to substantially lower interest rates on student debt," said Sanders, I-Vt., following an unrelated event at the University of Vermont Medical Center.</w:t>
      </w:r>
    </w:p>
    <w:p w14:paraId="0ACCBC7E" w14:textId="77777777" w:rsidR="002920A8" w:rsidRPr="002920A8" w:rsidRDefault="002920A8" w:rsidP="00BF5356">
      <w:pPr>
        <w:rPr>
          <w:szCs w:val="24"/>
        </w:rPr>
      </w:pPr>
    </w:p>
    <w:p w14:paraId="6B67E8E4" w14:textId="77777777" w:rsidR="002920A8" w:rsidRPr="002920A8" w:rsidRDefault="002920A8" w:rsidP="00BF5356">
      <w:pPr>
        <w:rPr>
          <w:szCs w:val="24"/>
        </w:rPr>
      </w:pPr>
      <w:r w:rsidRPr="002920A8">
        <w:rPr>
          <w:szCs w:val="24"/>
        </w:rPr>
        <w:t>Tuition-free public higher education would cost about $70 billion per year, Sanders said.</w:t>
      </w:r>
    </w:p>
    <w:p w14:paraId="0F569689" w14:textId="77777777" w:rsidR="002920A8" w:rsidRPr="002920A8" w:rsidRDefault="002920A8" w:rsidP="00BF5356">
      <w:pPr>
        <w:rPr>
          <w:szCs w:val="24"/>
        </w:rPr>
      </w:pPr>
    </w:p>
    <w:p w14:paraId="07D9C397" w14:textId="77777777" w:rsidR="002920A8" w:rsidRPr="002920A8" w:rsidRDefault="002920A8" w:rsidP="00BF5356">
      <w:pPr>
        <w:rPr>
          <w:szCs w:val="24"/>
        </w:rPr>
      </w:pPr>
      <w:r w:rsidRPr="002920A8">
        <w:rPr>
          <w:szCs w:val="24"/>
        </w:rPr>
        <w:t>"The program that we're offering will be a grant program by which the federal government puts in $2 and the states put in $1," Sanders said. "Now, $70 billion is a lot of money, but in a nation in which we lose $100 billion every year because corporations stash their money in tax havens around the world, that's one way you can approach it.</w:t>
      </w:r>
    </w:p>
    <w:p w14:paraId="483125B6" w14:textId="77777777" w:rsidR="002920A8" w:rsidRPr="002920A8" w:rsidRDefault="002920A8" w:rsidP="00BF5356">
      <w:pPr>
        <w:rPr>
          <w:szCs w:val="24"/>
        </w:rPr>
      </w:pPr>
    </w:p>
    <w:p w14:paraId="20809741" w14:textId="77777777" w:rsidR="002920A8" w:rsidRPr="002920A8" w:rsidRDefault="002920A8" w:rsidP="00BF5356">
      <w:pPr>
        <w:rPr>
          <w:szCs w:val="24"/>
        </w:rPr>
      </w:pPr>
      <w:r w:rsidRPr="002920A8">
        <w:rPr>
          <w:szCs w:val="24"/>
        </w:rPr>
        <w:t>"What we are going to be dealing with tomorrow is a transaction fee on large stock transfers," Sanders continued. "So we're going to ask Wall Street, whose greed and recklessness drove us into the recession that we're climbing out of right now, to start helping us fund college education."</w:t>
      </w:r>
    </w:p>
    <w:p w14:paraId="00374DD1" w14:textId="77777777" w:rsidR="002920A8" w:rsidRPr="002920A8" w:rsidRDefault="002920A8" w:rsidP="00BF5356">
      <w:pPr>
        <w:rPr>
          <w:szCs w:val="24"/>
        </w:rPr>
      </w:pPr>
    </w:p>
    <w:p w14:paraId="64B0FD0D" w14:textId="77777777" w:rsidR="002920A8" w:rsidRPr="002920A8" w:rsidRDefault="002920A8" w:rsidP="00BF5356">
      <w:pPr>
        <w:rPr>
          <w:szCs w:val="24"/>
        </w:rPr>
      </w:pPr>
      <w:r w:rsidRPr="002920A8">
        <w:rPr>
          <w:szCs w:val="24"/>
        </w:rPr>
        <w:t>A spokesman for the Republican National Committee responded to the potential cost of the proposal.</w:t>
      </w:r>
    </w:p>
    <w:p w14:paraId="74E8C96B" w14:textId="77777777" w:rsidR="002920A8" w:rsidRPr="002920A8" w:rsidRDefault="002920A8" w:rsidP="00BF5356">
      <w:pPr>
        <w:rPr>
          <w:szCs w:val="24"/>
        </w:rPr>
      </w:pPr>
    </w:p>
    <w:p w14:paraId="2183F31A" w14:textId="77777777" w:rsidR="002920A8" w:rsidRPr="002920A8" w:rsidRDefault="002920A8" w:rsidP="00BF5356">
      <w:pPr>
        <w:rPr>
          <w:szCs w:val="24"/>
        </w:rPr>
      </w:pPr>
      <w:r w:rsidRPr="002920A8">
        <w:rPr>
          <w:szCs w:val="24"/>
        </w:rPr>
        <w:t>"We need to work to make college more affordable," said Republican spokesman Raffi Williams, "but if Clinton and Sanders were truly interested in helping students achieve the American Dream, they would fight to reduce our $18 trillion national debt instead of adding to it."</w:t>
      </w:r>
    </w:p>
    <w:p w14:paraId="5E11EF34" w14:textId="77777777" w:rsidR="002920A8" w:rsidRPr="002920A8" w:rsidRDefault="002920A8" w:rsidP="00BF5356">
      <w:pPr>
        <w:rPr>
          <w:szCs w:val="24"/>
        </w:rPr>
      </w:pPr>
    </w:p>
    <w:p w14:paraId="245E9C43" w14:textId="71129805" w:rsidR="002920A8" w:rsidRDefault="002920A8" w:rsidP="00BF5356">
      <w:pPr>
        <w:rPr>
          <w:szCs w:val="24"/>
        </w:rPr>
      </w:pPr>
      <w:r w:rsidRPr="002920A8">
        <w:rPr>
          <w:szCs w:val="24"/>
        </w:rPr>
        <w:t>Sanders expects to file the bill Tuesday with more details on the plan.</w:t>
      </w:r>
    </w:p>
    <w:p w14:paraId="0A63690F" w14:textId="77777777" w:rsidR="00E452DC" w:rsidRDefault="00E452DC" w:rsidP="00BF5356">
      <w:pPr>
        <w:rPr>
          <w:szCs w:val="24"/>
        </w:rPr>
      </w:pPr>
    </w:p>
    <w:p w14:paraId="544BEEBA" w14:textId="48C43225" w:rsidR="00E452DC" w:rsidRPr="00E452DC" w:rsidRDefault="00966556" w:rsidP="00BF5356">
      <w:pPr>
        <w:pStyle w:val="ClipsLevel3"/>
      </w:pPr>
      <w:hyperlink r:id="rId48" w:history="1">
        <w:bookmarkStart w:id="48" w:name="_Toc293640967"/>
        <w:r w:rsidR="00E452DC" w:rsidRPr="00E452DC">
          <w:rPr>
            <w:rStyle w:val="Hyperlink"/>
          </w:rPr>
          <w:t>Elizabeth Warren Details Obama's Broken Trade Promises</w:t>
        </w:r>
      </w:hyperlink>
      <w:r w:rsidR="00E452DC" w:rsidRPr="00E452DC">
        <w:t xml:space="preserve"> // Huffington Post // Zack Carter - May 18, 2015</w:t>
      </w:r>
      <w:bookmarkEnd w:id="48"/>
    </w:p>
    <w:p w14:paraId="00123AF4" w14:textId="77777777" w:rsidR="00E452DC" w:rsidRPr="00E452DC" w:rsidRDefault="00E452DC" w:rsidP="00BF5356">
      <w:pPr>
        <w:rPr>
          <w:szCs w:val="24"/>
        </w:rPr>
      </w:pPr>
    </w:p>
    <w:p w14:paraId="566C4CE6" w14:textId="77777777" w:rsidR="00E452DC" w:rsidRPr="00E452DC" w:rsidRDefault="00E452DC" w:rsidP="00BF5356">
      <w:pPr>
        <w:rPr>
          <w:szCs w:val="24"/>
        </w:rPr>
      </w:pPr>
      <w:r w:rsidRPr="00E452DC">
        <w:rPr>
          <w:szCs w:val="24"/>
        </w:rPr>
        <w:t>WASHINGTON -- Sen. Elizabeth Warren (D-Mass.) issued a report Monday morning detailing decades of failed trade enforcement by American presidents including Barack Obama, the latest salvo in an ongoing public feud between Warren and Obama over the Trans-Pacific Partnership.</w:t>
      </w:r>
    </w:p>
    <w:p w14:paraId="13CEFE7B" w14:textId="77777777" w:rsidR="00E452DC" w:rsidRPr="00E452DC" w:rsidRDefault="00E452DC" w:rsidP="00BF5356">
      <w:pPr>
        <w:rPr>
          <w:szCs w:val="24"/>
        </w:rPr>
      </w:pPr>
    </w:p>
    <w:p w14:paraId="07057D85" w14:textId="77777777" w:rsidR="00E452DC" w:rsidRPr="00E452DC" w:rsidRDefault="00E452DC" w:rsidP="00BF5356">
      <w:pPr>
        <w:rPr>
          <w:szCs w:val="24"/>
        </w:rPr>
      </w:pPr>
      <w:r w:rsidRPr="00E452DC">
        <w:rPr>
          <w:szCs w:val="24"/>
        </w:rPr>
        <w:t>Obama is currently negotiating the major trade pact with 11 other nations. While the text of the TPP agreement remains classified information, it is strongly supported by Republican leaders in Congress and corporate lobbying groups including the U.S. Chamber of Commerce. The deal is opposed by most congressional Democrats, along with labor unions, environmental groups and advocates of Internet freedom.</w:t>
      </w:r>
    </w:p>
    <w:p w14:paraId="78ACF9B5" w14:textId="77777777" w:rsidR="00E452DC" w:rsidRPr="00E452DC" w:rsidRDefault="00E452DC" w:rsidP="00BF5356">
      <w:pPr>
        <w:rPr>
          <w:szCs w:val="24"/>
        </w:rPr>
      </w:pPr>
    </w:p>
    <w:p w14:paraId="1EF47CE8" w14:textId="77777777" w:rsidR="00E452DC" w:rsidRPr="00E452DC" w:rsidRDefault="00E452DC" w:rsidP="00BF5356">
      <w:pPr>
        <w:rPr>
          <w:szCs w:val="24"/>
        </w:rPr>
      </w:pPr>
      <w:r w:rsidRPr="00E452DC">
        <w:rPr>
          <w:szCs w:val="24"/>
        </w:rPr>
        <w:t>Obama has repeatedly insisted the TPP will include robust labor protections, and has dismissed Warren's criticisms as "dishonest," "bunk" and "misinformation." On Monday, Warren fired back, showing that Obama simply has not effectively enforced existing labor standards in prior trade pacts. According to the report, a host of abuses, from child labor to the outright murder of union organizers, have continued under Obama's watch with minimal pushback from the administration.</w:t>
      </w:r>
    </w:p>
    <w:p w14:paraId="24689657" w14:textId="77777777" w:rsidR="00E452DC" w:rsidRPr="00E452DC" w:rsidRDefault="00E452DC" w:rsidP="00BF5356">
      <w:pPr>
        <w:rPr>
          <w:szCs w:val="24"/>
        </w:rPr>
      </w:pPr>
    </w:p>
    <w:p w14:paraId="5B5C5B13" w14:textId="77777777" w:rsidR="00E452DC" w:rsidRPr="00E452DC" w:rsidRDefault="00E452DC" w:rsidP="00BF5356">
      <w:pPr>
        <w:rPr>
          <w:szCs w:val="24"/>
        </w:rPr>
      </w:pPr>
      <w:r w:rsidRPr="00E452DC">
        <w:rPr>
          <w:szCs w:val="24"/>
        </w:rPr>
        <w:t>"The United States does not enforce the labor protections in its trade agreements," the report reads, citing analyses from the Government Accountability Office, the State Department and the Department of Labor.</w:t>
      </w:r>
    </w:p>
    <w:p w14:paraId="011ECF15" w14:textId="77777777" w:rsidR="00E452DC" w:rsidRPr="00E452DC" w:rsidRDefault="00E452DC" w:rsidP="00BF5356">
      <w:pPr>
        <w:rPr>
          <w:szCs w:val="24"/>
        </w:rPr>
      </w:pPr>
    </w:p>
    <w:p w14:paraId="15FB10AE" w14:textId="77777777" w:rsidR="00E452DC" w:rsidRPr="00E452DC" w:rsidRDefault="00E452DC" w:rsidP="00BF5356">
      <w:pPr>
        <w:rPr>
          <w:szCs w:val="24"/>
        </w:rPr>
      </w:pPr>
      <w:r w:rsidRPr="00E452DC">
        <w:rPr>
          <w:szCs w:val="24"/>
        </w:rPr>
        <w:t>Of the 20 countries the U.S. currently has trade agreements with, 11 have documented reliance on child labor, forced labor or other human rights abuses related to labor, according to the report. The violations are not confined to exploitation. Since Obama finalized a labor action plan with the government of Colombia in 2011, 105 union activists have been murdered. Obama called the Colombian deal "a win-win for workers" at the time.</w:t>
      </w:r>
    </w:p>
    <w:p w14:paraId="5BBB9197" w14:textId="77777777" w:rsidR="00E452DC" w:rsidRPr="00E452DC" w:rsidRDefault="00E452DC" w:rsidP="00BF5356">
      <w:pPr>
        <w:rPr>
          <w:szCs w:val="24"/>
        </w:rPr>
      </w:pPr>
    </w:p>
    <w:p w14:paraId="45CD43E8" w14:textId="77777777" w:rsidR="00E452DC" w:rsidRPr="00E452DC" w:rsidRDefault="00E452DC" w:rsidP="00BF5356">
      <w:pPr>
        <w:rPr>
          <w:szCs w:val="24"/>
        </w:rPr>
      </w:pPr>
      <w:r w:rsidRPr="00E452DC">
        <w:rPr>
          <w:szCs w:val="24"/>
        </w:rPr>
        <w:t>Despite these trade violations, none of these countries have faced significant consequences from the United States government.</w:t>
      </w:r>
    </w:p>
    <w:p w14:paraId="6EB2E89B" w14:textId="77777777" w:rsidR="00E452DC" w:rsidRPr="00E452DC" w:rsidRDefault="00E452DC" w:rsidP="00BF5356">
      <w:pPr>
        <w:rPr>
          <w:szCs w:val="24"/>
        </w:rPr>
      </w:pPr>
    </w:p>
    <w:p w14:paraId="60926D88" w14:textId="77777777" w:rsidR="00E452DC" w:rsidRPr="00E452DC" w:rsidRDefault="00E452DC" w:rsidP="00BF5356">
      <w:pPr>
        <w:rPr>
          <w:szCs w:val="24"/>
        </w:rPr>
      </w:pPr>
      <w:r w:rsidRPr="00E452DC">
        <w:rPr>
          <w:szCs w:val="24"/>
        </w:rPr>
        <w:lastRenderedPageBreak/>
        <w:t>Warren's report undercuts an Obama public relations offensive that has repeatedly characterized TPP as "the most progressive trade deal in history." The Senate is currently considering legislation that would grant Obama "fast track" authority, barring Congress from amending any trade pact he negotiates, including TPP. Liberals are concerned TPP will exacerbate income inequality and undermine key regulations.</w:t>
      </w:r>
    </w:p>
    <w:p w14:paraId="6C80D18C" w14:textId="77777777" w:rsidR="00E452DC" w:rsidRPr="00E452DC" w:rsidRDefault="00E452DC" w:rsidP="00BF5356">
      <w:pPr>
        <w:rPr>
          <w:szCs w:val="24"/>
        </w:rPr>
      </w:pPr>
    </w:p>
    <w:p w14:paraId="24F3CB37" w14:textId="77777777" w:rsidR="00E452DC" w:rsidRPr="00E452DC" w:rsidRDefault="00E452DC" w:rsidP="00BF5356">
      <w:pPr>
        <w:rPr>
          <w:szCs w:val="24"/>
        </w:rPr>
      </w:pPr>
      <w:r w:rsidRPr="00E452DC">
        <w:rPr>
          <w:szCs w:val="24"/>
        </w:rPr>
        <w:t>But while much of the TPP controversy has concerned the legal language involved in the agreement itself, Warren's report highlights a broader concern among progressives. Regardless of what the final TPP deal looks like, presidents Bill Clinton, George W. Bush and Obama himself, have all failed to effectively enforce promises to protect workers, even as rogue regimes have continued to benefit from other provisions of the agreements.</w:t>
      </w:r>
    </w:p>
    <w:p w14:paraId="37C7D16D" w14:textId="77777777" w:rsidR="00E452DC" w:rsidRPr="00E452DC" w:rsidRDefault="00E452DC" w:rsidP="00BF5356">
      <w:pPr>
        <w:rPr>
          <w:szCs w:val="24"/>
        </w:rPr>
      </w:pPr>
    </w:p>
    <w:p w14:paraId="07BA1147" w14:textId="77777777" w:rsidR="00E452DC" w:rsidRPr="00E452DC" w:rsidRDefault="00E452DC" w:rsidP="00BF5356">
      <w:pPr>
        <w:rPr>
          <w:szCs w:val="24"/>
        </w:rPr>
      </w:pPr>
      <w:r w:rsidRPr="00E452DC">
        <w:rPr>
          <w:szCs w:val="24"/>
        </w:rPr>
        <w:t>"We have two decades of experience with free trade agreements under both Democratic and Republican Presidents. Supporters of these agreements have always promised that they contain tough standards to protect workers," the report reads. "The rhetoric has not matched the reality."</w:t>
      </w:r>
    </w:p>
    <w:p w14:paraId="083579A2" w14:textId="77777777" w:rsidR="00E452DC" w:rsidRPr="00E452DC" w:rsidRDefault="00E452DC" w:rsidP="00BF5356">
      <w:pPr>
        <w:rPr>
          <w:szCs w:val="24"/>
        </w:rPr>
      </w:pPr>
    </w:p>
    <w:p w14:paraId="0687EF1B" w14:textId="77777777" w:rsidR="00E452DC" w:rsidRPr="00E452DC" w:rsidRDefault="00E452DC" w:rsidP="00BF5356">
      <w:pPr>
        <w:rPr>
          <w:szCs w:val="24"/>
        </w:rPr>
      </w:pPr>
      <w:r w:rsidRPr="00E452DC">
        <w:rPr>
          <w:szCs w:val="24"/>
        </w:rPr>
        <w:t>The Obama administration has said it takes labor violations seriously and has pushed countries to improve conditions.</w:t>
      </w:r>
    </w:p>
    <w:p w14:paraId="27EC9B94" w14:textId="77777777" w:rsidR="00E452DC" w:rsidRPr="00E452DC" w:rsidRDefault="00E452DC" w:rsidP="00BF5356">
      <w:pPr>
        <w:rPr>
          <w:szCs w:val="24"/>
        </w:rPr>
      </w:pPr>
    </w:p>
    <w:p w14:paraId="3B193C28" w14:textId="77777777" w:rsidR="00E452DC" w:rsidRPr="00E452DC" w:rsidRDefault="00E452DC" w:rsidP="00BF5356">
      <w:pPr>
        <w:rPr>
          <w:szCs w:val="24"/>
        </w:rPr>
      </w:pPr>
      <w:r w:rsidRPr="00E452DC">
        <w:rPr>
          <w:szCs w:val="24"/>
        </w:rPr>
        <w:t>“The Obama Administration is taking unprecedented actions to promote and protect fundamental labor rights and ensure acceptable conditions of work,” reads a joint report from the Department of Labor and the Office of the U.S. Trade Representative from February. Those commitments include “bringing the first-ever labor dispute under a free trade agreement"-- in Guatemala.</w:t>
      </w:r>
    </w:p>
    <w:p w14:paraId="522597A2" w14:textId="77777777" w:rsidR="00E452DC" w:rsidRPr="00E452DC" w:rsidRDefault="00E452DC" w:rsidP="00BF5356">
      <w:pPr>
        <w:rPr>
          <w:szCs w:val="24"/>
        </w:rPr>
      </w:pPr>
    </w:p>
    <w:p w14:paraId="0736F82C" w14:textId="77777777" w:rsidR="00E452DC" w:rsidRPr="00E452DC" w:rsidRDefault="00E452DC" w:rsidP="00BF5356">
      <w:pPr>
        <w:rPr>
          <w:szCs w:val="24"/>
        </w:rPr>
      </w:pPr>
      <w:r w:rsidRPr="00E452DC">
        <w:rPr>
          <w:szCs w:val="24"/>
        </w:rPr>
        <w:t>But labor unions and other critics say these measures have been ineffective. The AFL-CIO has been pressing for action on Guatemalan violations for Obama’s entire term in office, and the dispute remains unresolved. Meanwhile, as Warren's report documents, Guatemala remains one of the most dangerous places in the world for union workers. In 2013 and 2014, according to the AFL-CIO, 17 labor activists were murdered in Guatemala while the Obama administration pursued diplomatic action. Three of the slain union workers were reportedly killed during a dispute with a local government over unpaid back wages.</w:t>
      </w:r>
    </w:p>
    <w:p w14:paraId="62DB6D0D" w14:textId="77777777" w:rsidR="00E452DC" w:rsidRPr="00E452DC" w:rsidRDefault="00E452DC" w:rsidP="00BF5356">
      <w:pPr>
        <w:rPr>
          <w:szCs w:val="24"/>
        </w:rPr>
      </w:pPr>
    </w:p>
    <w:p w14:paraId="22C21BAC" w14:textId="16F366FD" w:rsidR="00E452DC" w:rsidRDefault="00E452DC" w:rsidP="00BF5356">
      <w:pPr>
        <w:rPr>
          <w:szCs w:val="24"/>
        </w:rPr>
      </w:pPr>
      <w:r w:rsidRPr="00E452DC">
        <w:rPr>
          <w:szCs w:val="24"/>
        </w:rPr>
        <w:t>Much of Warren's trade critique has focused on the capacity for free trade pacts to undermine financial regulations. Last week, Canadian Finance Minister Joe Oliver gave a speech arguing that a key tenet of Obama's 2010 Wall Street reform law violates the North American Free Trade Agreement.</w:t>
      </w:r>
    </w:p>
    <w:p w14:paraId="2121BDAA" w14:textId="77777777" w:rsidR="004F4812" w:rsidRDefault="004F4812" w:rsidP="00BF5356">
      <w:pPr>
        <w:rPr>
          <w:szCs w:val="24"/>
        </w:rPr>
      </w:pPr>
    </w:p>
    <w:p w14:paraId="2675E3F3" w14:textId="2594F6C6" w:rsidR="004F4812" w:rsidRDefault="00966556" w:rsidP="00BF5356">
      <w:pPr>
        <w:pStyle w:val="ClipsLevel3"/>
      </w:pPr>
      <w:hyperlink r:id="rId49" w:history="1">
        <w:bookmarkStart w:id="49" w:name="_Toc293640968"/>
        <w:r w:rsidR="004F4812" w:rsidRPr="004F4812">
          <w:rPr>
            <w:rStyle w:val="Hyperlink"/>
          </w:rPr>
          <w:t>Snoop Dogg: I'll be voting for Hillary Clinton</w:t>
        </w:r>
      </w:hyperlink>
      <w:r w:rsidR="004F4812">
        <w:t xml:space="preserve"> // The Hill // Judy Kurtz  - May 18, 2015</w:t>
      </w:r>
      <w:bookmarkEnd w:id="49"/>
    </w:p>
    <w:p w14:paraId="381A5DC7" w14:textId="77777777" w:rsidR="004F4812" w:rsidRDefault="004F4812" w:rsidP="00BF5356">
      <w:pPr>
        <w:rPr>
          <w:szCs w:val="24"/>
        </w:rPr>
      </w:pPr>
    </w:p>
    <w:p w14:paraId="7632C8AB" w14:textId="77777777" w:rsidR="004F4812" w:rsidRPr="004F4812" w:rsidRDefault="004F4812" w:rsidP="00BF5356">
      <w:pPr>
        <w:rPr>
          <w:szCs w:val="24"/>
        </w:rPr>
      </w:pPr>
      <w:r w:rsidRPr="004F4812">
        <w:rPr>
          <w:szCs w:val="24"/>
        </w:rPr>
        <w:t>Snoop Dogg is high on Hillary Clinton.</w:t>
      </w:r>
    </w:p>
    <w:p w14:paraId="15492FFA" w14:textId="77777777" w:rsidR="004F4812" w:rsidRPr="004F4812" w:rsidRDefault="004F4812" w:rsidP="00BF5356">
      <w:pPr>
        <w:rPr>
          <w:szCs w:val="24"/>
        </w:rPr>
      </w:pPr>
    </w:p>
    <w:p w14:paraId="33C23402" w14:textId="77777777" w:rsidR="004F4812" w:rsidRPr="004F4812" w:rsidRDefault="004F4812" w:rsidP="00BF5356">
      <w:pPr>
        <w:rPr>
          <w:szCs w:val="24"/>
        </w:rPr>
      </w:pPr>
      <w:r w:rsidRPr="004F4812">
        <w:rPr>
          <w:szCs w:val="24"/>
        </w:rPr>
        <w:lastRenderedPageBreak/>
        <w:t>The “Gin &amp; Juice“ rapper said he’ll be supporting the former secretary of State and Democratic candidate in her 2016 White House bid.</w:t>
      </w:r>
    </w:p>
    <w:p w14:paraId="3C51EE51" w14:textId="77777777" w:rsidR="004F4812" w:rsidRPr="004F4812" w:rsidRDefault="004F4812" w:rsidP="00BF5356">
      <w:pPr>
        <w:rPr>
          <w:szCs w:val="24"/>
        </w:rPr>
      </w:pPr>
    </w:p>
    <w:p w14:paraId="2E307F1B" w14:textId="77777777" w:rsidR="004F4812" w:rsidRPr="004F4812" w:rsidRDefault="004F4812" w:rsidP="00BF5356">
      <w:pPr>
        <w:rPr>
          <w:szCs w:val="24"/>
        </w:rPr>
      </w:pPr>
      <w:r w:rsidRPr="004F4812">
        <w:rPr>
          <w:szCs w:val="24"/>
        </w:rPr>
        <w:t>“You know I like to be politically correct, but sometimes I’m politically incorrect,” Snoop Dogg said when asked about his political pick on Bravo’s “Watch What Happens Live” on Sunday. “But I’ll say that I would love to see a woman in office because I feel like we’re at that stage in life to where we need a perspective other than the male’s train of thought.”</w:t>
      </w:r>
    </w:p>
    <w:p w14:paraId="1588F4F2" w14:textId="77777777" w:rsidR="004F4812" w:rsidRPr="004F4812" w:rsidRDefault="004F4812" w:rsidP="00BF5356">
      <w:pPr>
        <w:rPr>
          <w:szCs w:val="24"/>
        </w:rPr>
      </w:pPr>
    </w:p>
    <w:p w14:paraId="42299BFD" w14:textId="77777777" w:rsidR="004F4812" w:rsidRPr="004F4812" w:rsidRDefault="004F4812" w:rsidP="00BF5356">
      <w:pPr>
        <w:rPr>
          <w:szCs w:val="24"/>
        </w:rPr>
      </w:pPr>
      <w:r w:rsidRPr="004F4812">
        <w:rPr>
          <w:szCs w:val="24"/>
        </w:rPr>
        <w:t>“And just to have a woman speaking from a global perspective as far as representing America, I’d love to see that. So I’ll be voting Ms. Clinton,” he added.</w:t>
      </w:r>
    </w:p>
    <w:p w14:paraId="51521BF7" w14:textId="77777777" w:rsidR="004F4812" w:rsidRPr="004F4812" w:rsidRDefault="004F4812" w:rsidP="00BF5356">
      <w:pPr>
        <w:rPr>
          <w:szCs w:val="24"/>
        </w:rPr>
      </w:pPr>
    </w:p>
    <w:p w14:paraId="5607B184" w14:textId="77777777" w:rsidR="004F4812" w:rsidRPr="004F4812" w:rsidRDefault="004F4812" w:rsidP="00BF5356">
      <w:pPr>
        <w:rPr>
          <w:szCs w:val="24"/>
        </w:rPr>
      </w:pPr>
      <w:r w:rsidRPr="004F4812">
        <w:rPr>
          <w:szCs w:val="24"/>
        </w:rPr>
        <w:t>Snoop Dogg is the latest high-profile entertainer to throw his support behind Clinton in the last few days. In similar remarks to ITK last week, R&amp;B star Ne-Yo called Clinton “a favorite of mine.”</w:t>
      </w:r>
    </w:p>
    <w:p w14:paraId="36AFBCEE" w14:textId="77777777" w:rsidR="004F4812" w:rsidRDefault="004F4812" w:rsidP="00BF5356">
      <w:pPr>
        <w:rPr>
          <w:szCs w:val="24"/>
        </w:rPr>
      </w:pPr>
    </w:p>
    <w:p w14:paraId="5BB90A36" w14:textId="77777777" w:rsidR="00BF3877" w:rsidRPr="00315590" w:rsidRDefault="00BF3877" w:rsidP="00BF5356">
      <w:pPr>
        <w:rPr>
          <w:szCs w:val="24"/>
        </w:rPr>
      </w:pPr>
    </w:p>
    <w:p w14:paraId="75C511E2" w14:textId="655E4C3D" w:rsidR="002C4CBC" w:rsidRPr="00315590" w:rsidRDefault="000E79D0" w:rsidP="00BF5356">
      <w:pPr>
        <w:pStyle w:val="ClipsLevel1"/>
      </w:pPr>
      <w:bookmarkStart w:id="50" w:name="_Toc293640969"/>
      <w:r w:rsidRPr="00315590">
        <w:t>GOP</w:t>
      </w:r>
      <w:bookmarkEnd w:id="50"/>
      <w:r w:rsidR="004C7C3C" w:rsidRPr="00315590">
        <w:tab/>
      </w:r>
      <w:r w:rsidR="004C7C3C" w:rsidRPr="00315590">
        <w:tab/>
      </w:r>
      <w:r w:rsidR="004C7C3C" w:rsidRPr="00315590">
        <w:tab/>
      </w:r>
      <w:r w:rsidR="004C7C3C" w:rsidRPr="00315590">
        <w:tab/>
      </w:r>
      <w:r w:rsidR="002C4CBC" w:rsidRPr="00315590">
        <w:tab/>
      </w:r>
    </w:p>
    <w:p w14:paraId="45426EB8" w14:textId="77777777" w:rsidR="00D37E3D" w:rsidRDefault="00D37E3D" w:rsidP="00BF5356"/>
    <w:p w14:paraId="5A824044" w14:textId="51E4D92A" w:rsidR="004C7D88" w:rsidRDefault="00966556" w:rsidP="00BF5356">
      <w:pPr>
        <w:pStyle w:val="ClipsLevel3"/>
      </w:pPr>
      <w:hyperlink r:id="rId50" w:history="1">
        <w:bookmarkStart w:id="51" w:name="_Toc293640970"/>
        <w:r w:rsidR="004C7D88" w:rsidRPr="004C7D88">
          <w:rPr>
            <w:rStyle w:val="Hyperlink"/>
          </w:rPr>
          <w:t>In Philadelphia, Rand Paul Talks Privatized Amtrak and Criminal Justice</w:t>
        </w:r>
      </w:hyperlink>
      <w:r w:rsidR="004C7D88">
        <w:t xml:space="preserve"> // Bloomberg // David Weigel - May 18, 2015</w:t>
      </w:r>
      <w:bookmarkEnd w:id="51"/>
    </w:p>
    <w:p w14:paraId="51E85568" w14:textId="77777777" w:rsidR="004C7D88" w:rsidRDefault="004C7D88" w:rsidP="00BF5356"/>
    <w:p w14:paraId="5921556A" w14:textId="77777777" w:rsidR="004C7D88" w:rsidRDefault="004C7D88" w:rsidP="00BF5356">
      <w:r>
        <w:t>One day before Philadelphia's Democratic primary for mayor, an event usually tantamount to election, Kentucky Senator Rand Paul told an audience at the city's National Constitution Center that his brand of Republicanism could make urban politics competitive again.</w:t>
      </w:r>
    </w:p>
    <w:p w14:paraId="6ED6AD27" w14:textId="77777777" w:rsidR="004C7D88" w:rsidRDefault="004C7D88" w:rsidP="00BF5356"/>
    <w:p w14:paraId="3CBDB5B7" w14:textId="77777777" w:rsidR="004C7D88" w:rsidRDefault="004C7D88" w:rsidP="00BF5356">
      <w:r>
        <w:t>"If I am the nominee, we will compete in Philadelphia," Paul told radio host Dom Giordano. "I'll ask Hillary Clinton, what have you done for criminal justice ... I'd ask her, what's your plan to help poor people in Philadelphia?"</w:t>
      </w:r>
    </w:p>
    <w:p w14:paraId="54F113C2" w14:textId="77777777" w:rsidR="004C7D88" w:rsidRDefault="004C7D88" w:rsidP="00BF5356"/>
    <w:p w14:paraId="3F8FD0FE" w14:textId="77777777" w:rsidR="004C7D88" w:rsidRDefault="004C7D88" w:rsidP="00BF5356">
      <w:r>
        <w:t>Philadelphia has not elected a Republican to the mayor's office since 1951; no Republican candidate has come particularly close to the top job since the near-miss 1999 run of businessman Sam Katz. The city's strong Democratic vote has kept Pennsylvania in the Democrats' Electoral College–in 2012, the Obama-Biden ticket's 492,339 margin out of the city overwhelmed a Romney-Ryan edge from the rest of the state.</w:t>
      </w:r>
    </w:p>
    <w:p w14:paraId="0B51801C" w14:textId="77777777" w:rsidR="004C7D88" w:rsidRDefault="004C7D88" w:rsidP="00BF5356"/>
    <w:p w14:paraId="50AC71DC" w14:textId="77777777" w:rsidR="004C7D88" w:rsidRDefault="004C7D88" w:rsidP="00BF5356">
      <w:r>
        <w:t xml:space="preserve">Paul, who spoke first in what the National Constitution Center hopes to be a series of candidate events, tried to front the issues where he could run to Hillary Clinton's left. (The crowd, which frequently interrupted Paul with applause, included more than a dozen college-aged volunteers wearing shorts and campaign T-shirts.) He retold the story of Christos Sourovelis, a Philadelphian whose home was briefly seized in a drug raid that targeted his son, and who subsequently found legal representation from the libertarian Institute for Justice. </w:t>
      </w:r>
    </w:p>
    <w:p w14:paraId="0298EDE7" w14:textId="77777777" w:rsidR="004C7D88" w:rsidRDefault="004C7D88" w:rsidP="00BF5356"/>
    <w:p w14:paraId="3FEB5663" w14:textId="77777777" w:rsidR="004C7D88" w:rsidRDefault="004C7D88" w:rsidP="00BF5356">
      <w:r>
        <w:lastRenderedPageBreak/>
        <w:t>"A lot of us don't understand it, but a lot of people who are poor live on the edge," said Paul, describing visits to urban centers that had been "decimated" by over-incarceration. He walked through the scenario of a poor man with $2,000 to his name being shaken down by police over contraband they'd claimed to have found on him. "The government will sometimes say to the people in the car, we'll let you keep a thousand," Paul said. "They negotiate on the side of the road."</w:t>
      </w:r>
    </w:p>
    <w:p w14:paraId="425DF8E5" w14:textId="77777777" w:rsidR="004C7D88" w:rsidRDefault="004C7D88" w:rsidP="00BF5356"/>
    <w:p w14:paraId="2A224D5F" w14:textId="77777777" w:rsidR="004C7D88" w:rsidRDefault="004C7D88" w:rsidP="00BF5356">
      <w:r>
        <w:t>In a Q&amp;A that included suggestions from the crowd, Paul tried to focus on libertarian-liberal synergy more than traditional conservative politics. He quickly dispatched a question about abortion rights, saying laws should be left to the states, averring that he "didn't run for office because of this issue." (One of Paul's first acts as a newly elected senator, in 2011, was the introduction of an amendment that would have defined personhood as starting at conception.) But he talked more about police militarization that he had in some time.</w:t>
      </w:r>
    </w:p>
    <w:p w14:paraId="00FF09BC" w14:textId="77777777" w:rsidR="004C7D88" w:rsidRDefault="004C7D88" w:rsidP="00BF5356"/>
    <w:p w14:paraId="53252B11" w14:textId="77777777" w:rsidR="004C7D88" w:rsidRDefault="004C7D88" w:rsidP="00BF5356">
      <w:r>
        <w:t>"I see no reason to have a 20-ton, mine-resistant, ambush-protection vehicle in the streets of any country," Paul said. "We've found that a third of this military surplus is brand new... is this some kind of churning? It's not a great idea to show up everywhere with a grand military presence, like an army."</w:t>
      </w:r>
    </w:p>
    <w:p w14:paraId="53F206BD" w14:textId="77777777" w:rsidR="004C7D88" w:rsidRDefault="004C7D88" w:rsidP="00BF5356"/>
    <w:p w14:paraId="06F9649E" w14:textId="77777777" w:rsidR="004C7D88" w:rsidRDefault="004C7D88" w:rsidP="00BF5356">
      <w:r>
        <w:t>Paul also went long on fiscal policy, saying that Amtrak would be better off in private hands. "You would think after having commercial railroads for over 100 years, we could do a better job than that," he said, referring to last week's derailment just miles north of Philadelphia.</w:t>
      </w:r>
    </w:p>
    <w:p w14:paraId="2895C0B7" w14:textId="77777777" w:rsidR="004C7D88" w:rsidRDefault="004C7D88" w:rsidP="00BF5356"/>
    <w:p w14:paraId="20E63119" w14:textId="140EF29E" w:rsidR="004C7D88" w:rsidRDefault="004C7D88" w:rsidP="00BF5356">
      <w:r>
        <w:t>"They've lost money every year they've been existent. I'm looking at the easement and thinking, 'Man, we should sell that.' [Imagine] if we could sell that and let a real company put up a fast train."</w:t>
      </w:r>
    </w:p>
    <w:p w14:paraId="536C09AE" w14:textId="77777777" w:rsidR="004C7D88" w:rsidRDefault="004C7D88" w:rsidP="00BF5356"/>
    <w:p w14:paraId="102B97E1" w14:textId="76086DB0" w:rsidR="004C7D88" w:rsidRDefault="00966556" w:rsidP="00BF5356">
      <w:pPr>
        <w:pStyle w:val="ClipsLevel3"/>
      </w:pPr>
      <w:hyperlink r:id="rId51" w:history="1">
        <w:bookmarkStart w:id="52" w:name="_Toc293640971"/>
        <w:r w:rsidR="004C7D88" w:rsidRPr="004C7D88">
          <w:rPr>
            <w:rStyle w:val="Hyperlink"/>
          </w:rPr>
          <w:t>Rand Paul Vows to Filibuster to Block Patriot Act</w:t>
        </w:r>
      </w:hyperlink>
      <w:r w:rsidR="004C7D88">
        <w:t xml:space="preserve"> // ABC News // Steve Peoples, Associated Press - May 18, 2015</w:t>
      </w:r>
      <w:bookmarkEnd w:id="52"/>
    </w:p>
    <w:p w14:paraId="736E5DAA" w14:textId="77777777" w:rsidR="004C7D88" w:rsidRDefault="004C7D88" w:rsidP="00BF5356"/>
    <w:p w14:paraId="6C0C352C" w14:textId="77777777" w:rsidR="004C7D88" w:rsidRDefault="004C7D88" w:rsidP="00BF5356">
      <w:r>
        <w:t>Kentucky Sen. Rand Paul vowed on Monday to "everything possible" to block renewal of the terrorism-era Patriot Act, but the Republican presidential hopeful conceded it may not be enough.</w:t>
      </w:r>
    </w:p>
    <w:p w14:paraId="2B60C0E9" w14:textId="77777777" w:rsidR="004C7D88" w:rsidRDefault="004C7D88" w:rsidP="00BF5356"/>
    <w:p w14:paraId="39D58216" w14:textId="77777777" w:rsidR="004C7D88" w:rsidRDefault="004C7D88" w:rsidP="00BF5356">
      <w:r>
        <w:t>Speaking in front of Philadelphia's Independence Hall, Paul lashed out at the National Security Agency's bulk collection of American citizens' phone records, which many in his own party say are needed to prevent terrorism.</w:t>
      </w:r>
    </w:p>
    <w:p w14:paraId="4EEC5EDB" w14:textId="77777777" w:rsidR="004C7D88" w:rsidRDefault="004C7D88" w:rsidP="00BF5356"/>
    <w:p w14:paraId="5CFFE1BB" w14:textId="77777777" w:rsidR="004C7D88" w:rsidRDefault="004C7D88" w:rsidP="00BF5356">
      <w:r>
        <w:t>"We will do everything possible — including filibustering the Patriot Act to stop them," Paul said, acknowledging that a filibuster likely wouldn't be enough to block the program. "They have the votes inside the Beltway. But we have the votes outside the Beltway, and we'll have that fight."</w:t>
      </w:r>
    </w:p>
    <w:p w14:paraId="5F83AB88" w14:textId="77777777" w:rsidR="004C7D88" w:rsidRDefault="004C7D88" w:rsidP="00BF5356"/>
    <w:p w14:paraId="59587020" w14:textId="77777777" w:rsidR="004C7D88" w:rsidRDefault="004C7D88" w:rsidP="00BF5356">
      <w:r>
        <w:t>The Patriot Act, which authorizes the surveillance program, will expire on June 1 unless Congress acts.</w:t>
      </w:r>
    </w:p>
    <w:p w14:paraId="30D24ECC" w14:textId="77777777" w:rsidR="004C7D88" w:rsidRDefault="004C7D88" w:rsidP="00BF5356"/>
    <w:p w14:paraId="0F25B36A" w14:textId="77777777" w:rsidR="004C7D88" w:rsidRDefault="004C7D88" w:rsidP="00BF5356">
      <w:r>
        <w:t>Government surveillance could play prominently in the GOP presidential primary contest, which is heating up just as Congress debates surveillance programs initiated by President George W. Bush's administration and continued under President Barack Obama.</w:t>
      </w:r>
    </w:p>
    <w:p w14:paraId="3460B20A" w14:textId="77777777" w:rsidR="004C7D88" w:rsidRDefault="004C7D88" w:rsidP="00BF5356"/>
    <w:p w14:paraId="7C9AFCE0" w14:textId="77777777" w:rsidR="004C7D88" w:rsidRDefault="004C7D88" w:rsidP="00BF5356">
      <w:r>
        <w:t>Supporters of the surveillance law, including presidential candidate Sen. Marco Rubio, R-Fla., say it's critical to anti-terrorism efforts. Paul and fellow Sen. Ted Cruz, R-Texas, see the law as a privacy infringement.</w:t>
      </w:r>
    </w:p>
    <w:p w14:paraId="60E41602" w14:textId="77777777" w:rsidR="004C7D88" w:rsidRDefault="004C7D88" w:rsidP="00BF5356"/>
    <w:p w14:paraId="292D35A7" w14:textId="77777777" w:rsidR="004C7D88" w:rsidRDefault="004C7D88" w:rsidP="00BF5356">
      <w:r>
        <w:t>Neither Wisconsin Gov. Scott Walker nor former Florida Gov. Jeb Bush has yet to take a formal position on the program, although Bush recently praised the Obama administration's use of big metadata programs that began under Bush's older brother, former President George W. Bush.</w:t>
      </w:r>
    </w:p>
    <w:p w14:paraId="467002DC" w14:textId="77777777" w:rsidR="004C7D88" w:rsidRDefault="004C7D88" w:rsidP="00BF5356"/>
    <w:p w14:paraId="522A9ECB" w14:textId="77777777" w:rsidR="004C7D88" w:rsidRDefault="004C7D88" w:rsidP="00BF5356">
      <w:r>
        <w:t>Paul has promised to sign an executive order to end such government surveillance programs on his first day in office, should he win the presidency.</w:t>
      </w:r>
    </w:p>
    <w:p w14:paraId="481AA8AA" w14:textId="77777777" w:rsidR="004C7D88" w:rsidRDefault="004C7D88" w:rsidP="00BF5356"/>
    <w:p w14:paraId="41C55035" w14:textId="77777777" w:rsidR="004C7D88" w:rsidRDefault="004C7D88" w:rsidP="00BF5356">
      <w:r>
        <w:t>On Monday, Paul said he also opposes a House bill that would end the government's bulk collection of phone records and replace it with a system to search the data held by telephone companies on a case-by-case basis. Paul said he feared the bill would transfer too much power to phone companies and could jeopardize a related lawsuit.</w:t>
      </w:r>
    </w:p>
    <w:p w14:paraId="49A2E1E9" w14:textId="77777777" w:rsidR="004C7D88" w:rsidRDefault="004C7D88" w:rsidP="00BF5356"/>
    <w:p w14:paraId="08C18DA0" w14:textId="77777777" w:rsidR="004C7D88" w:rsidRDefault="004C7D88" w:rsidP="00BF5356">
      <w:r>
        <w:t>Paul's comments on Monday also put him at odds with Senate Majority Leader Mitch McConnell, who has introduced a separate version that would keep the program as is.</w:t>
      </w:r>
    </w:p>
    <w:p w14:paraId="0462EEC6" w14:textId="77777777" w:rsidR="004C7D88" w:rsidRDefault="004C7D88" w:rsidP="00BF5356"/>
    <w:p w14:paraId="72BC47DA" w14:textId="626EC585" w:rsidR="004C7D88" w:rsidRDefault="004C7D88" w:rsidP="00BF5356">
      <w:r>
        <w:t>"We do not have the votes to ultimately defeat the Patriot Act," he said. "I can delay it. I can force them to debate it so the public at large can know what they're doing."</w:t>
      </w:r>
    </w:p>
    <w:p w14:paraId="1558224B" w14:textId="77777777" w:rsidR="004F4812" w:rsidRDefault="004F4812" w:rsidP="00BF5356">
      <w:pPr>
        <w:pStyle w:val="ClipsLevel3"/>
      </w:pPr>
    </w:p>
    <w:p w14:paraId="43578D65" w14:textId="3BA1F64B" w:rsidR="004F4812" w:rsidRDefault="00966556" w:rsidP="00BF5356">
      <w:pPr>
        <w:pStyle w:val="ClipsLevel3"/>
      </w:pPr>
      <w:hyperlink r:id="rId52" w:anchor=".mr5QZ4DYx" w:history="1">
        <w:bookmarkStart w:id="53" w:name="_Toc293640972"/>
        <w:r w:rsidR="004F4812" w:rsidRPr="004F4812">
          <w:rPr>
            <w:rStyle w:val="Hyperlink"/>
          </w:rPr>
          <w:t>R</w:t>
        </w:r>
      </w:hyperlink>
      <w:hyperlink r:id="rId53" w:anchor=".mr5QZ4DYx" w:history="1">
        <w:r w:rsidR="004F4812" w:rsidRPr="004F4812">
          <w:rPr>
            <w:rStyle w:val="Hyperlink"/>
          </w:rPr>
          <w:t>and Paul Cites Questionable Benghazi Reporting In Forthcoming Book</w:t>
        </w:r>
      </w:hyperlink>
      <w:r w:rsidR="004F4812">
        <w:t xml:space="preserve"> // Buzzfeed News // Molly Ward – May 18, 2015</w:t>
      </w:r>
      <w:bookmarkEnd w:id="53"/>
    </w:p>
    <w:p w14:paraId="24C81CE7" w14:textId="77777777" w:rsidR="004F4812" w:rsidRDefault="004F4812" w:rsidP="00BF5356"/>
    <w:p w14:paraId="6F397B75" w14:textId="77777777" w:rsidR="004F4812" w:rsidRDefault="004F4812" w:rsidP="00BF5356">
      <w:r>
        <w:t>Republican presidential candidate Rand Paul cites information that has been disputed or found to be baseless by the House Select Intelligence Committee about the 2012 Benghazi attack in his new book Making a Stand: Moving Beyond Partisan Politics to Unite America.</w:t>
      </w:r>
    </w:p>
    <w:p w14:paraId="4D0A37D5" w14:textId="77777777" w:rsidR="004F4812" w:rsidRDefault="004F4812" w:rsidP="00BF5356"/>
    <w:p w14:paraId="0B421EE9" w14:textId="77777777" w:rsidR="004F4812" w:rsidRDefault="004F4812" w:rsidP="00BF5356">
      <w:r>
        <w:t>In a chapter titled “Libya: A Jihadist Wonderland,” Paul writes at length about the attack on the Benghazi compound and the ensuing political debate over who is responsible for the tragic events.</w:t>
      </w:r>
    </w:p>
    <w:p w14:paraId="72B60C7E" w14:textId="77777777" w:rsidR="004F4812" w:rsidRDefault="004F4812" w:rsidP="00BF5356"/>
    <w:p w14:paraId="02A8773D" w14:textId="77777777" w:rsidR="004F4812" w:rsidRDefault="004F4812" w:rsidP="00BF5356">
      <w:r>
        <w:t>“A story in Forbes magazine said that President Obama, Defense Secretary Leon Panetta, and other high-ranking officials watched a live video feed of the attack from a drone that hovered overhead, and did nothing,” Paul writes. “The White House denied that gathering ever happened.”</w:t>
      </w:r>
    </w:p>
    <w:p w14:paraId="28BCEBFD" w14:textId="77777777" w:rsidR="004F4812" w:rsidRDefault="004F4812" w:rsidP="00BF5356"/>
    <w:p w14:paraId="13F3012E" w14:textId="77777777" w:rsidR="004F4812" w:rsidRDefault="004F4812" w:rsidP="00BF5356">
      <w:r>
        <w:lastRenderedPageBreak/>
        <w:t>The Forbes piece Paul cites, written by opinion contributor Larry Bell, includes the same claim.</w:t>
      </w:r>
    </w:p>
    <w:p w14:paraId="0BC53CDF" w14:textId="77777777" w:rsidR="004F4812" w:rsidRDefault="004F4812" w:rsidP="00BF5356"/>
    <w:p w14:paraId="6C810705" w14:textId="77777777" w:rsidR="004F4812" w:rsidRDefault="004F4812" w:rsidP="00BF5356">
      <w:r>
        <w:t>“Just one hour after the seven-hour-long terrorist attacks upon the U.S. consulate in Benghazi began, our commander-in-chief, vice president, secretary of defense and their national security team gathered together in the Oval Office listening to phone calls from American defenders desperately under siege and watching real-time video of developments from a drone circling over the site,” Bell writes. “Yet they sent no military aid that might have intervened in time to save lives.”</w:t>
      </w:r>
    </w:p>
    <w:p w14:paraId="143D3920" w14:textId="77777777" w:rsidR="004F4812" w:rsidRDefault="004F4812" w:rsidP="00BF5356"/>
    <w:p w14:paraId="2CF73C56" w14:textId="77777777" w:rsidR="004F4812" w:rsidRDefault="004F4812" w:rsidP="00BF5356">
      <w:r>
        <w:t>Reporting from CBS News cited by Bell states only that a real-time audio feed of the attack was monitored by a diplomatic security official in Washington at the time. While the attack was captured on security cameras at the compound, the footage was only recovered 20 days later.</w:t>
      </w:r>
    </w:p>
    <w:p w14:paraId="5EDB0AE1" w14:textId="77777777" w:rsidR="004F4812" w:rsidRDefault="004F4812" w:rsidP="00BF5356"/>
    <w:p w14:paraId="23D269EA" w14:textId="77777777" w:rsidR="004F4812" w:rsidRDefault="004F4812" w:rsidP="00BF5356">
      <w:r>
        <w:t>The Daily Beast reported that there was also footage of the attacks taken by a U.S. surveillance drone, but there is no reporting to suggest that it broadcast live.</w:t>
      </w:r>
    </w:p>
    <w:p w14:paraId="5A35F219" w14:textId="77777777" w:rsidR="004F4812" w:rsidRDefault="004F4812" w:rsidP="00BF5356">
      <w:r>
        <w:t>Paul also writes, “Another report stated that the embassy made three urgent requests for military back up during those hours and were denied. The administration refuted that report also.”</w:t>
      </w:r>
    </w:p>
    <w:p w14:paraId="5F6FCB67" w14:textId="77777777" w:rsidR="004F4812" w:rsidRDefault="004F4812" w:rsidP="00BF5356"/>
    <w:p w14:paraId="62959CD8" w14:textId="77777777" w:rsidR="004F4812" w:rsidRDefault="004F4812" w:rsidP="00BF5356">
      <w:r>
        <w:t>That statement was also featured in an article by Bell another piece by Bell, in which he cites reporting by Fox News that two Navy Seals “were ordered to stand down three times following calls during the attack.”</w:t>
      </w:r>
    </w:p>
    <w:p w14:paraId="615210F9" w14:textId="77777777" w:rsidR="004F4812" w:rsidRDefault="004F4812" w:rsidP="00BF5356"/>
    <w:p w14:paraId="20AEFCA9" w14:textId="77777777" w:rsidR="004F4812" w:rsidRDefault="004F4812" w:rsidP="00BF5356">
      <w:r>
        <w:t>The report on the Benghazi attack released by the Republican-led House Select Intelligence Committee later found that there was no evidence “that there was either a stand down order or a denial of available air support.”</w:t>
      </w:r>
    </w:p>
    <w:p w14:paraId="027F1B97" w14:textId="77777777" w:rsidR="004F4812" w:rsidRDefault="004F4812" w:rsidP="00BF5356"/>
    <w:p w14:paraId="741FB256" w14:textId="77777777" w:rsidR="004F4812" w:rsidRDefault="004F4812" w:rsidP="00BF5356">
      <w:r>
        <w:t>Paul cites an article by Seymour Hersh in the London Review of Books, in which he reported that the CIA annex also attacked that night was part of an operation to ship guns through Turkey into Syria to assist in arming the Syrian rebels.</w:t>
      </w:r>
    </w:p>
    <w:p w14:paraId="2462053D" w14:textId="77777777" w:rsidR="004F4812" w:rsidRDefault="004F4812" w:rsidP="00BF5356"/>
    <w:p w14:paraId="7F09905D" w14:textId="77777777" w:rsidR="004F4812" w:rsidRDefault="004F4812" w:rsidP="00BF5356">
      <w:r>
        <w:t>“It’s hard to imagine, should there be any legitimacy to the reports, that the Secretary of State would be kept out of such a loop,” Paul writes. “If the gunrunning operation in Benghazi existed, then Mrs. Clinton and the very upper reaches of our government had to be aware and perhaps even complicit.”</w:t>
      </w:r>
    </w:p>
    <w:p w14:paraId="2AB1CFD6" w14:textId="77777777" w:rsidR="004F4812" w:rsidRDefault="004F4812" w:rsidP="00BF5356"/>
    <w:p w14:paraId="2CF43B32" w14:textId="77777777" w:rsidR="004F4812" w:rsidRDefault="004F4812" w:rsidP="00BF5356">
      <w:r>
        <w:t>The House Select Intelligence report on the attack “found no evidence that the CIA conducted unauthorized activities in Benghazi and no evidence that the IC [Intelligence Community] shipped arms to Syria.”</w:t>
      </w:r>
    </w:p>
    <w:p w14:paraId="3DA98075" w14:textId="77777777" w:rsidR="004F4812" w:rsidRDefault="004F4812" w:rsidP="00BF5356"/>
    <w:p w14:paraId="308FA6EF" w14:textId="77777777" w:rsidR="004F4812" w:rsidRDefault="004F4812" w:rsidP="00BF5356">
      <w:r>
        <w:t>An aide to Paul’s presidential campaign said the senator noted the two allegations from Bell’s Forbes articles in an attempt to lay out the narrative following the event.</w:t>
      </w:r>
    </w:p>
    <w:p w14:paraId="07DF2688" w14:textId="1203FA64" w:rsidR="004F4812" w:rsidRPr="004F4812" w:rsidRDefault="004F4812" w:rsidP="00BF5356">
      <w:r>
        <w:t>In addition, the aide noted that reports on documents released on Monday by the conservative watchdog group Judicial Watch provide support for Hersh’s gunrunning story ahead of the attack.</w:t>
      </w:r>
    </w:p>
    <w:p w14:paraId="612E0269" w14:textId="77777777" w:rsidR="0023277A" w:rsidRDefault="0023277A" w:rsidP="00BF5356"/>
    <w:p w14:paraId="3D1F6DE2" w14:textId="2E6E5D93" w:rsidR="0023277A" w:rsidRDefault="00966556" w:rsidP="00BF5356">
      <w:pPr>
        <w:pStyle w:val="ClipsLevel3"/>
      </w:pPr>
      <w:hyperlink r:id="rId54" w:history="1">
        <w:bookmarkStart w:id="54" w:name="_Toc293640973"/>
        <w:r w:rsidR="0023277A" w:rsidRPr="0023277A">
          <w:rPr>
            <w:rStyle w:val="Hyperlink"/>
          </w:rPr>
          <w:t>Why We Must Reform the VA</w:t>
        </w:r>
      </w:hyperlink>
      <w:r w:rsidR="0023277A">
        <w:t xml:space="preserve"> // Medium // Jeb Bush – May 18, 2015</w:t>
      </w:r>
      <w:bookmarkEnd w:id="54"/>
    </w:p>
    <w:p w14:paraId="06C9B9DC" w14:textId="77777777" w:rsidR="0023277A" w:rsidRDefault="0023277A" w:rsidP="00BF5356"/>
    <w:p w14:paraId="431CACB3" w14:textId="77777777" w:rsidR="0023277A" w:rsidRDefault="0023277A" w:rsidP="00BF5356">
      <w:r>
        <w:t>When veterans come home and leave active service, we have a duty to provide care for them for the rest of their lives. This is an obligation we hold dear, as President Lincoln made clear in his Second Inaugural: “With the firmness in the right as God sees us to give to see the right,” he said “let us… care for him who shall have borne the battle, and for his widow, and his orphan.”</w:t>
      </w:r>
    </w:p>
    <w:p w14:paraId="3E1A37DA" w14:textId="77777777" w:rsidR="0023277A" w:rsidRDefault="0023277A" w:rsidP="00BF5356"/>
    <w:p w14:paraId="0EDD8475" w14:textId="77777777" w:rsidR="0023277A" w:rsidRDefault="0023277A" w:rsidP="00BF5356">
      <w:r>
        <w:t>Unfortunately, the recent scandals at the Department of Veterans Affairs demonstrate that some in Washington do not take this responsibility seriously. Americans are rightly upset.</w:t>
      </w:r>
    </w:p>
    <w:p w14:paraId="632F434F" w14:textId="77777777" w:rsidR="0023277A" w:rsidRDefault="0023277A" w:rsidP="00BF5356"/>
    <w:p w14:paraId="0C570BDC" w14:textId="2736207E" w:rsidR="0023277A" w:rsidRDefault="0023277A" w:rsidP="00BF5356">
      <w:r>
        <w:t>A new report out last week showed that every year there was about $6 billion in waste, fraud, and abuse in our VA. This has been a systemic problem. Last year, in Phoenix, a whistleblower came forward to show that while the facility publicly reported on-time delivery of care, in actuality, veterans were made to wait on a secret wait list to see doctors.</w:t>
      </w:r>
    </w:p>
    <w:p w14:paraId="62893FBD" w14:textId="77777777" w:rsidR="0023277A" w:rsidRDefault="0023277A" w:rsidP="00BF5356"/>
    <w:p w14:paraId="362E54EE" w14:textId="77777777" w:rsidR="0023277A" w:rsidRDefault="0023277A" w:rsidP="00BF5356">
      <w:r>
        <w:t>One such veteran was Thomas Breen, who had served in the United States Navy. He was so proud of his service, he would only seek treatment at one of the VA’s hospitals. After spotting blood in his urine in the fall of 2013, Thomas was seen by the Phoenix VA hospital and then released to be seen at a later date. The wait list for an appointment was months long. As his condition worsened, his family called and called again, insisting on an appointment. In December, the VA hospital finally called to schedule an appointment. There was no need. Thomas Breen had passed away a month earlier, waiting for care that never came.</w:t>
      </w:r>
    </w:p>
    <w:p w14:paraId="2A7D0587" w14:textId="77777777" w:rsidR="0023277A" w:rsidRDefault="0023277A" w:rsidP="00BF5356"/>
    <w:p w14:paraId="1949E86F" w14:textId="77777777" w:rsidR="0023277A" w:rsidRDefault="0023277A" w:rsidP="00BF5356">
      <w:r>
        <w:t>Soon after, the VA found that 120,000 veterans nationwide were either left waiting for care or never received care. This came even after the VA’s budget had been increased significantly for years. Where has the money gone?</w:t>
      </w:r>
    </w:p>
    <w:p w14:paraId="43669C60" w14:textId="77777777" w:rsidR="0023277A" w:rsidRDefault="0023277A" w:rsidP="00BF5356"/>
    <w:p w14:paraId="5289F59A" w14:textId="77777777" w:rsidR="0023277A" w:rsidRDefault="0023277A" w:rsidP="00BF5356">
      <w:r>
        <w:t>This is a failure of the local VA hospital, but it is also an indictment of the way Washington works. Too many Washington bureaucrats have treated our veterans like they are just another line item in a budget, wedged between the Department of the Interior and Department of Commerce.</w:t>
      </w:r>
    </w:p>
    <w:p w14:paraId="119FEFE9" w14:textId="77777777" w:rsidR="0023277A" w:rsidRDefault="0023277A" w:rsidP="00BF5356"/>
    <w:p w14:paraId="3FC384C0" w14:textId="77777777" w:rsidR="0023277A" w:rsidRDefault="0023277A" w:rsidP="00BF5356">
      <w:r>
        <w:t>We can do better.</w:t>
      </w:r>
    </w:p>
    <w:p w14:paraId="4AC8A20D" w14:textId="77777777" w:rsidR="0023277A" w:rsidRDefault="0023277A" w:rsidP="00BF5356"/>
    <w:p w14:paraId="0DFDA092" w14:textId="77777777" w:rsidR="0023277A" w:rsidRDefault="0023277A" w:rsidP="00BF5356">
      <w:r>
        <w:t>It starts with accountability. As of February, only 8 employees out of 75 cited for disciplinary action in the wake of the VA scandal have been fired. We can’t expect the culture of the VA to change until employees are held responsible for failure to deliver what the taxpayers expect and veterans deserve.</w:t>
      </w:r>
    </w:p>
    <w:p w14:paraId="5605BE54" w14:textId="77777777" w:rsidR="0023277A" w:rsidRDefault="0023277A" w:rsidP="00BF5356"/>
    <w:p w14:paraId="465F17D1" w14:textId="35638CAF" w:rsidR="0023277A" w:rsidRDefault="0023277A" w:rsidP="00BF5356">
      <w:r>
        <w:t>And it’s time we look at fresh approaches to providing health care to veterans.</w:t>
      </w:r>
    </w:p>
    <w:p w14:paraId="4718EC31" w14:textId="77777777" w:rsidR="0023277A" w:rsidRDefault="0023277A" w:rsidP="00BF5356"/>
    <w:p w14:paraId="4F04FAA7" w14:textId="77777777" w:rsidR="0023277A" w:rsidRDefault="0023277A" w:rsidP="00BF5356">
      <w:r>
        <w:lastRenderedPageBreak/>
        <w:t>More vets should be able to take advantage of a Congressionally authorized “choice” card, designed to give veterans a choice in where they receive care. We can expand their access to neighborhood clinics, instead of making them wait months to see a VA doctor or travel 200 miles to a VA hospital. This would also ease the long queues of veterans waiting to see VA doctors.</w:t>
      </w:r>
    </w:p>
    <w:p w14:paraId="0D10BA01" w14:textId="77777777" w:rsidR="0023277A" w:rsidRDefault="0023277A" w:rsidP="00BF5356"/>
    <w:p w14:paraId="55BC69F7" w14:textId="77777777" w:rsidR="0023277A" w:rsidRDefault="0023277A" w:rsidP="00BF5356">
      <w:r>
        <w:t>The VA bureaucracy has been reluctant to change and slow to implement reforms that passed in rare bipartisan fashion in 2014 that would bring more veterans choice and increased accountability to the process.</w:t>
      </w:r>
    </w:p>
    <w:p w14:paraId="383A0C03" w14:textId="77777777" w:rsidR="0023277A" w:rsidRDefault="0023277A" w:rsidP="00BF5356"/>
    <w:p w14:paraId="2229ECBE" w14:textId="25EB9C6B" w:rsidR="0023277A" w:rsidRDefault="0023277A" w:rsidP="00BF5356">
      <w:r>
        <w:t>We have to approach any reforms to the VA with humility before their sacrifice, respect for their service, and reverence for the obligation we owe them. When a service member concludes their active duty service, they should know that we are ready to take on the responsibility of their care.</w:t>
      </w:r>
    </w:p>
    <w:p w14:paraId="39F64FBE" w14:textId="77777777" w:rsidR="004C7D88" w:rsidRDefault="004C7D88" w:rsidP="00BF5356"/>
    <w:p w14:paraId="50611495" w14:textId="51ACD029" w:rsidR="00D00744" w:rsidRDefault="00966556" w:rsidP="00BF5356">
      <w:pPr>
        <w:pStyle w:val="ClipsLevel3"/>
      </w:pPr>
      <w:hyperlink r:id="rId55" w:history="1">
        <w:bookmarkStart w:id="55" w:name="_Toc293640974"/>
        <w:r w:rsidR="00D00744" w:rsidRPr="00D00744">
          <w:rPr>
            <w:rStyle w:val="Hyperlink"/>
          </w:rPr>
          <w:t>Jeb Bush’s GOP Rivals Keep Him Front and Center</w:t>
        </w:r>
      </w:hyperlink>
      <w:r w:rsidR="00D00744">
        <w:t xml:space="preserve"> // WSJ // Reid J. Epstein - May 17, 2015</w:t>
      </w:r>
      <w:bookmarkEnd w:id="55"/>
    </w:p>
    <w:p w14:paraId="375F847A" w14:textId="77777777" w:rsidR="00D00744" w:rsidRDefault="00D00744" w:rsidP="00BF5356"/>
    <w:p w14:paraId="666A08D2" w14:textId="77777777" w:rsidR="00D00744" w:rsidRDefault="00D00744" w:rsidP="00BF5356">
      <w:r>
        <w:t>DES MOINES, Iowa—Attacks on Jeb Bush are ramping up even before he enters the 2016 presidential race, with fellow Republicans questioning everything from his conservative bona fides to whether he is prepared for a long campaign to become the party’s nominee.</w:t>
      </w:r>
    </w:p>
    <w:p w14:paraId="0CE14B97" w14:textId="77777777" w:rsidR="00D00744" w:rsidRDefault="00D00744" w:rsidP="00BF5356"/>
    <w:p w14:paraId="3A1D9787" w14:textId="77777777" w:rsidR="00D00744" w:rsidRDefault="00D00744" w:rsidP="00BF5356">
      <w:r>
        <w:t>Mr. Bush’s rivals, 10 of whom joined him for a Saturday night fundraising dinner for the Iowa Republican Party, have latched onto the former Florida governor’s shaky responses last week about the wisdom of his brother’s entry into the Iraq war, ensuring the issue will dog him for the foreseeable future.</w:t>
      </w:r>
    </w:p>
    <w:p w14:paraId="1C4AEE50" w14:textId="77777777" w:rsidR="00D00744" w:rsidRDefault="00D00744" w:rsidP="00BF5356"/>
    <w:p w14:paraId="01A5257E" w14:textId="77777777" w:rsidR="00D00744" w:rsidRDefault="00D00744" w:rsidP="00BF5356">
      <w:r>
        <w:t>It highlights the core challenge of Mr. Bush’s expected formal entry into the campaign: a family name that has given him outsize attention and access to an unparalleled fundraising network that at the same time could make it difficult for him to forge a political independence.</w:t>
      </w:r>
    </w:p>
    <w:p w14:paraId="379C0F9E" w14:textId="77777777" w:rsidR="00D00744" w:rsidRDefault="00D00744" w:rsidP="00BF5356"/>
    <w:p w14:paraId="790FE6C1" w14:textId="77777777" w:rsidR="00D00744" w:rsidRDefault="00D00744" w:rsidP="00BF5356">
      <w:r>
        <w:t>It also shows that even though Mr. Bush’s political standing is weaker in Iowa than elsewhere, he remains the focus of the race, with the other presidential hopefuls implicitly defining themselves against him.</w:t>
      </w:r>
    </w:p>
    <w:p w14:paraId="721474EB" w14:textId="77777777" w:rsidR="00D00744" w:rsidRDefault="00D00744" w:rsidP="00BF5356"/>
    <w:p w14:paraId="15D6507D" w14:textId="77777777" w:rsidR="00D00744" w:rsidRDefault="00D00744" w:rsidP="00BF5356">
      <w:r>
        <w:t>Kentucky Sen. Rand Paul, who has positioned himself as the only likely GOP candidate not presenting an aggressive overseas military posture, suggested to the audience of 1,300 Republicans at the state party’s Lincoln Day dinner here that Mr. Bush would mount another unpopular war.</w:t>
      </w:r>
    </w:p>
    <w:p w14:paraId="59DA7B4A" w14:textId="77777777" w:rsidR="00D00744" w:rsidRDefault="00D00744" w:rsidP="00BF5356"/>
    <w:p w14:paraId="2DB8A259" w14:textId="77777777" w:rsidR="00D00744" w:rsidRDefault="00D00744" w:rsidP="00BF5356">
      <w:r>
        <w:t>“The question was asked of one of our candidates this week, was the Iraq war a mistake? Was it a good idea? Would you do it again?” Mr. Paul said. “It’s a valid question, not because we’re just talking about history, but we’re talking about the Middle East, where history repeats itself.”</w:t>
      </w:r>
    </w:p>
    <w:p w14:paraId="1F38E95B" w14:textId="77777777" w:rsidR="00D00744" w:rsidRDefault="00D00744" w:rsidP="00BF5356"/>
    <w:p w14:paraId="655D044D" w14:textId="77777777" w:rsidR="00D00744" w:rsidRDefault="00D00744" w:rsidP="00BF5356">
      <w:r>
        <w:lastRenderedPageBreak/>
        <w:t>The other White House contenders spent last week explaining that they wouldn’t have started the Iraq war. By the time they arrived in Iowa, the critique expanded to suggest that Mr. Bush, who is expected to raise far more money than anyone else in the field, isn’t prepared to be the party’s standard-bearer.</w:t>
      </w:r>
    </w:p>
    <w:p w14:paraId="3C7AD950" w14:textId="77777777" w:rsidR="00D00744" w:rsidRDefault="00D00744" w:rsidP="00BF5356"/>
    <w:p w14:paraId="4FEF95A6" w14:textId="77777777" w:rsidR="00D00744" w:rsidRDefault="00D00744" w:rsidP="00BF5356">
      <w:r>
        <w:t>“Whoever we nominate as a Republican Party has got to be ready to answer the tough questions,” Louisiana Gov. Bobby Jindal, who is planning a June presidential announcement, said in an interview.</w:t>
      </w:r>
    </w:p>
    <w:p w14:paraId="354CD500" w14:textId="77777777" w:rsidR="00D00744" w:rsidRDefault="00D00744" w:rsidP="00BF5356"/>
    <w:p w14:paraId="5F9436B7" w14:textId="77777777" w:rsidR="00D00744" w:rsidRDefault="00D00744" w:rsidP="00BF5356">
      <w:r>
        <w:t>In a hallway outside the state party dinner, former Pennsylvania Sen. Rick Santorum said the episode illustrates the need for the party to choose someone who has been through the rigors of a national campaign.</w:t>
      </w:r>
    </w:p>
    <w:p w14:paraId="540402E4" w14:textId="77777777" w:rsidR="00D00744" w:rsidRDefault="00D00744" w:rsidP="00BF5356"/>
    <w:p w14:paraId="38EFBAB2" w14:textId="77777777" w:rsidR="00D00744" w:rsidRDefault="00D00744" w:rsidP="00BF5356">
      <w:r>
        <w:t>“It just goes to show you, don’t try this at home, it’s hard,” said Mr. Santorum, who placed second to Mitt Romney for the GOP presidential nomination in 2012 and is planning to announce his intentions for a second presidential campaign on May 27. “There’s a reason the Republican Party has gone back to folks who have gone through it before, because they tend to be a little better at doing it the next time around.”</w:t>
      </w:r>
    </w:p>
    <w:p w14:paraId="5FDA1EA5" w14:textId="77777777" w:rsidR="00D00744" w:rsidRDefault="00D00744" w:rsidP="00BF5356"/>
    <w:p w14:paraId="4DD693EE" w14:textId="77777777" w:rsidR="00D00744" w:rsidRDefault="00D00744" w:rsidP="00BF5356">
      <w:r>
        <w:t>Only hawkish Sen. Lindsey Graham (R., S.C.) defended the Iraq war. But in doing so, he made an implicit reminder of mistakes made by President George W. Bush. “President Bush, W., had the same information everybody else in the world did and made the best decision he could,” Mr. Graham said. “Bush made mistakes, but he corrected his mistakes.”</w:t>
      </w:r>
    </w:p>
    <w:p w14:paraId="3BF5F232" w14:textId="77777777" w:rsidR="00D00744" w:rsidRDefault="00D00744" w:rsidP="00BF5356"/>
    <w:p w14:paraId="65592EBF" w14:textId="77777777" w:rsidR="00D00744" w:rsidRDefault="00D00744" w:rsidP="00BF5356">
      <w:r>
        <w:t>The issue has proved to be tricky territory for other GOP contenders. In an interview broadcast Sunday on Fox, Florida Sen. Marco Rubio struggled to deliver a straight response to the question of whether the Iraq invasion was worth it.</w:t>
      </w:r>
    </w:p>
    <w:p w14:paraId="29633346" w14:textId="77777777" w:rsidR="00D00744" w:rsidRDefault="00D00744" w:rsidP="00BF5356"/>
    <w:p w14:paraId="5DB2CEC2" w14:textId="77777777" w:rsidR="00D00744" w:rsidRDefault="00D00744" w:rsidP="00BF5356">
      <w:r>
        <w:t>Mr. Bush’s new political problem began early last week when Fox News broadcast an interview in which Mr. Bush said that, knowing what is known now, he would have launched the Iraq war his brother began. During the course of four days, his position evolved, beginning by saying he misheard the question to making a categorical statement that he wouldn’t have launched the Iraq war, given today’s information.</w:t>
      </w:r>
    </w:p>
    <w:p w14:paraId="2FB2C983" w14:textId="77777777" w:rsidR="00D00744" w:rsidRDefault="00D00744" w:rsidP="00BF5356"/>
    <w:p w14:paraId="78E962AE" w14:textId="77777777" w:rsidR="00D00744" w:rsidRDefault="00D00744" w:rsidP="00BF5356">
      <w:r>
        <w:t>When he arrived in Iowa, Mr. Bush had no choice but to own the mistake. “I answered the question wrong,” he told reporters in Iowa City. “We’re all going to make mistakes.”</w:t>
      </w:r>
    </w:p>
    <w:p w14:paraId="2C7BA0FA" w14:textId="77777777" w:rsidR="00D00744" w:rsidRDefault="00D00744" w:rsidP="00BF5356"/>
    <w:p w14:paraId="1DDB62BA" w14:textId="77777777" w:rsidR="00D00744" w:rsidRDefault="00D00744" w:rsidP="00BF5356">
      <w:r>
        <w:t>Robert Gates, who was defense secretary under both Mr. Bush’s brother and President Barack Obama, said in a CBS interview broadcast Sunday that while he wasn’t impressed by the foreign-policy experience of any of Mr. Bush’s potential 2016 rivals, the former governor should have been ready for questions about Iraq.</w:t>
      </w:r>
    </w:p>
    <w:p w14:paraId="04672D20" w14:textId="77777777" w:rsidR="00D00744" w:rsidRDefault="00D00744" w:rsidP="00BF5356"/>
    <w:p w14:paraId="053AD6E8" w14:textId="77777777" w:rsidR="00D00744" w:rsidRDefault="00D00744" w:rsidP="00BF5356">
      <w:r>
        <w:t>“It was an inevitable question that would be asked,” Mr. Gates said in the interview. “And I think that the way to deal with it, frankly, is to say, you don’t make policy by going back and reliving old decisions.”</w:t>
      </w:r>
    </w:p>
    <w:p w14:paraId="3D533130" w14:textId="77777777" w:rsidR="00D00744" w:rsidRDefault="00D00744" w:rsidP="00BF5356"/>
    <w:p w14:paraId="3B92CD0A" w14:textId="77777777" w:rsidR="00D00744" w:rsidRDefault="00D00744" w:rsidP="00BF5356">
      <w:r>
        <w:lastRenderedPageBreak/>
        <w:t>Mr. Bush begins every campaign speech by noting his love for his father and brother. He told a Republican National Committee gathering in Arizona last week that he wouldn’t be “going out of my way” to criticize either previous President Bush.</w:t>
      </w:r>
    </w:p>
    <w:p w14:paraId="09D0C0DE" w14:textId="77777777" w:rsidR="00D00744" w:rsidRDefault="00D00744" w:rsidP="00BF5356"/>
    <w:p w14:paraId="2883BC06" w14:textId="77777777" w:rsidR="00D00744" w:rsidRDefault="00D00744" w:rsidP="00BF5356">
      <w:r>
        <w:t>Tim Miller, a Jeb Bush spokesman, said he “was the most successful conservative big state governor in the country and he is prepared for the rigors of the campaign should he decide to run.”</w:t>
      </w:r>
    </w:p>
    <w:p w14:paraId="60D0EE92" w14:textId="77777777" w:rsidR="00D00744" w:rsidRDefault="00D00744" w:rsidP="00BF5356"/>
    <w:p w14:paraId="4A5D4050" w14:textId="77777777" w:rsidR="00D00744" w:rsidRDefault="00D00744" w:rsidP="00BF5356">
      <w:r>
        <w:t>Also weighing on Mr. Bush’s standing in Iowa is his plan, announced by aides last week, to skip the August state straw poll, a major quadrennial fundraiser for the state GOP.</w:t>
      </w:r>
    </w:p>
    <w:p w14:paraId="76791EC4" w14:textId="77777777" w:rsidR="00D00744" w:rsidRDefault="00D00744" w:rsidP="00BF5356"/>
    <w:p w14:paraId="1F9E4003" w14:textId="77777777" w:rsidR="00D00744" w:rsidRDefault="00D00744" w:rsidP="00BF5356">
      <w:r>
        <w:t>State GOP Chairman Jeff Kaufmann and Iowa Sen. Chuck Grassley on Saturday night made explicit pitches to the other candidates to attend the straw poll.</w:t>
      </w:r>
    </w:p>
    <w:p w14:paraId="150A81D8" w14:textId="77777777" w:rsidR="00D00744" w:rsidRDefault="00D00744" w:rsidP="00BF5356"/>
    <w:p w14:paraId="4F23EB46" w14:textId="77777777" w:rsidR="00D00744" w:rsidRDefault="00D00744" w:rsidP="00BF5356">
      <w:r>
        <w:t>Now, even Iowa Republicans who figure to support Mr. Bush after he formally declares himself a candidate said they were baffled by his Iraq stumbles.</w:t>
      </w:r>
    </w:p>
    <w:p w14:paraId="3005B1ED" w14:textId="77777777" w:rsidR="00D00744" w:rsidRDefault="00D00744" w:rsidP="00BF5356"/>
    <w:p w14:paraId="2B9A91CB" w14:textId="65878E3D" w:rsidR="00D00744" w:rsidRDefault="00D00744" w:rsidP="00BF5356">
      <w:r>
        <w:t>“It’s been hard,” said Zach Nunn, an Iowa state representative who said he is leaning toward backing Mr. Bush and with whom he had his third one-on-one meeting of the year on Saturday. “It’s great to be popular. It’s great to raise money. But for me what’s going to determine who’s the best candidate is, do you have the leadership capability to run the country?”</w:t>
      </w:r>
    </w:p>
    <w:p w14:paraId="00E380A1" w14:textId="77777777" w:rsidR="006A57E2" w:rsidRDefault="006A57E2" w:rsidP="00BF5356"/>
    <w:p w14:paraId="05656130" w14:textId="0A0660E7" w:rsidR="006A57E2" w:rsidRDefault="00966556" w:rsidP="00BF5356">
      <w:pPr>
        <w:pStyle w:val="ClipsLevel3"/>
      </w:pPr>
      <w:hyperlink r:id="rId56" w:history="1">
        <w:bookmarkStart w:id="56" w:name="_Toc293640975"/>
        <w:r w:rsidR="006A57E2" w:rsidRPr="006A57E2">
          <w:rPr>
            <w:rStyle w:val="Hyperlink"/>
          </w:rPr>
          <w:t>Jeb Bush stands by opposition to same-sex marriage</w:t>
        </w:r>
      </w:hyperlink>
      <w:r w:rsidR="006A57E2">
        <w:t xml:space="preserve"> // CNN // Alexandra Jaffe - May 18, 2015</w:t>
      </w:r>
      <w:bookmarkEnd w:id="56"/>
    </w:p>
    <w:p w14:paraId="1D4E27C3" w14:textId="77777777" w:rsidR="006A57E2" w:rsidRDefault="006A57E2" w:rsidP="00BF5356"/>
    <w:p w14:paraId="5A581597" w14:textId="77777777" w:rsidR="006A57E2" w:rsidRDefault="006A57E2" w:rsidP="00BF5356">
      <w:r>
        <w:t>Washington (CNN)Jeb Bush stood by his opposition to same-sex marriage in a new interview, saying he doesn't believe it's a constitutional right and that traditional marriage is central to Catholicism.</w:t>
      </w:r>
    </w:p>
    <w:p w14:paraId="00413314" w14:textId="77777777" w:rsidR="006A57E2" w:rsidRDefault="006A57E2" w:rsidP="00BF5356"/>
    <w:p w14:paraId="605124FC" w14:textId="77777777" w:rsidR="006A57E2" w:rsidRDefault="006A57E2" w:rsidP="00BF5356">
      <w:r>
        <w:t>"It's at the core of the Catholic faith, and to imagine how we are going to succeed in our country unless we have committed family life, a child-centered family system, is hard to imagine," he said on Christian Broadcasting Network's "The Brody File."</w:t>
      </w:r>
    </w:p>
    <w:p w14:paraId="2404C386" w14:textId="77777777" w:rsidR="006A57E2" w:rsidRDefault="006A57E2" w:rsidP="00BF5356"/>
    <w:p w14:paraId="65CDA3B9" w14:textId="77777777" w:rsidR="006A57E2" w:rsidRDefault="006A57E2" w:rsidP="00BF5356">
      <w:r>
        <w:t>"So, irrespective of the Supreme Court ruling — because they are going to decide whatever they decide, and I don't know what they're going to do — we need to be stalwart supporters of traditional marriage."</w:t>
      </w:r>
    </w:p>
    <w:p w14:paraId="1D0EEB51" w14:textId="77777777" w:rsidR="006A57E2" w:rsidRDefault="006A57E2" w:rsidP="00BF5356"/>
    <w:p w14:paraId="6066469C" w14:textId="77777777" w:rsidR="006A57E2" w:rsidRDefault="006A57E2" w:rsidP="00BF5356">
      <w:r>
        <w:t>The Supreme Court is expected to rule next month on the constitutionality of same-sex marriage, and many observers — even opponents of gay marriage — believe the court will in some way expand marriage rights to gay men and lesbians. Many in the GOP are split over how to tackle such a ruling, as Evangelical Christians make up a significant subset of the GOP base and are adamantly opposed to gay marriage.</w:t>
      </w:r>
    </w:p>
    <w:p w14:paraId="4EAFB3C0" w14:textId="77777777" w:rsidR="006A57E2" w:rsidRDefault="006A57E2" w:rsidP="00BF5356"/>
    <w:p w14:paraId="458FA7DD" w14:textId="77777777" w:rsidR="006A57E2" w:rsidRDefault="006A57E2" w:rsidP="00BF5356">
      <w:r>
        <w:t>Those Evangelical Christians remain some of Bush's biggest skeptics as he moves towards a presidential run.</w:t>
      </w:r>
    </w:p>
    <w:p w14:paraId="33279E54" w14:textId="77777777" w:rsidR="006A57E2" w:rsidRDefault="006A57E2" w:rsidP="00BF5356"/>
    <w:p w14:paraId="11F1DC94" w14:textId="77777777" w:rsidR="006A57E2" w:rsidRDefault="006A57E2" w:rsidP="00BF5356">
      <w:r>
        <w:lastRenderedPageBreak/>
        <w:t>Bush didn't offer his own prescription for how to respond to the decision, but he again reaffirmed that he doesn't believe same-sex marriage is a constitutional right — "but I'm not a lawyer, and clearly this has been accelerated at a warp pace."</w:t>
      </w:r>
    </w:p>
    <w:p w14:paraId="06A7C800" w14:textId="77777777" w:rsidR="006A57E2" w:rsidRDefault="006A57E2" w:rsidP="00BF5356"/>
    <w:p w14:paraId="6DB05E3F" w14:textId="77777777" w:rsidR="006A57E2" w:rsidRDefault="006A57E2" w:rsidP="00BF5356">
      <w:r>
        <w:t>The expected presidential contender then took aim at his likely Democratic opponent in the race, Hillary Clinton, who surprised many in recently calling for the Supreme Court to back gay marriage, a shift from just two years prior when she said marriage was a matter best left to the states.</w:t>
      </w:r>
    </w:p>
    <w:p w14:paraId="221C8436" w14:textId="77777777" w:rsidR="006A57E2" w:rsidRDefault="006A57E2" w:rsidP="00BF5356"/>
    <w:p w14:paraId="32CA5696" w14:textId="3B08BFB1" w:rsidR="006A57E2" w:rsidRDefault="006A57E2" w:rsidP="00BF5356">
      <w:r>
        <w:t>"What's interesting is that four years ago Barack Obama and Hillary Clinton had the same view that I just expressed to you. It's thousands of years of culture and history is just being changed at warp speed. It's hard to fathom why it is this way," Bush said.</w:t>
      </w:r>
    </w:p>
    <w:p w14:paraId="29C49906" w14:textId="77777777" w:rsidR="00E452DC" w:rsidRDefault="00E452DC" w:rsidP="00BF5356"/>
    <w:p w14:paraId="560507EB" w14:textId="6576BD69" w:rsidR="00E452DC" w:rsidRDefault="00966556" w:rsidP="00BF5356">
      <w:pPr>
        <w:pStyle w:val="ClipsLevel3"/>
      </w:pPr>
      <w:hyperlink r:id="rId57" w:history="1">
        <w:bookmarkStart w:id="57" w:name="_Toc293640976"/>
        <w:r w:rsidR="00E452DC" w:rsidRPr="00E452DC">
          <w:rPr>
            <w:rStyle w:val="Hyperlink"/>
          </w:rPr>
          <w:t>Jeb Bush Says Christian Business Owners Can Refuse To Serve Gay Weddings</w:t>
        </w:r>
      </w:hyperlink>
      <w:r w:rsidR="00E452DC">
        <w:t xml:space="preserve"> // Huffington Post // Marina Fang - May 17, 2015</w:t>
      </w:r>
      <w:bookmarkEnd w:id="57"/>
    </w:p>
    <w:p w14:paraId="1A0DB816" w14:textId="77777777" w:rsidR="00E452DC" w:rsidRDefault="00E452DC" w:rsidP="00BF5356"/>
    <w:p w14:paraId="1B5BE52F" w14:textId="77777777" w:rsidR="00E452DC" w:rsidRDefault="00E452DC" w:rsidP="00BF5356">
      <w:r>
        <w:t>Likely Republican presidential candidate Jeb Bush said that Christian business owners should not have to provide services for gay weddings if it goes against their religious beliefs.</w:t>
      </w:r>
    </w:p>
    <w:p w14:paraId="2F73F09A" w14:textId="77777777" w:rsidR="00E452DC" w:rsidRDefault="00E452DC" w:rsidP="00BF5356"/>
    <w:p w14:paraId="0DE20416" w14:textId="77777777" w:rsidR="00E452DC" w:rsidRDefault="00E452DC" w:rsidP="00BF5356">
      <w:r>
        <w:t>“Yes, absolutely, if it’s based on a religious belief,” he said when asked by the Christian Broadcasting Network in an interview Saturday if businesses should be able to decline services to same-sex weddings.</w:t>
      </w:r>
    </w:p>
    <w:p w14:paraId="32C3860D" w14:textId="77777777" w:rsidR="00E452DC" w:rsidRDefault="00E452DC" w:rsidP="00BF5356"/>
    <w:p w14:paraId="11FA7432" w14:textId="77777777" w:rsidR="00E452DC" w:rsidRDefault="00E452DC" w:rsidP="00BF5356">
      <w:r>
        <w:t>The former Florida governor justified his position by claiming that not providing a service does not count as discrimination if business owners feel that it violates their religious rights.</w:t>
      </w:r>
    </w:p>
    <w:p w14:paraId="504862FA" w14:textId="77777777" w:rsidR="00E452DC" w:rsidRDefault="00E452DC" w:rsidP="00BF5356"/>
    <w:p w14:paraId="0409EF3C" w14:textId="77777777" w:rsidR="00E452DC" w:rsidRDefault="00E452DC" w:rsidP="00BF5356">
      <w:r>
        <w:t>“A big country, a tolerant country, ought to be able to figure out the difference between discriminating someone because of their sexual orientation and not forcing someone to participate in a wedding that they find goes against their moral beliefs,” he said. “This should not be that complicated. Gosh, it is right now.”</w:t>
      </w:r>
    </w:p>
    <w:p w14:paraId="0C2B7F2E" w14:textId="77777777" w:rsidR="00E452DC" w:rsidRDefault="00E452DC" w:rsidP="00BF5356"/>
    <w:p w14:paraId="7BBACBE4" w14:textId="77777777" w:rsidR="00E452DC" w:rsidRDefault="00E452DC" w:rsidP="00BF5356">
      <w:r>
        <w:t>The blurry distinction has become a controversial topic, as many wedding-related businesses around the country, like florists and bakeries, have turned down gay customers, citing religious freedom. The issue became politically charged in March, when Indiana Gov. Mike Pence (R) signed the Religious Freedom Restoration Act into law, which allows businesses to cite religious rights as a reason for refusing service. Many in the GOP presidential field, including Bush, defended the law. “Once the facts are established, people aren’t going to see this as discriminatory at all,” he said in March.</w:t>
      </w:r>
    </w:p>
    <w:p w14:paraId="482CF545" w14:textId="77777777" w:rsidR="00E452DC" w:rsidRDefault="00E452DC" w:rsidP="00BF5356"/>
    <w:p w14:paraId="7FCA3340" w14:textId="77777777" w:rsidR="00E452DC" w:rsidRDefault="00E452DC" w:rsidP="00BF5356">
      <w:r>
        <w:t>After widespread backlash, Pence was forced to sign a revised version of the law, which delineated that businesses could not discriminate against customers and clients on the basis of sexual orientation or identity. But gay rights advocates argued that the revised law did little to amend the original one, and that it still leaves much room for interpretation and opens the door for discrimination.</w:t>
      </w:r>
    </w:p>
    <w:p w14:paraId="0B1D20A1" w14:textId="77777777" w:rsidR="00E452DC" w:rsidRDefault="00E452DC" w:rsidP="00BF5356"/>
    <w:p w14:paraId="762F3E03" w14:textId="7779760F" w:rsidR="00E452DC" w:rsidRDefault="00E452DC" w:rsidP="00BF5356">
      <w:r>
        <w:t>In Saturday's interview, Bush also reiterated his opposition to marriage equality, saying that gay marriage is not a constitutional right and that "we need to be stalwart supporters of traditional marriage." He did say last month that he would attend a gay wedding if asked.</w:t>
      </w:r>
    </w:p>
    <w:p w14:paraId="69CB932E" w14:textId="77777777" w:rsidR="000A767A" w:rsidRDefault="000A767A" w:rsidP="00BF5356"/>
    <w:p w14:paraId="228418D5" w14:textId="1BFB9396" w:rsidR="000A767A" w:rsidRDefault="00966556" w:rsidP="00BF5356">
      <w:pPr>
        <w:pStyle w:val="ClipsLevel3"/>
      </w:pPr>
      <w:hyperlink r:id="rId58" w:history="1">
        <w:bookmarkStart w:id="58" w:name="_Toc293640977"/>
        <w:r w:rsidR="000A767A" w:rsidRPr="000A767A">
          <w:rPr>
            <w:rStyle w:val="Hyperlink"/>
          </w:rPr>
          <w:t>Bush insists he's not writing off Iowa</w:t>
        </w:r>
      </w:hyperlink>
      <w:r w:rsidR="000A767A">
        <w:t xml:space="preserve"> // Politico // Eli Stokols - May 18, 2015</w:t>
      </w:r>
      <w:bookmarkEnd w:id="58"/>
    </w:p>
    <w:p w14:paraId="40B977F9" w14:textId="77777777" w:rsidR="000A767A" w:rsidRDefault="000A767A" w:rsidP="00BF5356"/>
    <w:p w14:paraId="263C6812" w14:textId="77777777" w:rsidR="000A767A" w:rsidRDefault="000A767A" w:rsidP="00BF5356">
      <w:r>
        <w:t>DES MOINES, Iowa – His brother won the caucuses here in 2000. His likely campaign manager is a veteran Iowa campaign strategist. And as he stumped around the state this weekend, Jeb Bush repeatedly insisted he’s going to compete hard in next year’s caucuses.</w:t>
      </w:r>
    </w:p>
    <w:p w14:paraId="7671417E" w14:textId="77777777" w:rsidR="000A767A" w:rsidRDefault="000A767A" w:rsidP="00BF5356"/>
    <w:p w14:paraId="71EA7F7F" w14:textId="77777777" w:rsidR="000A767A" w:rsidRDefault="000A767A" w:rsidP="00BF5356">
      <w:r>
        <w:t>Even so, skepticism runs high about Bush’s intentions for next February’s caucuses.</w:t>
      </w:r>
    </w:p>
    <w:p w14:paraId="4C2A2DBC" w14:textId="77777777" w:rsidR="000A767A" w:rsidRDefault="000A767A" w:rsidP="00BF5356"/>
    <w:p w14:paraId="09297638" w14:textId="77777777" w:rsidR="000A767A" w:rsidRDefault="000A767A" w:rsidP="00BF5356">
      <w:r>
        <w:t>Between his low standing in state polls, the socially conservative bent of the Iowa GOP base and his decision to skip the state’s straw poll in August, Bush has lots of incentives to give up on Iowa next year. Republicans here know it, which is why the former Florida governor spent his weekend reassuring them he hasn’t already written off the state as a lost cause.</w:t>
      </w:r>
    </w:p>
    <w:p w14:paraId="16A8EB8F" w14:textId="77777777" w:rsidR="000A767A" w:rsidRDefault="000A767A" w:rsidP="00BF5356"/>
    <w:p w14:paraId="69617CAD" w14:textId="77777777" w:rsidR="000A767A" w:rsidRDefault="000A767A" w:rsidP="00BF5356">
      <w:r>
        <w:t>“I’m going to be here. I’m here right now!” Bush told reporters Saturday after appearing at a fundraiser in Iowa City for Sen. Chuck Grassley. “Why would I be here if I wasn’t going to compete in Iowa?”</w:t>
      </w:r>
    </w:p>
    <w:p w14:paraId="5BF8EDBC" w14:textId="77777777" w:rsidR="000A767A" w:rsidRDefault="000A767A" w:rsidP="00BF5356"/>
    <w:p w14:paraId="77C52CEB" w14:textId="77777777" w:rsidR="000A767A" w:rsidRDefault="000A767A" w:rsidP="00BF5356">
      <w:r>
        <w:t>From Dubuque to Iowa City to the state GOP’s Lincoln Dinner in Des Moines on Saturday night, Bush threw everything he had into the effort to convince Iowans that he doesn’t plan to blow off the state. His intensely private wife, Columba, and his son Jeb Jr., both accompanied him to Dubuque, where he held an hourlong town hall. He took 11 questions from the crowd there, and then a few dozen “selfies” with attendees before leaving. He met privately with several top donors, county chairs and elected officials — some of whom have been alarmed by Bush’s laissez-faire approach thus far to Iowa — prior to his speech at the Republican Party dinner; when it was over, he greeted a long receiving line of supporters in his hospitality suite.</w:t>
      </w:r>
    </w:p>
    <w:p w14:paraId="62593B97" w14:textId="77777777" w:rsidR="000A767A" w:rsidRDefault="000A767A" w:rsidP="00BF5356"/>
    <w:p w14:paraId="144FF264" w14:textId="77777777" w:rsidR="000A767A" w:rsidRDefault="000A767A" w:rsidP="00BF5356">
      <w:r>
        <w:t>The decision to do a full day of in-state events — not just the dinner — wasn’t lost on Republicans here. David Kochel, the top Iowa strategist now working for Bush in Miami, was happy with Bush’s day introducing himself to Iowa Republicans.</w:t>
      </w:r>
    </w:p>
    <w:p w14:paraId="5A129455" w14:textId="77777777" w:rsidR="000A767A" w:rsidRDefault="000A767A" w:rsidP="00BF5356">
      <w:r>
        <w:t>“They don’t know him yet, but there’s time for us to let people get to know him,” he said. “When they get to know him, they’re going to like him.”</w:t>
      </w:r>
    </w:p>
    <w:p w14:paraId="15D16EF4" w14:textId="77777777" w:rsidR="000A767A" w:rsidRDefault="000A767A" w:rsidP="00BF5356"/>
    <w:p w14:paraId="1E9A339A" w14:textId="77777777" w:rsidR="000A767A" w:rsidRDefault="000A767A" w:rsidP="00BF5356">
      <w:r>
        <w:t>Bush has much more work to do to convince Iowans that he’s truly invested. After being absent from the state since early March, he felt the lash of state GOP chairman Jeff Kauffman on Twitter last week after reports first surfaced that Bush was planning to bypass the Iowa straw poll in August and attend another event outside the state.</w:t>
      </w:r>
    </w:p>
    <w:p w14:paraId="1CBA4DD3" w14:textId="77777777" w:rsidR="000A767A" w:rsidRDefault="000A767A" w:rsidP="00BF5356"/>
    <w:p w14:paraId="324857F1" w14:textId="77777777" w:rsidR="000A767A" w:rsidRDefault="000A767A" w:rsidP="00BF5356">
      <w:r>
        <w:lastRenderedPageBreak/>
        <w:t>“We hope Governor Bush rethinks his decision and realizes that grassroots will only grow in Iowa if he waters them,” Kauffman wrote. “We don’t buy this excuse and neither will Iowans.”</w:t>
      </w:r>
    </w:p>
    <w:p w14:paraId="1C628C8C" w14:textId="77777777" w:rsidR="000A767A" w:rsidRDefault="000A767A" w:rsidP="00BF5356"/>
    <w:p w14:paraId="0BB6A217" w14:textId="77777777" w:rsidR="000A767A" w:rsidRDefault="000A767A" w:rsidP="00BF5356">
      <w:r>
        <w:t>When reporters asked Bush on Saturday about his reasons for skipping the Aug. 8 straw poll, he hinted at a broader strategy that doesn’t hinge on the Hawkeye State.</w:t>
      </w:r>
    </w:p>
    <w:p w14:paraId="78750DEA" w14:textId="77777777" w:rsidR="000A767A" w:rsidRDefault="000A767A" w:rsidP="00BF5356"/>
    <w:p w14:paraId="3DA3C7BD" w14:textId="77777777" w:rsidR="000A767A" w:rsidRDefault="000A767A" w:rsidP="00BF5356">
      <w:r>
        <w:t>“It’s not relevant,” Bush said of the straw poll. “What’s relevant is running a campaign, creating a strategy, building a good team towards success, which is in the primaries, and doing it in a way that makes it possible to win the general, which is the whole point of this.”</w:t>
      </w:r>
    </w:p>
    <w:p w14:paraId="4F326FB5" w14:textId="77777777" w:rsidR="000A767A" w:rsidRDefault="000A767A" w:rsidP="00BF5356"/>
    <w:p w14:paraId="5CF4489F" w14:textId="77777777" w:rsidR="000A767A" w:rsidRDefault="000A767A" w:rsidP="00BF5356">
      <w:r>
        <w:t>According to a number of people close to the candidate, Bush’s strategy rests on simply doing well enough in February’s earliest contests to come out of South Carolina as one of the two or three leading candidates — in other words, a first-place finish in Iowa isn’t essential.</w:t>
      </w:r>
    </w:p>
    <w:p w14:paraId="2292DBBF" w14:textId="77777777" w:rsidR="000A767A" w:rsidRDefault="000A767A" w:rsidP="00BF5356"/>
    <w:p w14:paraId="7704FC02" w14:textId="77777777" w:rsidR="000A767A" w:rsidRDefault="000A767A" w:rsidP="00BF5356">
      <w:r>
        <w:t>When Bush met the traveling press in Iowa City on Saturday afternoon, the second time he got a question about the straw poll and his seriousness about the caucuses, he turned it back around at the reporter.</w:t>
      </w:r>
    </w:p>
    <w:p w14:paraId="1544DFD3" w14:textId="77777777" w:rsidR="000A767A" w:rsidRDefault="000A767A" w:rsidP="00BF5356">
      <w:r>
        <w:t>“Would you aspire to fourth place in anything? Or sixth place?” Bush asked. His point: His own competitive nature wouldn’t allow him accept such a weak performance. Besides, a win for Bush might be defined as a finish anywhere in the top three.</w:t>
      </w:r>
    </w:p>
    <w:p w14:paraId="0E4B6850" w14:textId="77777777" w:rsidR="000A767A" w:rsidRDefault="000A767A" w:rsidP="00BF5356"/>
    <w:p w14:paraId="7DED838D" w14:textId="77777777" w:rsidR="000A767A" w:rsidRDefault="000A767A" w:rsidP="00BF5356">
      <w:r>
        <w:t>As long as Bush doesn’t get embarrassed in Iowa and potentially can win in New Hampshire, the campaign’s anticipated financial advantage could be the difference-maker, especially in March, when crowded primary days take place and only the best-funded campaigns will be able to compete across the map.</w:t>
      </w:r>
    </w:p>
    <w:p w14:paraId="1BDCA4CC" w14:textId="77777777" w:rsidR="000A767A" w:rsidRDefault="000A767A" w:rsidP="00BF5356"/>
    <w:p w14:paraId="7AAAE139" w14:textId="77777777" w:rsidR="000A767A" w:rsidRDefault="000A767A" w:rsidP="00BF5356">
      <w:r>
        <w:t>To get to March, Bush still must deliver a respectable performance in Iowa in February, and that’ll mean investing the kind of resources here to ensure a win, place or show finish.</w:t>
      </w:r>
    </w:p>
    <w:p w14:paraId="088F53FA" w14:textId="77777777" w:rsidR="000A767A" w:rsidRDefault="000A767A" w:rsidP="00BF5356"/>
    <w:p w14:paraId="7D95527E" w14:textId="77777777" w:rsidR="000A767A" w:rsidRDefault="000A767A" w:rsidP="00BF5356">
      <w:r>
        <w:t>“He’ll signal with his time how much of a priority Iowa is,” said Zach Nunn, a Republican state legislator. “Any time he comes to Iowa is a serious indicator that he sees Iowa as a place he needs to do well.”</w:t>
      </w:r>
    </w:p>
    <w:p w14:paraId="648AA036" w14:textId="77777777" w:rsidR="000A767A" w:rsidRDefault="000A767A" w:rsidP="00BF5356"/>
    <w:p w14:paraId="35311BF2" w14:textId="77777777" w:rsidR="000A767A" w:rsidRDefault="000A767A" w:rsidP="00BF5356">
      <w:r>
        <w:t>The most recent polling shows Bush in seventh place among likely Republican presidential hopefuls with just 5 percent support among Iowa primary voters — a sign that Bush, who’d made just one trip here before last weekend, has a lot of work to do here. Bush’s father and brother both had campaigned far earlier and more frequently than Jeb Bush at this point in the election cycle.</w:t>
      </w:r>
    </w:p>
    <w:p w14:paraId="3809F512" w14:textId="77777777" w:rsidR="000A767A" w:rsidRDefault="000A767A" w:rsidP="00BF5356"/>
    <w:p w14:paraId="710B8B6D" w14:textId="77777777" w:rsidR="000A767A" w:rsidRDefault="000A767A" w:rsidP="00BF5356">
      <w:r>
        <w:t xml:space="preserve">“Does he have a one- or two-state strategy like some other candidates? Of course not,” said former Iowa GOP chairman Matt Strawn. “The challenge is to make sure those activists who are predisposed to support Bush are seeing him here. They want to see a </w:t>
      </w:r>
      <w:r>
        <w:lastRenderedPageBreak/>
        <w:t>candidate making a commitment to Iowa before they make a commitment to Gov. Bush.”</w:t>
      </w:r>
    </w:p>
    <w:p w14:paraId="62F0D745" w14:textId="77777777" w:rsidR="000A767A" w:rsidRDefault="000A767A" w:rsidP="00BF5356"/>
    <w:p w14:paraId="4C7F69E0" w14:textId="77777777" w:rsidR="000A767A" w:rsidRDefault="000A767A" w:rsidP="00BF5356">
      <w:r>
        <w:t>In the end, the size of the GOP field could work to Bush’s advantage. With as many as 19 potential candidates, it’s possible that evangelicals won’t coalesce around one clear choice and the vote will be splintered — which would open the door for a steady and solid establishment candidate like Bush to finish near the top in Iowa.</w:t>
      </w:r>
    </w:p>
    <w:p w14:paraId="4F0DA139" w14:textId="77777777" w:rsidR="000A767A" w:rsidRDefault="000A767A" w:rsidP="00BF5356"/>
    <w:p w14:paraId="58EEE24B" w14:textId="77777777" w:rsidR="000A767A" w:rsidRDefault="000A767A" w:rsidP="00BF5356">
      <w:r>
        <w:t>“If the evangelical vote gets split up, it’s possible that someone can win the Iowa caucuses with 20 percent of the vote,” Strawn said.</w:t>
      </w:r>
    </w:p>
    <w:p w14:paraId="5F6C483D" w14:textId="77777777" w:rsidR="000A767A" w:rsidRDefault="000A767A" w:rsidP="00BF5356"/>
    <w:p w14:paraId="581C22B4" w14:textId="77777777" w:rsidR="000A767A" w:rsidRDefault="000A767A" w:rsidP="00BF5356">
      <w:r>
        <w:t>When he opened his town hall meeting Saturday morning at Loras College in Dubuque, Bush spoke to those who doubt his prospects in Iowa — or the depth of his commitment to playing here — by pointing to his father’s 1980 come-from-behind win in the Iowa caucuses.</w:t>
      </w:r>
    </w:p>
    <w:p w14:paraId="4A6C255D" w14:textId="77777777" w:rsidR="000A767A" w:rsidRDefault="000A767A" w:rsidP="00BF5356"/>
    <w:p w14:paraId="41DA4578" w14:textId="31E22FB0" w:rsidR="000A767A" w:rsidRDefault="000A767A" w:rsidP="00BF5356">
      <w:r>
        <w:t>“I’ll just remind everybody that’s interested in political history,” Bush said. “He started here in Iowa as an asterisk, literally an asterisk, and he won the Iowa caucuses.”</w:t>
      </w:r>
    </w:p>
    <w:p w14:paraId="6560B89C" w14:textId="77777777" w:rsidR="0037505E" w:rsidRDefault="0037505E" w:rsidP="00BF5356"/>
    <w:p w14:paraId="787E5E10" w14:textId="53D03770" w:rsidR="0037505E" w:rsidRDefault="00966556" w:rsidP="00BF5356">
      <w:pPr>
        <w:pStyle w:val="ClipsLevel3"/>
      </w:pPr>
      <w:hyperlink r:id="rId59" w:history="1">
        <w:bookmarkStart w:id="59" w:name="_Toc293640978"/>
        <w:r w:rsidR="0037505E" w:rsidRPr="0037505E">
          <w:rPr>
            <w:rStyle w:val="Hyperlink"/>
          </w:rPr>
          <w:t>Team Jeb: He's held to 'different standard' than Hillary</w:t>
        </w:r>
      </w:hyperlink>
      <w:r w:rsidR="0037505E">
        <w:t xml:space="preserve"> // Washington Examiner // Byron York - May 18, 2015</w:t>
      </w:r>
      <w:bookmarkEnd w:id="59"/>
    </w:p>
    <w:p w14:paraId="22EB8BA4" w14:textId="77777777" w:rsidR="0037505E" w:rsidRDefault="0037505E" w:rsidP="00BF5356"/>
    <w:p w14:paraId="4158E7EC" w14:textId="77777777" w:rsidR="0037505E" w:rsidRDefault="0037505E" w:rsidP="00BF5356">
      <w:r>
        <w:t>Jeb Bush first stumbled on the Iraq if-you-knew-then-what-you-know-now question in an interview with Fox News' Megyn Kelly. He stumbled again the next day in a radio interview with Sean Hannity. He stumbled yet again in a town hall taking questions from unscreened voters in Nevada, which was followed by taking questions from the press. And, after four days of trying, Bush finally answered the question in another session with voters and the press in Arizona.</w:t>
      </w:r>
    </w:p>
    <w:p w14:paraId="0AC61E4E" w14:textId="77777777" w:rsidR="0037505E" w:rsidRDefault="0037505E" w:rsidP="00BF5356"/>
    <w:p w14:paraId="6D855A71" w14:textId="77777777" w:rsidR="0037505E" w:rsidRDefault="0037505E" w:rsidP="00BF5356">
      <w:r>
        <w:t>Notice anything about that? Of course Bush took plenty of deserved criticism for the substance of his answers. But give him this: All of Bush's missteps took place in open, unscripted exchanges with the press or with voters in full view of the press. And when Bush messed up on a serious question, he did not withdraw or limit access to his events. Some voters who attended really let him have it, like Ivy Ziedrich, the Young Democrat who told Bush, "Your brother created ISIS!" Still, Bush didn't subject anyone to any sort of pre-questioning. He didn't cancel events. He was available the whole time, even as he struggled to find an answer to a question that clearly troubled him.</w:t>
      </w:r>
    </w:p>
    <w:p w14:paraId="2FEBA586" w14:textId="77777777" w:rsidR="0037505E" w:rsidRDefault="0037505E" w:rsidP="00BF5356"/>
    <w:p w14:paraId="7E39E4E9" w14:textId="77777777" w:rsidR="0037505E" w:rsidRDefault="0037505E" w:rsidP="00BF5356">
      <w:r>
        <w:t>The contrast between Bush's openness and the airtight seal around Hillary Clinton could not have been greater.</w:t>
      </w:r>
    </w:p>
    <w:p w14:paraId="0E0FB9AE" w14:textId="77777777" w:rsidR="0037505E" w:rsidRDefault="0037505E" w:rsidP="00BF5356"/>
    <w:p w14:paraId="0C530595" w14:textId="77777777" w:rsidR="0037505E" w:rsidRDefault="0037505E" w:rsidP="00BF5356">
      <w:r>
        <w:t>"Jeb doesn't fear taking risks or making mistakes," close Bush associate Sally Bradshaw told me via email. "He's always believed public service is about actually serving the public, and doing so on a very personal level requires putting yourself in the arena." The result of that belief, Bradshaw continued, is that "He engages. He doesn't back away. He doesn't worry about the impact of having an honest conversation or thinking something through and taking a thoughtful approach."</w:t>
      </w:r>
    </w:p>
    <w:p w14:paraId="6809CF89" w14:textId="77777777" w:rsidR="0037505E" w:rsidRDefault="0037505E" w:rsidP="00BF5356"/>
    <w:p w14:paraId="5B6BB3A1" w14:textId="77777777" w:rsidR="0037505E" w:rsidRDefault="0037505E" w:rsidP="00BF5356">
      <w:r>
        <w:t>In the aftermath of the Iraq mistakes, Bush has taken to mentioning Clinton at events. "I asked someone to kind of add up the questions that I've been asked by people who can ask whatever they want, and of course the press that follows me around from time to time," Bush said at a town hall in Dubuque, Iowa over the weekend. "And we're probably around 800 to 900 questions asked and hopefully answered."</w:t>
      </w:r>
    </w:p>
    <w:p w14:paraId="4DD700CD" w14:textId="77777777" w:rsidR="0037505E" w:rsidRDefault="0037505E" w:rsidP="00BF5356"/>
    <w:p w14:paraId="4C46A618" w14:textId="77777777" w:rsidR="0037505E" w:rsidRDefault="0037505E" w:rsidP="00BF5356">
      <w:r>
        <w:t>"Just as an aside," Bush added, "Hillary Clinton has been a presidential candidate for a month maybe, and she's had 13 questions asked by the press."</w:t>
      </w:r>
    </w:p>
    <w:p w14:paraId="4D5EB698" w14:textId="77777777" w:rsidR="0037505E" w:rsidRDefault="0037505E" w:rsidP="00BF5356"/>
    <w:p w14:paraId="458FB0D2" w14:textId="77777777" w:rsidR="0037505E" w:rsidRDefault="0037505E" w:rsidP="00BF5356">
      <w:r>
        <w:t>As the Iraq controversy built, Bush aides increasingly focused on Clinton and the contrast between her reclusiveness and Bush's openness. "It continues to be interesting, the extent to which every single verb, noun, adverb, and adjective that he utters is psychoanalyzed," one Bush aide said of the former Florida governor. "There's clearly a different standard from Hillary Clinton. It's remarkable how little she has engaged with the public and the press since she became a candidate."</w:t>
      </w:r>
    </w:p>
    <w:p w14:paraId="347F4CB2" w14:textId="77777777" w:rsidR="0037505E" w:rsidRDefault="0037505E" w:rsidP="00BF5356"/>
    <w:p w14:paraId="12AE0B6E" w14:textId="77777777" w:rsidR="0037505E" w:rsidRDefault="0037505E" w:rsidP="00BF5356">
      <w:r>
        <w:t>"Yes, he is held to a different standard," the aide continued. "And that's okay. But it's stunning that she is allowed to evade the press and evade the public in the way that she is being allowed."</w:t>
      </w:r>
    </w:p>
    <w:p w14:paraId="39F9285E" w14:textId="77777777" w:rsidR="0037505E" w:rsidRDefault="0037505E" w:rsidP="00BF5356"/>
    <w:p w14:paraId="268E7AD6" w14:textId="77777777" w:rsidR="0037505E" w:rsidRDefault="0037505E" w:rsidP="00BF5356">
      <w:r>
        <w:t>One example. At the same time Bush was going through the Iraq questioning, Annie Karni, a Politico reporter covering Hillary Clinton, tweeted a photo of a man in a suit — apparently someone associated with Clinton — standing in front of a drape concealing some sort of hallway. Karni's tweet said: "My view of @HillaryClinton entering her finance meeting in Red Hook." Clinton was behind that drape somewhere, but the press — much less the public — could forget about having any sort of interaction with her.</w:t>
      </w:r>
    </w:p>
    <w:p w14:paraId="430B31AB" w14:textId="77777777" w:rsidR="0037505E" w:rsidRDefault="0037505E" w:rsidP="00BF5356"/>
    <w:p w14:paraId="1F7D435E" w14:textId="77777777" w:rsidR="0037505E" w:rsidRDefault="0037505E" w:rsidP="00BF5356">
      <w:r>
        <w:t>It is literally impossible to imagine Clinton — besieged by questions about the Clinton Foundation, her secret email system, trade, and other hot issues — making herself available to voters and the press the way Bush has. The 13 questions Clinton has taken over the course of more than a month — one of which was "How are you liking Iowa?" — told the public nearly nothing about her, her campaign, or any issue of the moment. Before that, it has been more than two months since her brief "Guernica" news conference in which she took a few questions about the email system. Clinton is under increasing pressure from the press — journalists are suggesting questions they would ask if they only had the chance and others are calculating the time since Clinton last answered any question at all — but the fact is, she is getting away with it.</w:t>
      </w:r>
    </w:p>
    <w:p w14:paraId="238E2340" w14:textId="77777777" w:rsidR="0037505E" w:rsidRDefault="0037505E" w:rsidP="00BF5356"/>
    <w:p w14:paraId="087CC6EC" w14:textId="2B3BAC50" w:rsidR="004E555D" w:rsidRDefault="0037505E" w:rsidP="00BF5356">
      <w:r>
        <w:t>So yes, Bush had difficulties answering a straightforward question about Iraq. But voters, and journalists, too, should remember that it only happened because he is out there, making himself available every day. When is the Democratic frontrunner going to do the same?</w:t>
      </w:r>
    </w:p>
    <w:p w14:paraId="27C58064" w14:textId="77777777" w:rsidR="0096428F" w:rsidRDefault="0096428F" w:rsidP="00BF5356"/>
    <w:p w14:paraId="0A870560" w14:textId="6E704E41" w:rsidR="0096428F" w:rsidRDefault="00966556" w:rsidP="00BF5356">
      <w:pPr>
        <w:pStyle w:val="ClipsLevel3"/>
      </w:pPr>
      <w:hyperlink r:id="rId60" w:history="1">
        <w:bookmarkStart w:id="60" w:name="_Toc293640979"/>
        <w:r w:rsidR="0096428F" w:rsidRPr="0096428F">
          <w:rPr>
            <w:rStyle w:val="Hyperlink"/>
          </w:rPr>
          <w:t>Why Marco Rubio could beat Jeb Bush</w:t>
        </w:r>
      </w:hyperlink>
      <w:r w:rsidR="0096428F">
        <w:t xml:space="preserve"> // CNN // Julian Zelizer - May 18, 2015</w:t>
      </w:r>
      <w:bookmarkEnd w:id="60"/>
    </w:p>
    <w:p w14:paraId="78E5E64C" w14:textId="77777777" w:rsidR="0096428F" w:rsidRDefault="0096428F" w:rsidP="00BF5356"/>
    <w:p w14:paraId="26C0FB2E" w14:textId="77777777" w:rsidR="0096428F" w:rsidRDefault="0096428F" w:rsidP="00BF5356">
      <w:r>
        <w:lastRenderedPageBreak/>
        <w:t>(CNN)Florida Sen. Marco Rubio poses a major threat to former Florida Gov. Jeb Bush in the 2016 Republican primaries. Rubio, the affable politician who has been steadily and quietly rising in the polls, has been making an impression these days as the parties are starting to sense that he could be a very viable presidential candidate.</w:t>
      </w:r>
    </w:p>
    <w:p w14:paraId="5470DA11" w14:textId="77777777" w:rsidR="0096428F" w:rsidRDefault="0096428F" w:rsidP="00BF5356"/>
    <w:p w14:paraId="086AAD86" w14:textId="77777777" w:rsidR="0096428F" w:rsidRDefault="0096428F" w:rsidP="00BF5356">
      <w:r>
        <w:t>Rubio's emergence runs counter to the thinking of many observers that Jeb Bush would command a decisive and virtually insurmountable advantage in this campaign, as a result of his fundraising prowess and many endorsements from members of the party elite.</w:t>
      </w:r>
    </w:p>
    <w:p w14:paraId="7F8F9E01" w14:textId="77777777" w:rsidR="0096428F" w:rsidRDefault="0096428F" w:rsidP="00BF5356"/>
    <w:p w14:paraId="43AD92A3" w14:textId="77777777" w:rsidR="0096428F" w:rsidRDefault="0096428F" w:rsidP="00BF5356">
      <w:r>
        <w:t>In many respects, Rubio is the perfect candidate for the party at this particular moment in history. Though the 43-year old has flaws, including very limited experience, he brings to the table a number of assets that can help him through the caucuses and primaries.</w:t>
      </w:r>
    </w:p>
    <w:p w14:paraId="74DF3DDF" w14:textId="77777777" w:rsidR="0096428F" w:rsidRDefault="0096428F" w:rsidP="00BF5356"/>
    <w:p w14:paraId="335578DE" w14:textId="77777777" w:rsidR="0096428F" w:rsidRDefault="0096428F" w:rsidP="00BF5356">
      <w:r>
        <w:t>The most important of his strengths is that he contradicts the image that many Americans now have of the Republican Party: a party of older white males who are not happy about the direction of American society in the past few decades.</w:t>
      </w:r>
    </w:p>
    <w:p w14:paraId="710AA301" w14:textId="77777777" w:rsidR="0096428F" w:rsidRDefault="0096428F" w:rsidP="00BF5356"/>
    <w:p w14:paraId="401C4CB5" w14:textId="77777777" w:rsidR="0096428F" w:rsidRDefault="0096428F" w:rsidP="00BF5356">
      <w:r>
        <w:t>In part, Americans formed this opinion based on the way that Republicans have handled the issue of immigration. As the nation has become more pluralistic and diverse, with growing public support for liberalizing immigration policy, hardline conservatives in the GOP have stood in the way of progress.</w:t>
      </w:r>
    </w:p>
    <w:p w14:paraId="18B79299" w14:textId="77777777" w:rsidR="0096428F" w:rsidRDefault="0096428F" w:rsidP="00BF5356"/>
    <w:p w14:paraId="557FBF10" w14:textId="77777777" w:rsidR="0096428F" w:rsidRDefault="0096428F" w:rsidP="00BF5356">
      <w:r>
        <w:t>Putting forth a candidate who comes from a family of immigrants will have tremendous appeal to many in the GOP, including conservatives, who want to show that their party is different than the image many have of it. This can have immense power at this crossroads moment when Republicans do have a chance to capture the White House after eight years of a Democrat in control.</w:t>
      </w:r>
    </w:p>
    <w:p w14:paraId="20D1AD98" w14:textId="77777777" w:rsidR="0096428F" w:rsidRDefault="0096428F" w:rsidP="00BF5356"/>
    <w:p w14:paraId="26FD5F76" w14:textId="77777777" w:rsidR="0096428F" w:rsidRDefault="0096428F" w:rsidP="00BF5356">
      <w:r>
        <w:t>Rubio's rags- to-riches story is the kind that campaign staffers love to tell.</w:t>
      </w:r>
    </w:p>
    <w:p w14:paraId="6143F108" w14:textId="77777777" w:rsidR="0096428F" w:rsidRDefault="0096428F" w:rsidP="00BF5356"/>
    <w:p w14:paraId="06829E78" w14:textId="77777777" w:rsidR="0096428F" w:rsidRDefault="0096428F" w:rsidP="00BF5356">
      <w:r>
        <w:t>Even one of Rubio's greatest failures, his effort to push a comprehensive immigration bill, can be interpreted as a virtue. Rubio backed a bill in the Senate that would have resolved the ongoing standoff on immigration. But he vastly underestimated the level of opposition among his House counterparts.</w:t>
      </w:r>
    </w:p>
    <w:p w14:paraId="5C061DE9" w14:textId="77777777" w:rsidR="0096428F" w:rsidRDefault="0096428F" w:rsidP="00BF5356"/>
    <w:p w14:paraId="71B655F3" w14:textId="77777777" w:rsidR="0096428F" w:rsidRDefault="0096428F" w:rsidP="00BF5356">
      <w:r>
        <w:t>While the failure of the bill deprived him of a major victory, he can use his action as evidence of his commitment to resolving this key issue and his desire to govern, not just grandstand. In an era of gridlock and polarization, this will hold appeal, assuming he can get past opponents of immigration reform among GOP primary voters.</w:t>
      </w:r>
    </w:p>
    <w:p w14:paraId="7B0C311A" w14:textId="77777777" w:rsidR="0096428F" w:rsidRDefault="0096428F" w:rsidP="00BF5356"/>
    <w:p w14:paraId="1DC4ACF5" w14:textId="77777777" w:rsidR="0096428F" w:rsidRDefault="0096428F" w:rsidP="00BF5356">
      <w:r>
        <w:t>Rubio's effort to move forward on immigration can help him sell his candidacy to more moderate elements in the party at the same time that he can easily stress his credentials as a true conservative.</w:t>
      </w:r>
    </w:p>
    <w:p w14:paraId="1D2BE5E2" w14:textId="77777777" w:rsidR="0096428F" w:rsidRDefault="0096428F" w:rsidP="00BF5356"/>
    <w:p w14:paraId="381ECF64" w14:textId="77777777" w:rsidR="0096428F" w:rsidRDefault="0096428F" w:rsidP="00BF5356">
      <w:r>
        <w:lastRenderedPageBreak/>
        <w:t>There is a reason that the Tea Party loved him in 2010. His opposition to Common Core standards, his deregulatory zeal, and his tough positions on Iran will allow primary voters in states like South Carolina to see that they would not be electing a moderate. He might be one of the few candidates who can sell himself in both ways, as a conservative, but also a leader who could govern.</w:t>
      </w:r>
    </w:p>
    <w:p w14:paraId="11070353" w14:textId="77777777" w:rsidR="0096428F" w:rsidRDefault="0096428F" w:rsidP="00BF5356"/>
    <w:p w14:paraId="55175261" w14:textId="77777777" w:rsidR="0096428F" w:rsidRDefault="0096428F" w:rsidP="00BF5356">
      <w:r>
        <w:t>Rubio also can project a hawkish vision of foreign policy, which still resonates in the Republican electorate, without being susceptible to the unfavorable connection people make between Jeb Bush and the controversial legacy of his brother, former President George W. Bush.</w:t>
      </w:r>
    </w:p>
    <w:p w14:paraId="7AC03B29" w14:textId="77777777" w:rsidR="0096428F" w:rsidRDefault="0096428F" w:rsidP="00BF5356"/>
    <w:p w14:paraId="3BAA91A0" w14:textId="77777777" w:rsidR="0096428F" w:rsidRDefault="0096428F" w:rsidP="00BF5356">
      <w:r>
        <w:t>Balancing inexperience and energy</w:t>
      </w:r>
    </w:p>
    <w:p w14:paraId="19A1792D" w14:textId="77777777" w:rsidR="0096428F" w:rsidRDefault="0096428F" w:rsidP="00BF5356"/>
    <w:p w14:paraId="62B262DA" w14:textId="77777777" w:rsidR="0096428F" w:rsidRDefault="0096428F" w:rsidP="00BF5356">
      <w:r>
        <w:t>In recent weeks, the former Florida governor stumbled in response to questions about whether he would have invaded Iraq. Saying that he would have invaded, just like his brother, was definitely the wrong answer, and even Bush acknowledged as much in follow-up comments.</w:t>
      </w:r>
    </w:p>
    <w:p w14:paraId="7087252D" w14:textId="77777777" w:rsidR="0096428F" w:rsidRDefault="0096428F" w:rsidP="00BF5356"/>
    <w:p w14:paraId="0BAA2357" w14:textId="77777777" w:rsidR="0096428F" w:rsidRDefault="0096428F" w:rsidP="00BF5356">
      <w:r>
        <w:t>Bush's family connections assure that the Iraq War will continue to plague him as he contends with the more isolationist Rand Paul wing of the GOP on foreign policy.</w:t>
      </w:r>
    </w:p>
    <w:p w14:paraId="191A7AFA" w14:textId="77777777" w:rsidR="0096428F" w:rsidRDefault="0096428F" w:rsidP="00BF5356"/>
    <w:p w14:paraId="27EC8F68" w14:textId="77777777" w:rsidR="0096428F" w:rsidRDefault="0096428F" w:rsidP="00BF5356">
      <w:r>
        <w:t>In contrast, Rubio can more comfortably advance the three pillars of his foreign policy vision -- strong defense spending, moral clarity, and the protection of the world economy. He can do so because he doesn't stand in the shadow of the former Republican president.</w:t>
      </w:r>
    </w:p>
    <w:p w14:paraId="3946404E" w14:textId="77777777" w:rsidR="0096428F" w:rsidRDefault="0096428F" w:rsidP="00BF5356"/>
    <w:p w14:paraId="571DBAAA" w14:textId="77777777" w:rsidR="0096428F" w:rsidRDefault="0096428F" w:rsidP="00BF5356">
      <w:r>
        <w:t>Rubio is young. Born in 1971, Rubio would bring Generation X into the White House as a 45-year-old president -- younger than Obama was when he took office -- and this would be significant for both parties. The fact is that the leadership of the Republicans and Democrats is graying.</w:t>
      </w:r>
    </w:p>
    <w:p w14:paraId="2A8EECCB" w14:textId="77777777" w:rsidR="0096428F" w:rsidRDefault="0096428F" w:rsidP="00BF5356"/>
    <w:p w14:paraId="481EE3D7" w14:textId="77777777" w:rsidR="0096428F" w:rsidRDefault="0096428F" w:rsidP="00BF5356">
      <w:r>
        <w:t>There is a need to infuse younger voices and the ideas of those born after the turbulent divisions of the 1960s into the political arena. Until now, Democrats have done a better job engaging younger voters than Republicans.</w:t>
      </w:r>
    </w:p>
    <w:p w14:paraId="64177C81" w14:textId="77777777" w:rsidR="0096428F" w:rsidRDefault="0096428F" w:rsidP="00BF5356"/>
    <w:p w14:paraId="7410530D" w14:textId="77777777" w:rsidR="0096428F" w:rsidRDefault="0096428F" w:rsidP="00BF5356">
      <w:r>
        <w:t>Nominating Rubio would send a strong message that the party is moving in a new direction. The senator could speak to generational questions in way that his competitors could not.</w:t>
      </w:r>
    </w:p>
    <w:p w14:paraId="314F1308" w14:textId="77777777" w:rsidR="0096428F" w:rsidRDefault="0096428F" w:rsidP="00BF5356"/>
    <w:p w14:paraId="4199F6BE" w14:textId="77777777" w:rsidR="0096428F" w:rsidRDefault="0096428F" w:rsidP="00BF5356">
      <w:r>
        <w:t>The flip side of youth, is that opponents could tag Rubio as inexperienced, suggesting he would make some of the kinds of mistakes that people have argued took place with Obama. Yet in caucuses and primaries, as Obama learned, the energy of youth can go a long way in campaigns.</w:t>
      </w:r>
    </w:p>
    <w:p w14:paraId="4A9BB2E3" w14:textId="77777777" w:rsidR="0096428F" w:rsidRDefault="0096428F" w:rsidP="00BF5356"/>
    <w:p w14:paraId="522A7C77" w14:textId="77777777" w:rsidR="0096428F" w:rsidRDefault="0096428F" w:rsidP="00BF5356">
      <w:r>
        <w:t xml:space="preserve">This a nation that thirsts for what is around the corner, not always what's been around for a long time. In a general campaign, Democrats would be hesitant to go too far in </w:t>
      </w:r>
      <w:r>
        <w:lastRenderedPageBreak/>
        <w:t>making an issue of Rubio's age given the age of our most recent president when he was elected.</w:t>
      </w:r>
    </w:p>
    <w:p w14:paraId="42F5BE71" w14:textId="77777777" w:rsidR="0096428F" w:rsidRDefault="0096428F" w:rsidP="00BF5356"/>
    <w:p w14:paraId="6897CD64" w14:textId="77777777" w:rsidR="0096428F" w:rsidRDefault="0096428F" w:rsidP="00BF5356">
      <w:r>
        <w:t>A maverick, but not an outsider</w:t>
      </w:r>
    </w:p>
    <w:p w14:paraId="22AF5517" w14:textId="77777777" w:rsidR="0096428F" w:rsidRDefault="0096428F" w:rsidP="00BF5356"/>
    <w:p w14:paraId="3B600C14" w14:textId="77777777" w:rsidR="0096428F" w:rsidRDefault="0096428F" w:rsidP="00BF5356">
      <w:r>
        <w:t>Besides being young, the fact that Rubio did slip in recent years outside of the "frontrunner" status for the party will end up generating even more excitement about him. Even though he is in Congress, the bastion of establishment politics, he can present himself as something of an upstart and a maverick. The media loves a come-from-behind story, and so do voters.</w:t>
      </w:r>
    </w:p>
    <w:p w14:paraId="6EBC21FF" w14:textId="77777777" w:rsidR="0096428F" w:rsidRDefault="0096428F" w:rsidP="00BF5356"/>
    <w:p w14:paraId="42711F75" w14:textId="77777777" w:rsidR="0096428F" w:rsidRDefault="0096428F" w:rsidP="00BF5356">
      <w:r>
        <w:t>While he can present himself in certain respects as anti-establishment, he is not. And this matters, too. Rubio has demonstrated that he can attract serious money from Super Pacs which are the new power brokers of American politics.</w:t>
      </w:r>
    </w:p>
    <w:p w14:paraId="08D0B408" w14:textId="77777777" w:rsidR="0096428F" w:rsidRDefault="0096428F" w:rsidP="00BF5356"/>
    <w:p w14:paraId="4997594B" w14:textId="77777777" w:rsidR="0096428F" w:rsidRDefault="0096428F" w:rsidP="00BF5356">
      <w:r>
        <w:t>While he has not reached the point of Bush in terms of a network of donors he has demonstrated some pretty serious legs when it comes to campaign finance. This will be essential in the contest against the war chest that Bush is amassing. Ironically, the very positive words and support that Jeb Bush has given Rubio in the past will be extraordinarily helpful in his credibility with donors.</w:t>
      </w:r>
    </w:p>
    <w:p w14:paraId="4E496989" w14:textId="77777777" w:rsidR="0096428F" w:rsidRDefault="0096428F" w:rsidP="00BF5356"/>
    <w:p w14:paraId="71629E0F" w14:textId="77777777" w:rsidR="0096428F" w:rsidRDefault="0096428F" w:rsidP="00BF5356">
      <w:r>
        <w:t>None of this is to diminish the weaknesses that Rubio has, including the lack of experience, or to overstate the chances that he would have of defeating Hillary Clinton. His friendship with former Rep. David Rivera, who has been under investigation, could be an issue on the campaign trail. The fact that he and Bush are both from Florida might divide the primary electorate and open the door for another Republican to win.</w:t>
      </w:r>
    </w:p>
    <w:p w14:paraId="6F5697DD" w14:textId="77777777" w:rsidR="0096428F" w:rsidRDefault="0096428F" w:rsidP="00BF5356"/>
    <w:p w14:paraId="5EDB3DAA" w14:textId="205D9451" w:rsidR="0096428F" w:rsidRDefault="0096428F" w:rsidP="00BF5356">
      <w:r>
        <w:t>But in many respects, for Jeb Bush, and for the Democrats, Rubio is the most dangerous man in the room.</w:t>
      </w:r>
    </w:p>
    <w:p w14:paraId="2B4E31A3" w14:textId="77777777" w:rsidR="000A767A" w:rsidRDefault="000A767A" w:rsidP="00BF5356"/>
    <w:p w14:paraId="4EB610B8" w14:textId="5C8F4B7D" w:rsidR="004E555D" w:rsidRDefault="00966556" w:rsidP="00BF5356">
      <w:pPr>
        <w:pStyle w:val="ClipsLevel3"/>
      </w:pPr>
      <w:hyperlink r:id="rId61" w:history="1">
        <w:bookmarkStart w:id="61" w:name="_Toc293640980"/>
        <w:r w:rsidR="004E555D" w:rsidRPr="00237EA9">
          <w:rPr>
            <w:rStyle w:val="Hyperlink"/>
          </w:rPr>
          <w:t>Marco Rubio has listed himself as 'white' instead of 'Hispanic.' News flash: He's both.</w:t>
        </w:r>
      </w:hyperlink>
      <w:r w:rsidR="004E555D">
        <w:t xml:space="preserve"> // Miami Herald // Patricia Mazzei - May 18, 2015</w:t>
      </w:r>
      <w:bookmarkEnd w:id="61"/>
    </w:p>
    <w:p w14:paraId="39AC51F7" w14:textId="77777777" w:rsidR="004E555D" w:rsidRDefault="004E555D" w:rsidP="00BF5356"/>
    <w:p w14:paraId="22D13285" w14:textId="77777777" w:rsidR="004E555D" w:rsidRDefault="004E555D" w:rsidP="00BF5356">
      <w:r>
        <w:t>Marco Rubio has listed himself as "white"  instead of "Hispanic" in applications to renew his Florida driver's license, according to records obtained by the Miami Herald.</w:t>
      </w:r>
    </w:p>
    <w:p w14:paraId="4E8BDE39" w14:textId="77777777" w:rsidR="004E555D" w:rsidRDefault="004E555D" w:rsidP="00BF5356"/>
    <w:p w14:paraId="66D91C9A" w14:textId="77777777" w:rsidR="004E555D" w:rsidRDefault="004E555D" w:rsidP="00BF5356">
      <w:r>
        <w:t>That might sound a little like Rubio made a mistake akin to when Jeb Bush incorrectly checked off "Hispanic" in his Miami-Dade County voter registration. But it's not.</w:t>
      </w:r>
    </w:p>
    <w:p w14:paraId="322B2F5D" w14:textId="77777777" w:rsidR="004E555D" w:rsidRDefault="004E555D" w:rsidP="00BF5356"/>
    <w:p w14:paraId="3DC4E072" w14:textId="77777777" w:rsidR="004E555D" w:rsidRDefault="004E555D" w:rsidP="00BF5356">
      <w:r>
        <w:t>Here's why: Rubio is white. He's also Hispanic. And being forced to pick between the two is a false choice.</w:t>
      </w:r>
    </w:p>
    <w:p w14:paraId="44E35134" w14:textId="77777777" w:rsidR="004E555D" w:rsidRDefault="004E555D" w:rsidP="00BF5356"/>
    <w:p w14:paraId="5FAEFEEC" w14:textId="77777777" w:rsidR="004E555D" w:rsidRDefault="004E555D" w:rsidP="00BF5356">
      <w:r>
        <w:t>"White" refers to Rubio's race. "Hispanic" refers to his ethnicity. There are, for example, white Hispanics, black Hispanics, Asian Hispanics and Hispanics of indigenous descent. Rubio is a white Hispanic.</w:t>
      </w:r>
    </w:p>
    <w:p w14:paraId="57768511" w14:textId="77777777" w:rsidR="004E555D" w:rsidRDefault="004E555D" w:rsidP="00BF5356"/>
    <w:p w14:paraId="78DBB523" w14:textId="77777777" w:rsidR="004E555D" w:rsidRDefault="004E555D" w:rsidP="00BF5356">
      <w:r>
        <w:lastRenderedPageBreak/>
        <w:t>Most government forms, however, are not enlightened enough to discern between a person's race and their ethnicity. When the Florida Highway Safety and Motor Vehicles Department asks license applicants to fill out an optional race field, the choices are Asian, Black, Hispanic, Native American, Other and White -- as if a person couldn't be more than one of those things at the same time.</w:t>
      </w:r>
    </w:p>
    <w:p w14:paraId="1FC1095C" w14:textId="77777777" w:rsidR="004E555D" w:rsidRDefault="004E555D" w:rsidP="00BF5356"/>
    <w:p w14:paraId="4B90DBD3" w14:textId="77777777" w:rsidR="004E555D" w:rsidRDefault="004E555D" w:rsidP="00BF5356">
      <w:r>
        <w:t>The information isn't mandatory -- it doesn't appear on a driver's license card -- and some of Rubio's transactions with the HSMV over the years don't list any race. His 1998 and 2004 renewal applications list "white," as shown in the partial 1998 application above (the Miami Herald redacted Rubio's license number as a courtesy; other information was redacted by the HSMV). His latest renewal, from 2014, shows a blank space under "race."</w:t>
      </w:r>
    </w:p>
    <w:p w14:paraId="0F4DF97C" w14:textId="77777777" w:rsidR="004E555D" w:rsidRDefault="004E555D" w:rsidP="00BF5356"/>
    <w:p w14:paraId="3D68B6A1" w14:textId="77777777" w:rsidR="004E555D" w:rsidRDefault="004E555D" w:rsidP="00BF5356">
      <w:r>
        <w:t>Of course, there's no confusion as to Rubio's lineage. His name gives away his Hispanic roots, and he has made it part of his political narrative to tell the story of how his parents left Cuba seeking a better life for their children.</w:t>
      </w:r>
    </w:p>
    <w:p w14:paraId="75331B3F" w14:textId="77777777" w:rsidR="004E555D" w:rsidRDefault="004E555D" w:rsidP="00BF5356"/>
    <w:p w14:paraId="44A93B25" w14:textId="77777777" w:rsidR="004E555D" w:rsidRDefault="004E555D" w:rsidP="00BF5356">
      <w:r>
        <w:t>A Rubio spokesman said the Florida senator "doesn't recall" how he renewed his license.</w:t>
      </w:r>
    </w:p>
    <w:p w14:paraId="2B4ECCA4" w14:textId="77777777" w:rsidR="004E555D" w:rsidRDefault="004E555D" w:rsidP="00BF5356"/>
    <w:p w14:paraId="090D6D06" w14:textId="77777777" w:rsidR="004E555D" w:rsidRDefault="004E555D" w:rsidP="00BF5356">
      <w:r>
        <w:t>"But this looks like a glitch since he considers himself an American of Hispanic descent," Alex Conant said in an email. "The fact that he is of Hispanic descent has been hard to miss since his first campaign given the fact that he's made his family's story a centerpiece of his public life."</w:t>
      </w:r>
    </w:p>
    <w:p w14:paraId="631C308E" w14:textId="77777777" w:rsidR="004E555D" w:rsidRDefault="004E555D" w:rsidP="00BF5356"/>
    <w:p w14:paraId="4B7FAC53" w14:textId="77777777" w:rsidR="004E555D" w:rsidRDefault="004E555D" w:rsidP="00BF5356">
      <w:r>
        <w:t>The race-versus-ethnicity question is far from unusual in Rubio's diverse hometown of Miami. Some Hispanics have a personal policy of listing their race rather than their ethnicity, since that's really what is being asked. Others choose without giving it much thought, depending on the form and their mood on any given day. Since the options show a lack of understanding about what makes a person Hispanic, why bother taking it too seriously?</w:t>
      </w:r>
    </w:p>
    <w:p w14:paraId="7C02C5D7" w14:textId="77777777" w:rsidR="004E555D" w:rsidRDefault="004E555D" w:rsidP="00BF5356"/>
    <w:p w14:paraId="35E7F279" w14:textId="116CB335" w:rsidR="004E555D" w:rsidRDefault="004E555D" w:rsidP="00BF5356">
      <w:r>
        <w:t>The U.S. Census has separated race and ethnicity, specifically over the question of Hispanic origin, since 1997. Perhaps it's time for all government agencies to do the same.</w:t>
      </w:r>
    </w:p>
    <w:p w14:paraId="169818F4" w14:textId="77777777" w:rsidR="00E45977" w:rsidRDefault="00E45977" w:rsidP="00BF5356"/>
    <w:p w14:paraId="691E6DCD" w14:textId="06ABE3C9" w:rsidR="00E45977" w:rsidRDefault="00966556" w:rsidP="00BF5356">
      <w:pPr>
        <w:pStyle w:val="ClipsLevel3"/>
      </w:pPr>
      <w:hyperlink r:id="rId62" w:history="1">
        <w:bookmarkStart w:id="62" w:name="_Toc293640981"/>
        <w:r w:rsidR="00E45977" w:rsidRPr="00E45977">
          <w:rPr>
            <w:rStyle w:val="Hyperlink"/>
          </w:rPr>
          <w:t>Supreme Court Won’t Block Probe of Scott Walker’s Recall Campaign</w:t>
        </w:r>
      </w:hyperlink>
      <w:r w:rsidR="00E45977">
        <w:t>’ // Bloomberg // Greg Stohr - May 18 2015</w:t>
      </w:r>
      <w:bookmarkEnd w:id="62"/>
    </w:p>
    <w:p w14:paraId="4F6748FC" w14:textId="77777777" w:rsidR="00E45977" w:rsidRDefault="00E45977" w:rsidP="00BF5356"/>
    <w:p w14:paraId="4867BA85" w14:textId="77777777" w:rsidR="00E45977" w:rsidRDefault="00E45977" w:rsidP="00BF5356">
      <w:r>
        <w:t>The U.S. Supreme Court refused to end a state investigation into Wisconsin Governor Scott Walker’s 2012 recall campaign, rejecting an appeal from a conservative group that says its constitutional rights are being violated.</w:t>
      </w:r>
    </w:p>
    <w:p w14:paraId="4E6B6B63" w14:textId="77777777" w:rsidR="00E45977" w:rsidRDefault="00E45977" w:rsidP="00BF5356"/>
    <w:p w14:paraId="0A03A476" w14:textId="77777777" w:rsidR="00E45977" w:rsidRDefault="00E45977" w:rsidP="00BF5356">
      <w:r>
        <w:t>The rebuff leaves the future of the investigation in the hands of the Wisconsin Supreme Court, which is considering a separate bid to stop the probe. The criminal investigation, on hold during the court fight, might complicate Walker’s potential campaign for the Republican presidential nomination.</w:t>
      </w:r>
    </w:p>
    <w:p w14:paraId="48C90122" w14:textId="77777777" w:rsidR="00E45977" w:rsidRDefault="00E45977" w:rsidP="00BF5356"/>
    <w:p w14:paraId="623D4D04" w14:textId="77777777" w:rsidR="00E45977" w:rsidRDefault="00E45977" w:rsidP="00BF5356">
      <w:r>
        <w:lastRenderedPageBreak/>
        <w:t>A court-appointed special prosecutor, Francis Schmitz, is tasked with investigating whether Walker and his operatives violated state campaign-finance laws by coordinating their efforts with Club for Growth, an advocacy group.</w:t>
      </w:r>
    </w:p>
    <w:p w14:paraId="64C08039" w14:textId="77777777" w:rsidR="00E45977" w:rsidRDefault="00E45977" w:rsidP="00BF5356"/>
    <w:p w14:paraId="4803E884" w14:textId="77777777" w:rsidR="00E45977" w:rsidRDefault="00E45977" w:rsidP="00BF5356">
      <w:r>
        <w:t>The Wisconsin chapter of Club for Growth and its director, Eric O’Keefe, are fighting subpoenas they received from Schmitz seeking financial records. The group and O’Keefe sued in federal court to block the probe, and a federal trial judge said the First Amendment bars the state from trying to learn whether the organization coordinated with the Walker campaign.</w:t>
      </w:r>
    </w:p>
    <w:p w14:paraId="58FBF9AD" w14:textId="77777777" w:rsidR="00E45977" w:rsidRDefault="00E45977" w:rsidP="00BF5356"/>
    <w:p w14:paraId="55A64700" w14:textId="77777777" w:rsidR="00E45977" w:rsidRDefault="00E45977" w:rsidP="00BF5356">
      <w:r>
        <w:t>A U.S. appeals court overturned that ruling, saying federal judges shouldn’t entangle themselves in state criminal proceedings.</w:t>
      </w:r>
    </w:p>
    <w:p w14:paraId="66FEAD14" w14:textId="77777777" w:rsidR="00E45977" w:rsidRDefault="00E45977" w:rsidP="00BF5356"/>
    <w:p w14:paraId="5342CF8D" w14:textId="77777777" w:rsidR="00E45977" w:rsidRDefault="00E45977" w:rsidP="00BF5356">
      <w:r>
        <w:t>Walker survived the recall vote, which was sparked by his efforts to curb the power of public employee unions, and then won re-election last year. Walker and his campaign aren’t directly involved in the Club for Growth case.</w:t>
      </w:r>
    </w:p>
    <w:p w14:paraId="452134A8" w14:textId="77777777" w:rsidR="00E45977" w:rsidRDefault="00E45977" w:rsidP="00BF5356"/>
    <w:p w14:paraId="6401FA64" w14:textId="7CEE59A8" w:rsidR="00E45977" w:rsidRDefault="00E45977" w:rsidP="00BF5356">
      <w:r>
        <w:t>The case is O’Keefe v. Chisholm, 14-872.</w:t>
      </w:r>
    </w:p>
    <w:p w14:paraId="71D2F302" w14:textId="77777777" w:rsidR="000A767A" w:rsidRDefault="000A767A" w:rsidP="00BF5356"/>
    <w:p w14:paraId="44C187CA" w14:textId="0EFD0007" w:rsidR="000A767A" w:rsidRDefault="00966556" w:rsidP="00BF5356">
      <w:pPr>
        <w:pStyle w:val="ClipsLevel3"/>
      </w:pPr>
      <w:hyperlink r:id="rId63" w:history="1">
        <w:bookmarkStart w:id="63" w:name="_Toc293640982"/>
        <w:r w:rsidR="000A767A" w:rsidRPr="000A767A">
          <w:rPr>
            <w:rStyle w:val="Hyperlink"/>
          </w:rPr>
          <w:t>Scott Walker’s Long History of Dirty Tricks</w:t>
        </w:r>
      </w:hyperlink>
      <w:r w:rsidR="000A767A">
        <w:t xml:space="preserve"> // The Daily Beast // David Freedlander – May 18, 2015</w:t>
      </w:r>
      <w:bookmarkEnd w:id="63"/>
    </w:p>
    <w:p w14:paraId="1AF6B47B" w14:textId="77777777" w:rsidR="000A767A" w:rsidRDefault="000A767A" w:rsidP="00BF5356">
      <w:pPr>
        <w:pStyle w:val="ClipsLevel3"/>
      </w:pPr>
    </w:p>
    <w:p w14:paraId="2AD29A14" w14:textId="77777777" w:rsidR="000A767A" w:rsidRDefault="000A767A" w:rsidP="00BF5356">
      <w:r>
        <w:t>It has been more than a decade, but when David Riemer talks about Scott Walker, his voice still shakes with anger and exasperation.</w:t>
      </w:r>
    </w:p>
    <w:p w14:paraId="6C6DB945" w14:textId="77777777" w:rsidR="000A767A" w:rsidRDefault="000A767A" w:rsidP="00BF5356"/>
    <w:p w14:paraId="48697B43" w14:textId="77777777" w:rsidR="000A767A" w:rsidRDefault="000A767A" w:rsidP="00BF5356">
      <w:r>
        <w:t>“He thinks that God is on his side and so that gives him the right to lie, to dodge, to make promises and not keep them,” said Riemer, now a senior fellow a the Community Advocates Public Policy Institute, a think tank dedicated to reducing poverty in Wisconsin.</w:t>
      </w:r>
    </w:p>
    <w:p w14:paraId="11AA8219" w14:textId="77777777" w:rsidR="000A767A" w:rsidRDefault="000A767A" w:rsidP="00BF5356"/>
    <w:p w14:paraId="554DBADE" w14:textId="77777777" w:rsidR="000A767A" w:rsidRDefault="000A767A" w:rsidP="00BF5356">
      <w:r>
        <w:t>Back in 2004, Riemer ran against Walker, then a first-term county executive of Milwaukee who had ridden into office on the back of a pension scandal, pledging that any of his office’s hires would sign a waiver forgoing recently enacted lavish benefits and sweeteners.</w:t>
      </w:r>
    </w:p>
    <w:p w14:paraId="2206C2EC" w14:textId="77777777" w:rsidR="000A767A" w:rsidRDefault="000A767A" w:rsidP="00BF5356"/>
    <w:p w14:paraId="78709D44" w14:textId="77777777" w:rsidR="000A767A" w:rsidRDefault="000A767A" w:rsidP="00BF5356">
      <w:r>
        <w:t>Riemer, an adviser to two Wisconsin governors and a former budget director of the city of Milwaukee, filed an open records request in an effort find out if that promise had been kept. Turns out, it hadn’t; in response to the open records request, a handful of top staffers hastily added their name to a list stating that they had signed the waiver. The list didn’t have a date on it, though, and wasn’t an official waiver anyway, merely a piece of paper indicating that signatories had signed a wavier previously.</w:t>
      </w:r>
    </w:p>
    <w:p w14:paraId="134E2920" w14:textId="77777777" w:rsidR="000A767A" w:rsidRDefault="000A767A" w:rsidP="00BF5356"/>
    <w:p w14:paraId="388C67FF" w14:textId="77777777" w:rsidR="000A767A" w:rsidRDefault="000A767A" w:rsidP="00BF5356">
      <w:r>
        <w:t>In a letter to the attorney general’s office after the election, and after Walker’s office had eventually complied with the open records request, Riemer wrote that Walker’s intention had been “to fool me, as Mr. Walker’s primary opponent in the political campaign for County Executive; to fool the Milwaukee Journal-Sentinel; and to fool the voters and the public. The deception worked. We were all fooled.”</w:t>
      </w:r>
    </w:p>
    <w:p w14:paraId="7D7E8464" w14:textId="77777777" w:rsidR="000A767A" w:rsidRDefault="000A767A" w:rsidP="00BF5356"/>
    <w:p w14:paraId="79A9D999" w14:textId="77777777" w:rsidR="000A767A" w:rsidRDefault="000A767A" w:rsidP="00BF5356">
      <w:r>
        <w:t>The attorney general declined to prosecute but accused Walker of “chicanery.”</w:t>
      </w:r>
    </w:p>
    <w:p w14:paraId="040DCABB" w14:textId="77777777" w:rsidR="000A767A" w:rsidRDefault="000A767A" w:rsidP="00BF5356"/>
    <w:p w14:paraId="20271D0F" w14:textId="77777777" w:rsidR="000A767A" w:rsidRDefault="000A767A" w:rsidP="00BF5356">
      <w:r>
        <w:t>And that was not all.</w:t>
      </w:r>
    </w:p>
    <w:p w14:paraId="179299F9" w14:textId="77777777" w:rsidR="000A767A" w:rsidRDefault="000A767A" w:rsidP="00BF5356"/>
    <w:p w14:paraId="6E29B0E8" w14:textId="77777777" w:rsidR="000A767A" w:rsidRDefault="000A767A" w:rsidP="00BF5356">
      <w:r>
        <w:t>In the course of the campaign, Walker’s team ran a radio ad accusing Riemer of engineering a pension settlement to a series of lawsuits that cost the county millions of dollars. In fact, the lawsuits predated Riemer’s tenure with the county, and his reforms helped save the city up to $25 million a year. When pressed, according to the Milwaukee Journal-Sentinel, Walker conceded that “the ad’s assertion is not correct as stated,” but he refused to stop running it.</w:t>
      </w:r>
    </w:p>
    <w:p w14:paraId="5074B11C" w14:textId="77777777" w:rsidR="000A767A" w:rsidRDefault="000A767A" w:rsidP="00BF5356"/>
    <w:p w14:paraId="27BB70B1" w14:textId="77777777" w:rsidR="000A767A" w:rsidRDefault="000A767A" w:rsidP="00BF5356">
      <w:r>
        <w:t>“I have never in my life seen anything like it,” Riemer, who ended up losing the election by nearly 15 percentage points, said. “What kind of person admits that what they are doing is wrong but won’t change it? There is a fundamental character flaw here.”</w:t>
      </w:r>
    </w:p>
    <w:p w14:paraId="5CDEF0E5" w14:textId="77777777" w:rsidR="000A767A" w:rsidRDefault="000A767A" w:rsidP="00BF5356"/>
    <w:p w14:paraId="6FCC5CAD" w14:textId="77777777" w:rsidR="000A767A" w:rsidRDefault="000A767A" w:rsidP="00BF5356">
      <w:r>
        <w:t>“I couldn’t believe what a jerk he was. I was new to politics. I didn’t think it was fair game for them to say anything about you whether it was provable or not.”</w:t>
      </w:r>
    </w:p>
    <w:p w14:paraId="0E0C50BC" w14:textId="77777777" w:rsidR="000A767A" w:rsidRDefault="000A767A" w:rsidP="00BF5356">
      <w:r>
        <w:t>Walker is now on the cusp of announcing a run for president, and early polls show him as a front-runner to become the Republican nominee. And part of his appeal to the Republican faithful is his record of success in political campaigns and in public office. This is someone, after all, won four consecutive terms in the state legislature before winning three county executive races in the Democratic-leaning Milwaukee County and three races for governor in blue-hued Wisconsin. He also became the first governor in American history to survive a recall. And unlike some Republicans in Democratic territory who hew to the center after Election Day, Walker tacked sharply to the right while in office, winning him plaudits from conservative leaders as a true believer.</w:t>
      </w:r>
    </w:p>
    <w:p w14:paraId="098207C1" w14:textId="77777777" w:rsidR="000A767A" w:rsidRDefault="000A767A" w:rsidP="00BF5356"/>
    <w:p w14:paraId="5C702737" w14:textId="77777777" w:rsidR="000A767A" w:rsidRDefault="000A767A" w:rsidP="00BF5356">
      <w:r>
        <w:t>But longtime Walker-watchers in Wisconsin say that behind Walker’s success is a long record of bending campaign laws just to their breaking point.</w:t>
      </w:r>
    </w:p>
    <w:p w14:paraId="559D5A59" w14:textId="77777777" w:rsidR="000A767A" w:rsidRDefault="000A767A" w:rsidP="00BF5356"/>
    <w:p w14:paraId="109FDB5B" w14:textId="77777777" w:rsidR="000A767A" w:rsidRDefault="000A767A" w:rsidP="00BF5356">
      <w:r>
        <w:t>“Scott Walker is politics incarnate, with an unslakable thirst for political power and an eye on the next election,” said Mike Browne, the deputy director of One Wisconsin Now, a liberal advocacy group. “Throughout his nearly quarter-century career running for office, he’s shown he’ll do whatever he thinks he needs to do to win, letter or spirit of the laws be damned.”</w:t>
      </w:r>
    </w:p>
    <w:p w14:paraId="5FAEEF6C" w14:textId="77777777" w:rsidR="000A767A" w:rsidRDefault="000A767A" w:rsidP="00BF5356"/>
    <w:p w14:paraId="5523F95F" w14:textId="77777777" w:rsidR="000A767A" w:rsidRDefault="000A767A" w:rsidP="00BF5356">
      <w:r>
        <w:t>Most notably, Walker has been ensnared in a pair of so-called John Doe investigations. In the first, while looking into missing funds from a veterans’ charity run out of Walker’s county executive office, investigators discovered that his staff had set up a secretive Internet system in his government office to allow them to do political work on the taxpayer’s dime. Investigators also found that a railroad executive with business before the state had set up a straw donor scheme enabling his employees to donate to the future governor.</w:t>
      </w:r>
    </w:p>
    <w:p w14:paraId="60228402" w14:textId="77777777" w:rsidR="000A767A" w:rsidRDefault="000A767A" w:rsidP="00BF5356"/>
    <w:p w14:paraId="272F1A0B" w14:textId="77777777" w:rsidR="000A767A" w:rsidRDefault="000A767A" w:rsidP="00BF5356"/>
    <w:p w14:paraId="5506DF40" w14:textId="77777777" w:rsidR="000A767A" w:rsidRDefault="000A767A" w:rsidP="00BF5356">
      <w:r>
        <w:lastRenderedPageBreak/>
        <w:t>The investigation didn’t touch Walker, but a deputy chief of staff was sentenced to six months in jail. Another was convicted of embezzlement after it was discovered that he used funds stolen from the veterans’ charity to set up Walker for Governor campaign websites. Another top staffer received one year of probation and a $1,000 fine after cooperating with investigators.</w:t>
      </w:r>
    </w:p>
    <w:p w14:paraId="03AF907E" w14:textId="77777777" w:rsidR="000A767A" w:rsidRDefault="000A767A" w:rsidP="00BF5356"/>
    <w:p w14:paraId="0146D704" w14:textId="77777777" w:rsidR="000A767A" w:rsidRDefault="000A767A" w:rsidP="00BF5356">
      <w:r>
        <w:t>The second John Doe investigation is ongoing and focuses on whether Walker’s campaign illegally coordinated with the Club for Growth during his 2012 recall campaign. According to heavily redacted documents released this week, Walker’s defense argues that such coordination was not illegal because Walker was not an official candidate until April of that year—a mere two months before voters went to the polls and while Walker was raising and spending millions of dollars to ward off his Democratic opponent.</w:t>
      </w:r>
    </w:p>
    <w:p w14:paraId="15B3727F" w14:textId="77777777" w:rsidR="000A767A" w:rsidRDefault="000A767A" w:rsidP="00BF5356"/>
    <w:p w14:paraId="203C34E7" w14:textId="77777777" w:rsidR="000A767A" w:rsidRDefault="000A767A" w:rsidP="00BF5356">
      <w:r>
        <w:t>Walker’s trouble with campaign rules began even before he embarked on a political career in earnest. As a sophomore at Marquette University in Milwaukee, he lost a bid for student body president in a race that was marred by allegations that Walker improperly campaigned before officially registering his campaign, that he failed to properly register his campaign workers, and that he went door-to-door to hand out fliers in violation of campus policy. More seriously, after the school paper endorsed Walker’s opponent, stacks of newspapers went missing, and the Walker operation was accused of engineering the theft.</w:t>
      </w:r>
    </w:p>
    <w:p w14:paraId="40C63AD4" w14:textId="77777777" w:rsidR="000A767A" w:rsidRDefault="000A767A" w:rsidP="00BF5356"/>
    <w:p w14:paraId="0FCB9BFE" w14:textId="77777777" w:rsidR="000A767A" w:rsidRDefault="000A767A" w:rsidP="00BF5356">
      <w:r>
        <w:t>Walker dropped out of Marquette just before he was set to graduate and promptly mounted a campaign against Gwen Moore, a one-term state assemblywoman. In an interview, Moore, now a member of Congress, said her Republican colleagues at the time told her that the reason Walker was running was that even though the district was majority Democratic, “the majority voting-age population was white.</w:t>
      </w:r>
    </w:p>
    <w:p w14:paraId="112C074A" w14:textId="77777777" w:rsidR="000A767A" w:rsidRDefault="000A767A" w:rsidP="00BF5356"/>
    <w:p w14:paraId="61205535" w14:textId="77777777" w:rsidR="000A767A" w:rsidRDefault="000A767A" w:rsidP="00BF5356">
      <w:r>
        <w:t>“He would say his hero was Ronald Reagan. Lee Atwater, Ronald Reagan, that was the regime he looked up to, and he ran a perfect racial dog whistle campaign,” Moore said.</w:t>
      </w:r>
    </w:p>
    <w:p w14:paraId="3071BC5B" w14:textId="77777777" w:rsidR="000A767A" w:rsidRDefault="000A767A" w:rsidP="00BF5356"/>
    <w:p w14:paraId="1653AA54" w14:textId="77777777" w:rsidR="000A767A" w:rsidRDefault="000A767A" w:rsidP="00BF5356">
      <w:r>
        <w:t>The campaign literature, she recalled, featured “guns, gangs, drugs, and urban unrest.”</w:t>
      </w:r>
    </w:p>
    <w:p w14:paraId="22BA25FE" w14:textId="77777777" w:rsidR="000A767A" w:rsidRDefault="000A767A" w:rsidP="00BF5356"/>
    <w:p w14:paraId="5A505411" w14:textId="77777777" w:rsidR="000A767A" w:rsidRDefault="000A767A" w:rsidP="00BF5356">
      <w:r>
        <w:t>“I cried,” she said. “I thought I was being associated with the worst elements of the community. I couldn’t believe what a jerk he was. I was new to politics. I didn’t think it was fair game for them to say anything about you whether it was provable or not.”</w:t>
      </w:r>
    </w:p>
    <w:p w14:paraId="56B6055D" w14:textId="77777777" w:rsidR="000A767A" w:rsidRDefault="000A767A" w:rsidP="00BF5356"/>
    <w:p w14:paraId="1FF89DEC" w14:textId="77777777" w:rsidR="000A767A" w:rsidRDefault="000A767A" w:rsidP="00BF5356">
      <w:r>
        <w:t>Walker lost decisively, moved to a new district, and served nearly a decade in the legislature before running for county executive. While in office, he was repeatedly dogged by failures to properly file campaign finance reports, including leaving off the occupation of more than 50 donors who gave more than $100 in violation of state laws.</w:t>
      </w:r>
    </w:p>
    <w:p w14:paraId="1FCF381C" w14:textId="77777777" w:rsidR="000A767A" w:rsidRDefault="000A767A" w:rsidP="00BF5356"/>
    <w:p w14:paraId="6BA847B0" w14:textId="77777777" w:rsidR="000A767A" w:rsidRDefault="000A767A" w:rsidP="00BF5356">
      <w:r>
        <w:t xml:space="preserve">Failure to list a donor’s occupation is a problem that Walker’s numerous campaigns have encountered frequently. When he first explored a run for governor in 2006, the Wisconsin Democracy Campaign, a nonpartisan watchdog group that pushes for clean elections, found that 114 donations totaling more than $75,000 failed to list the </w:t>
      </w:r>
      <w:r>
        <w:lastRenderedPageBreak/>
        <w:t>occupation or employer. In 2008, Walker’s office stopped filing its campaign finance reports electronically, which made life harder for watchdogs, but still in 2009, One Wisconsin Now found that $170,000 worth of contributions were not listed properly, including two contributions of $10,000, the maximum amount allowed by law. The next year, the group found that more than $500,000 in contributions was improperly reported.</w:t>
      </w:r>
    </w:p>
    <w:p w14:paraId="31D309A6" w14:textId="77777777" w:rsidR="000A767A" w:rsidRDefault="000A767A" w:rsidP="00BF5356"/>
    <w:p w14:paraId="0825EF90" w14:textId="77777777" w:rsidR="000A767A" w:rsidRDefault="000A767A" w:rsidP="00BF5356">
      <w:r>
        <w:t>In 2005, two Democratic county supervisors filed an ethics complaint with the elections board against Walker for using his campaign arm, Friends of Scott Walker, to robo-call against them on behalf of his budget without disclosing who was beyond the calls.</w:t>
      </w:r>
    </w:p>
    <w:p w14:paraId="32641B04" w14:textId="77777777" w:rsidR="000A767A" w:rsidRDefault="000A767A" w:rsidP="00BF5356"/>
    <w:p w14:paraId="456D28AB" w14:textId="77777777" w:rsidR="000A767A" w:rsidRDefault="000A767A" w:rsidP="00BF5356">
      <w:r>
        <w:t>The elections board ended up fining Walker $5,000, then the second largest such fine in state history.</w:t>
      </w:r>
    </w:p>
    <w:p w14:paraId="07BDF527" w14:textId="77777777" w:rsidR="000A767A" w:rsidRDefault="000A767A" w:rsidP="00BF5356"/>
    <w:p w14:paraId="1D728228" w14:textId="77777777" w:rsidR="000A767A" w:rsidRDefault="000A767A" w:rsidP="00BF5356">
      <w:r>
        <w:t>But it was not the first time Walker’s name would appear before the state elections board. Since 2010, when he first began exploring a gubernatorial run in earnest, the state Democratic Party has filed seven ethics complaints against him.</w:t>
      </w:r>
    </w:p>
    <w:p w14:paraId="4CF7F9B8" w14:textId="77777777" w:rsidR="000A767A" w:rsidRDefault="000A767A" w:rsidP="00BF5356"/>
    <w:p w14:paraId="6033E2BB" w14:textId="77777777" w:rsidR="000A767A" w:rsidRDefault="000A767A" w:rsidP="00BF5356">
      <w:r>
        <w:t>The earliest cites a series of motorcycle rides Walker would take around the state while county executive, ostensibly to promote tourism to Milwaukee but which critics said was little more than a way for Walker to introduce himself to voters around the state (or beyond—Walker twice traveled to Minnesota on his annual Harley ride and once to the early caucus state of Iowa).</w:t>
      </w:r>
    </w:p>
    <w:p w14:paraId="418E0670" w14:textId="77777777" w:rsidR="000A767A" w:rsidRDefault="000A767A" w:rsidP="00BF5356"/>
    <w:p w14:paraId="0099BCC0" w14:textId="77777777" w:rsidR="000A767A" w:rsidRDefault="000A767A" w:rsidP="00BF5356">
      <w:r>
        <w:t>Twice the ride was sponsored by AirTran Airways, a low-cost air carrier that at the time had a request pending before the county commission for concourse space at the Milwaukee airport. The sponsorship led critics to accuse the candidate of extracting an in-kind donation from a corporation. According to the complaint, “It was not Milwaukee County logos…that lavished and marked everyone of the three dozen stops on the tour. It was signs, flags and standards of Air Tran that dominated every single venue on Walker’s tour.”</w:t>
      </w:r>
    </w:p>
    <w:p w14:paraId="24EABEDC" w14:textId="77777777" w:rsidR="000A767A" w:rsidRDefault="000A767A" w:rsidP="00BF5356"/>
    <w:p w14:paraId="5CA8BEBC" w14:textId="77777777" w:rsidR="000A767A" w:rsidRDefault="000A767A" w:rsidP="00BF5356">
      <w:r>
        <w:t>The claim that the trip was just for Walker to promote Walker and not Milwaukee County was given credence, the complaint alleges, when in 2010 it was rescheduled to coincide with the date and location of the state Republican convention, allowing Walker to roar in to the convention on the back of his Harley. Plus, the complaint notes that Walker was accompanied by Tim Russell, a longtime Walker insider—and the one who ended up going to prison for stealing from the veterans’ charity—who frequently moved between campaign and governmental positions. At the time of the 2010 ride, Russell was the administrator of the county’s housing department.</w:t>
      </w:r>
    </w:p>
    <w:p w14:paraId="50AA1C35" w14:textId="77777777" w:rsidR="000A767A" w:rsidRDefault="000A767A" w:rsidP="00BF5356"/>
    <w:p w14:paraId="2909009C" w14:textId="77777777" w:rsidR="000A767A" w:rsidRDefault="000A767A" w:rsidP="00BF5356">
      <w:r>
        <w:t>“Any reasonable person would conclude that Housing has nothing to do with tourism—Russell’s presence indicates that the ride was in fact illegal campaign activity,” the complaint states.</w:t>
      </w:r>
    </w:p>
    <w:p w14:paraId="596934F7" w14:textId="77777777" w:rsidR="000A767A" w:rsidRDefault="000A767A" w:rsidP="00BF5356"/>
    <w:p w14:paraId="3421CED5" w14:textId="77777777" w:rsidR="000A767A" w:rsidRDefault="000A767A" w:rsidP="00BF5356">
      <w:r>
        <w:t xml:space="preserve">Another complaint alleges that right-wing outside groups like the Koch brothers-backed Americans for Prosperity were illegally coordinating with Walker’s recall campaign. The </w:t>
      </w:r>
      <w:r>
        <w:lastRenderedPageBreak/>
        <w:t>CEO of one such group, the Bradley Foundation, was Walker’s campaign chairman, and the chairman of the board of the MacIver Institute for Public Policy, a conservative think tank, had given $16,500 to Walker’s various campaigns.</w:t>
      </w:r>
    </w:p>
    <w:p w14:paraId="100898D3" w14:textId="77777777" w:rsidR="000A767A" w:rsidRDefault="000A767A" w:rsidP="00BF5356"/>
    <w:p w14:paraId="34DB8928" w14:textId="77777777" w:rsidR="000A767A" w:rsidRDefault="000A767A" w:rsidP="00BF5356">
      <w:r>
        <w:t>A third complaint asks the Government Accountability Board to look into Walker’s legal defense fund, one that he has poured $60,000 of his campaign money into, though state law says such funds can be used only for a candidate or public official who is being investigated or who has an agent who is being investigated. Walker has denied repeatedly that he is a target of the John Doe investigation.</w:t>
      </w:r>
    </w:p>
    <w:p w14:paraId="65298757" w14:textId="77777777" w:rsidR="000A767A" w:rsidRDefault="000A767A" w:rsidP="00BF5356"/>
    <w:p w14:paraId="0539FD36" w14:textId="77777777" w:rsidR="000A767A" w:rsidRDefault="000A767A" w:rsidP="00BF5356">
      <w:r>
        <w:t>A fourth complaint alleges that in the spring of his recall campaign, in the wake of a federal Bureau of Labor Statistics release that showed that Wisconsin was the only state to post “statistically significant” job losses in the previous 12 months, the Walker administration expedited the release of its own jobs figures, which used a different metric from the widely used BLS metric. Walker’s numbers showed that the state added jobs, and moments after releasing the numbers, his recall campaign launched a blitz of television and radio ads touting them—proof, the complaint alleges, of coordination between the government and political side of Walker’s office.</w:t>
      </w:r>
    </w:p>
    <w:p w14:paraId="1CB3A39C" w14:textId="77777777" w:rsidR="000A767A" w:rsidRDefault="000A767A" w:rsidP="00BF5356"/>
    <w:p w14:paraId="32986AD8" w14:textId="77777777" w:rsidR="000A767A" w:rsidRDefault="000A767A" w:rsidP="00BF5356">
      <w:r>
        <w:t xml:space="preserve"> A fifth complaint, filed just this year, accuses Walker of dissembling when he claimed that his recent trip to the United Kingdom was for official business and used public funds to promote trade between Wisconsin and the U.K. The visit was widely seen as a chance for Walker to bolster his foreign policy credentials, and Walker refused to answer media questions while in the United Kingdom.</w:t>
      </w:r>
    </w:p>
    <w:p w14:paraId="1C47ABC6" w14:textId="77777777" w:rsidR="000A767A" w:rsidRDefault="000A767A" w:rsidP="00BF5356"/>
    <w:p w14:paraId="04959377" w14:textId="77777777" w:rsidR="000A767A" w:rsidRDefault="000A767A" w:rsidP="00BF5356">
      <w:r>
        <w:t>According to a Democratic Party official, five of the complaints are still pending. Two more were dismissed. One alleged that Walker brought Republican super pollster Frank Luntz into the state capitol during the protests against the governor’s efforts to end collective bargaining for public employees in the state. Another alleged that Walker tried to coordinate with the Koch brothers directly by discussing by phone how he was handling the protesters, including planting “troublemakers” within their midst. (That call turned out to be a prank.)</w:t>
      </w:r>
    </w:p>
    <w:p w14:paraId="7946E91C" w14:textId="77777777" w:rsidR="000A767A" w:rsidRDefault="000A767A" w:rsidP="00BF5356"/>
    <w:p w14:paraId="3069CFCF" w14:textId="77777777" w:rsidR="000A767A" w:rsidRDefault="000A767A" w:rsidP="00BF5356">
      <w:r>
        <w:t>“The blatant disregard for campaign finance and ethics laws we’ve seen from Scott Walker over the entirety of his career in elected office is unprecedented in Wisconsin politics,” said Melissa Baldauff, communications director for the Wisconsin Democratic Party. “Never before has a Wisconsin governor required a criminal defense fund, the donors to which still haven’t been disclosed, or been alleged by prosecutors to be at the center of a nationwide ‘criminal scheme.’"</w:t>
      </w:r>
    </w:p>
    <w:p w14:paraId="6655FCC2" w14:textId="77777777" w:rsidR="000A767A" w:rsidRDefault="000A767A" w:rsidP="00BF5356"/>
    <w:p w14:paraId="0BCE8009" w14:textId="77777777" w:rsidR="000A767A" w:rsidRDefault="000A767A" w:rsidP="00BF5356">
      <w:r>
        <w:t>In a statement, Kirsten Kukowski, a spokeswoman for the governor, said, “Governor Walker has championed big, bold reforms that the left clearly doesn’t like, but he’s won three times in four years because of his results for the people of Wisconsin.”</w:t>
      </w:r>
    </w:p>
    <w:p w14:paraId="0C129FC8" w14:textId="77777777" w:rsidR="000A767A" w:rsidRDefault="000A767A" w:rsidP="00BF5356"/>
    <w:p w14:paraId="41886C36" w14:textId="77777777" w:rsidR="000A767A" w:rsidRDefault="000A767A" w:rsidP="00BF5356">
      <w:r>
        <w:t xml:space="preserve">Few in Wisconsin think Walker will somehow be brought down by any of the complaints. To the exasperation of state Democrats, none of these allegations seem to </w:t>
      </w:r>
      <w:r>
        <w:lastRenderedPageBreak/>
        <w:t>have much slowed his steady ascent through the political ranks. Now that he is running for president, Walker finds himself facing a new set of campaign finance regulations.</w:t>
      </w:r>
    </w:p>
    <w:p w14:paraId="29AC2212" w14:textId="77777777" w:rsidR="000A767A" w:rsidRDefault="000A767A" w:rsidP="00BF5356"/>
    <w:p w14:paraId="4BA3C6D5" w14:textId="77777777" w:rsidR="000A767A" w:rsidRDefault="000A767A" w:rsidP="00BF5356">
      <w:r>
        <w:t>In a presidential campaign, many would-be candidates who are exploring a run take great pains not to admit that they are candidates for office. To do so would mean that they could run afoul of fundraising laws that forbid coordination between candidates and the outside groups supporting them. Jeb Bush, for example, has dismissed questions about what he would do as president by noting that he is not yet a candidate and wouldn’t want to suddenly trigger a campaign. When he did acknowledge that he was running, Bush promptly backtracked.</w:t>
      </w:r>
    </w:p>
    <w:p w14:paraId="650FBF5B" w14:textId="77777777" w:rsidR="000A767A" w:rsidRDefault="000A767A" w:rsidP="00BF5356"/>
    <w:p w14:paraId="282CE811" w14:textId="77777777" w:rsidR="000A767A" w:rsidRDefault="000A767A" w:rsidP="00BF5356">
      <w:r>
        <w:t>Walker has no such apparent qualms, referring to himself several times as “a candidate” and talking about how his sons may take time off from college to campaign with him, even though no such campaign officially exists.</w:t>
      </w:r>
    </w:p>
    <w:p w14:paraId="5DCF9E21" w14:textId="77777777" w:rsidR="000A767A" w:rsidRDefault="000A767A" w:rsidP="00BF5356"/>
    <w:p w14:paraId="0576A569" w14:textId="4D4856B1" w:rsidR="000A767A" w:rsidRDefault="000A767A" w:rsidP="00BF5356">
      <w:r>
        <w:t>Democrats have filed complaints to the Federal Election Commission. They are unlikely to go anywhere.</w:t>
      </w:r>
    </w:p>
    <w:p w14:paraId="5BDC39F4" w14:textId="77777777" w:rsidR="00966556" w:rsidRDefault="00966556" w:rsidP="00BF5356"/>
    <w:p w14:paraId="31728759" w14:textId="77551987" w:rsidR="00966556" w:rsidRDefault="00966556" w:rsidP="00BF5356">
      <w:pPr>
        <w:pStyle w:val="ClipsLevel3"/>
      </w:pPr>
      <w:hyperlink r:id="rId64" w:history="1">
        <w:bookmarkStart w:id="64" w:name="_Toc293640983"/>
        <w:r w:rsidRPr="00966556">
          <w:rPr>
            <w:rStyle w:val="Hyperlink"/>
          </w:rPr>
          <w:t>Records indicate Scott Walker was copied on letter promising loan to donor // Journal Sentinel</w:t>
        </w:r>
      </w:hyperlink>
      <w:r>
        <w:t xml:space="preserve"> // Jason Stein and Patrick Marley – May 18, 2015</w:t>
      </w:r>
      <w:bookmarkEnd w:id="64"/>
    </w:p>
    <w:p w14:paraId="11BF28BE" w14:textId="77777777" w:rsidR="00966556" w:rsidRDefault="00966556" w:rsidP="00BF5356"/>
    <w:p w14:paraId="6D8AB878" w14:textId="77777777" w:rsidR="00966556" w:rsidRDefault="00966556" w:rsidP="00BF5356">
      <w:r>
        <w:t>State records say that Gov. Scott Walker received a copy of a 2011 letter pledging a $500,000 taxpayer loan to a now-defunct Milwaukee construction company headed by a Walker donor, seemingly contradicting statements by the governor and his aides that he was not aware of the award.</w:t>
      </w:r>
    </w:p>
    <w:p w14:paraId="7DD3BD50" w14:textId="77777777" w:rsidR="00966556" w:rsidRDefault="00966556" w:rsidP="00BF5356"/>
    <w:p w14:paraId="3F12B1A7" w14:textId="77777777" w:rsidR="00966556" w:rsidRDefault="00966556" w:rsidP="00BF5356">
      <w:r>
        <w:t>A spokeswoman for Walker said that, in spite of the records, a copy of the letter from the Wisconsin Economic Development Corp. was never delivered to the governor's office.</w:t>
      </w:r>
    </w:p>
    <w:p w14:paraId="4B363CCB" w14:textId="77777777" w:rsidR="00966556" w:rsidRDefault="00966556" w:rsidP="00BF5356"/>
    <w:p w14:paraId="7AC70B83" w14:textId="77777777" w:rsidR="00966556" w:rsidRDefault="00966556" w:rsidP="00BF5356">
      <w:r>
        <w:t>The Sept. 9, 2011, letter from Paul Jadin, WEDC's chief executive officer at the time, was sent to William Minahan, owner of Building Committee Inc., a company that is now being sued by WEDC for defaulting on the unsecured loan without delivering the promised project and the jobs it was supposed to create.</w:t>
      </w:r>
    </w:p>
    <w:p w14:paraId="4111A3A4" w14:textId="77777777" w:rsidR="00966556" w:rsidRDefault="00966556" w:rsidP="00BF5356"/>
    <w:p w14:paraId="5CBF9894" w14:textId="77777777" w:rsidR="00966556" w:rsidRDefault="00966556" w:rsidP="00BF5356">
      <w:r>
        <w:t>Jadin said in his letter of intent that he was writing "on behalf of Governor Scott Walker" and noted "cc: Scott Walker, Governor" at the bottom.</w:t>
      </w:r>
    </w:p>
    <w:p w14:paraId="3D4D42FA" w14:textId="77777777" w:rsidR="00966556" w:rsidRDefault="00966556" w:rsidP="00BF5356"/>
    <w:p w14:paraId="580F4929" w14:textId="77777777" w:rsidR="00966556" w:rsidRDefault="00966556" w:rsidP="00BF5356">
      <w:r>
        <w:t>Walker's top cabinet appointee, then Administration Secretary Mike Huebsch, urged WEDC officials to provide the loan, and Walker's then-chief of staff Keith Gilkes attended an initial meeting on it, according to records provided to the Milwaukee Journal Sentinel by the Walker administration.</w:t>
      </w:r>
    </w:p>
    <w:p w14:paraId="5D7689A7" w14:textId="77777777" w:rsidR="00966556" w:rsidRDefault="00966556" w:rsidP="00BF5356"/>
    <w:p w14:paraId="278BAAC1" w14:textId="77777777" w:rsidR="00966556" w:rsidRDefault="00966556" w:rsidP="00BF5356">
      <w:r>
        <w:t>"In closing Governor Walker and I are firmly committed to doing everything possible to expedite the processing and awarding of this incentive award," Jadin wrote in the letter.</w:t>
      </w:r>
    </w:p>
    <w:p w14:paraId="342274D9" w14:textId="77777777" w:rsidR="00966556" w:rsidRDefault="00966556" w:rsidP="00BF5356"/>
    <w:p w14:paraId="28E96E4B" w14:textId="77777777" w:rsidR="00966556" w:rsidRDefault="00966556" w:rsidP="00BF5356">
      <w:r>
        <w:t>Walker, who with lawmakers created WEDC in July 2011, serves as the chairman of the agency's board.</w:t>
      </w:r>
    </w:p>
    <w:p w14:paraId="1E38F556" w14:textId="77777777" w:rsidR="00966556" w:rsidRDefault="00966556" w:rsidP="00BF5356"/>
    <w:p w14:paraId="0A289FAA" w14:textId="77777777" w:rsidR="00966556" w:rsidRDefault="00966556" w:rsidP="00BF5356">
      <w:r>
        <w:t>While in New Orleans Monday to speak to a school voucher lobbying group, Walker said he played no direct role in the loan to foster energy efficiency projects for bank and credit union buildings and that Democrats are on a "partisan witch hunt."</w:t>
      </w:r>
    </w:p>
    <w:p w14:paraId="5381F1CE" w14:textId="77777777" w:rsidR="00966556" w:rsidRDefault="00966556" w:rsidP="00BF5356"/>
    <w:p w14:paraId="3B265CC1" w14:textId="77777777" w:rsidR="00966556" w:rsidRDefault="00966556" w:rsidP="00BF5356">
      <w:r>
        <w:t>Spokeswoman Laurel Patrick said the GOP governor and likely 2016 White House candidate didn't know about the loan and that Walker did not receive a copy of Jadin's letter even though it stated that he did.</w:t>
      </w:r>
    </w:p>
    <w:p w14:paraId="49C127B0" w14:textId="77777777" w:rsidR="00966556" w:rsidRDefault="00966556" w:rsidP="00BF5356"/>
    <w:p w14:paraId="121C6109" w14:textId="77777777" w:rsidR="00966556" w:rsidRDefault="00966556" w:rsidP="00BF5356">
      <w:r>
        <w:t>"As we said, Governor Walker was not involved in or aware of any part of the loan process concerning The Building Committee Inc.," Patrick said. "That was template language WEDC used initially for award letters. A review of our files from that time indicates that we were not receiving copies of those letters."</w:t>
      </w:r>
    </w:p>
    <w:p w14:paraId="65C33E6E" w14:textId="77777777" w:rsidR="00966556" w:rsidRDefault="00966556" w:rsidP="00BF5356"/>
    <w:p w14:paraId="0E3EE997" w14:textId="77777777" w:rsidR="00966556" w:rsidRDefault="00966556" w:rsidP="00BF5356">
      <w:r>
        <w:t>Patrick said Walker would hold an "open, thorough, and transparent discussion" of the loan at WEDC's next board meeting.</w:t>
      </w:r>
    </w:p>
    <w:p w14:paraId="1E94015A" w14:textId="77777777" w:rsidR="00966556" w:rsidRDefault="00966556" w:rsidP="00BF5356"/>
    <w:p w14:paraId="2F0495B7" w14:textId="77777777" w:rsidR="00966556" w:rsidRDefault="00966556" w:rsidP="00BF5356">
      <w:r>
        <w:t>Democrats seek probe</w:t>
      </w:r>
    </w:p>
    <w:p w14:paraId="5DF053E9" w14:textId="77777777" w:rsidR="00966556" w:rsidRDefault="00966556" w:rsidP="00BF5356"/>
    <w:p w14:paraId="67D007F4" w14:textId="77777777" w:rsidR="00966556" w:rsidRDefault="00966556" w:rsidP="00BF5356">
      <w:r>
        <w:t>Also Monday, two Democratic lawmakers on the WEDC board called for a federal criminal investigation of WEDC and the loan to the Building Committee, which is headed by a donor who made the maximum $10,000 donations to the campaigns of both Walker and former Democratic Gov. Jim Doyle. There is no evidence so far that the loan led to the promised construction projects or jobs.</w:t>
      </w:r>
    </w:p>
    <w:p w14:paraId="32CE1493" w14:textId="77777777" w:rsidR="00966556" w:rsidRDefault="00966556" w:rsidP="00BF5356"/>
    <w:p w14:paraId="26F82BB0" w14:textId="77777777" w:rsidR="00966556" w:rsidRDefault="00966556" w:rsidP="00BF5356">
      <w:r>
        <w:t>It's the latest in a string of troubles facing the state's main jobs agency, which earlier this month faced a tough audit saying it had failed to follow state law and its own procedures in its work.</w:t>
      </w:r>
    </w:p>
    <w:p w14:paraId="19B0C213" w14:textId="77777777" w:rsidR="00966556" w:rsidRDefault="00966556" w:rsidP="00BF5356"/>
    <w:p w14:paraId="2D122327" w14:textId="77777777" w:rsidR="00966556" w:rsidRDefault="00966556" w:rsidP="00BF5356">
      <w:r>
        <w:t>"The problems at Gov. Walker's WEDC appear to go beyond simple mismanagement," said Assembly Minority Leader Peter Barca (D-Kenosha), who appeared alongside a fellow WEDC board member, Sen. Julie Lassa (D-Steven Point). "As board members we are deeply concerned and call for immediate action."</w:t>
      </w:r>
    </w:p>
    <w:p w14:paraId="2BDB5740" w14:textId="77777777" w:rsidR="00966556" w:rsidRDefault="00966556" w:rsidP="00BF5356"/>
    <w:p w14:paraId="18AF020D" w14:textId="77777777" w:rsidR="00966556" w:rsidRDefault="00966556" w:rsidP="00BF5356">
      <w:r>
        <w:t>The offices of John Vaudreuil, the U.S. attorney in Madison, and James Santelle, the U.S. attorney in Milwaukee, had no comment.</w:t>
      </w:r>
    </w:p>
    <w:p w14:paraId="0CEE715C" w14:textId="77777777" w:rsidR="00966556" w:rsidRDefault="00966556" w:rsidP="00BF5356"/>
    <w:p w14:paraId="327F9896" w14:textId="77777777" w:rsidR="00966556" w:rsidRDefault="00966556" w:rsidP="00BF5356">
      <w:r>
        <w:t>Patrick responded that an October 2014 report to the WEDC board, which includes Barca, Lassa and Walker, included the Building Committee in a list of past due loans. She said the Democratic lawmakers should have asked for more details on the bad loan at the time, while Barca said it was never specifically flagged to board members in their meetings.</w:t>
      </w:r>
    </w:p>
    <w:p w14:paraId="640D74E0" w14:textId="77777777" w:rsidR="00966556" w:rsidRDefault="00966556" w:rsidP="00BF5356"/>
    <w:p w14:paraId="7349B307" w14:textId="77777777" w:rsidR="00966556" w:rsidRDefault="00966556" w:rsidP="00BF5356">
      <w:r>
        <w:t>Walker asked lawmakers on Friday to scrap WEDC's loan programs, which in 2014 ended up deferring payments on 42 out of 220 active loans — or nearly one in five.</w:t>
      </w:r>
    </w:p>
    <w:p w14:paraId="6D6604D5" w14:textId="77777777" w:rsidR="00966556" w:rsidRDefault="00966556" w:rsidP="00BF5356"/>
    <w:p w14:paraId="7DD451CA" w14:textId="77777777" w:rsidR="00966556" w:rsidRDefault="00966556" w:rsidP="00BF5356">
      <w:r>
        <w:lastRenderedPageBreak/>
        <w:t>Barca said he was skeptical of a statement by Patrick that the governor didn't know about the last-minute $10,000 donation that Building Committee owner Minahan made to Walker's 2010 gubernatorial campaign on election day.</w:t>
      </w:r>
    </w:p>
    <w:p w14:paraId="5552C0AC" w14:textId="77777777" w:rsidR="00966556" w:rsidRDefault="00966556" w:rsidP="00BF5356"/>
    <w:p w14:paraId="62B65DED" w14:textId="77777777" w:rsidR="00966556" w:rsidRDefault="00966556" w:rsidP="00BF5356">
      <w:r>
        <w:t>The 2011 loan, which was first reported on by the Wisconsin State Journal, was among several WEDC loans noted by state auditors in their recent report on the agency.</w:t>
      </w:r>
    </w:p>
    <w:p w14:paraId="093E25F7" w14:textId="77777777" w:rsidR="00966556" w:rsidRDefault="00966556" w:rsidP="00BF5356"/>
    <w:p w14:paraId="3043388B" w14:textId="77777777" w:rsidR="00966556" w:rsidRDefault="00966556" w:rsidP="00BF5356">
      <w:r>
        <w:t>The documents provided to the Journal Sentinel show that in June 2011, Minahan and Eric Petersen, a lobbyist who represented the business, met to discuss the loan with Gilkes and Huebsch. At the time, Huebsch also served on the WEDC board.</w:t>
      </w:r>
    </w:p>
    <w:p w14:paraId="1DDCEEBC" w14:textId="77777777" w:rsidR="00966556" w:rsidRDefault="00966556" w:rsidP="00BF5356"/>
    <w:p w14:paraId="3FBF6BA7" w14:textId="77777777" w:rsidR="00966556" w:rsidRDefault="00966556" w:rsidP="00BF5356">
      <w:r>
        <w:t>Jadin did not respond to a phone message seeking comment.</w:t>
      </w:r>
    </w:p>
    <w:p w14:paraId="2D91B8D7" w14:textId="77777777" w:rsidR="00966556" w:rsidRDefault="00966556" w:rsidP="00BF5356"/>
    <w:p w14:paraId="4A6CDB68" w14:textId="77777777" w:rsidR="00966556" w:rsidRDefault="00966556" w:rsidP="00BF5356">
      <w:r>
        <w:t>Patrick said the project was presented to Huebsch by Building Committee as a way to create 150 jobs, draw in larger private investment and help many businesses in the state save money on energy.</w:t>
      </w:r>
    </w:p>
    <w:p w14:paraId="4D2A13AD" w14:textId="77777777" w:rsidR="00966556" w:rsidRDefault="00966556" w:rsidP="00BF5356"/>
    <w:p w14:paraId="6241A717" w14:textId="77777777" w:rsidR="00966556" w:rsidRDefault="00966556" w:rsidP="00BF5356">
      <w:r>
        <w:t>In a statement made through Administration spokesman Cullen Werwie, Huebsch said he was approached for help on the project because of several energy programs run out of the Department of Administration, but none of them could help Building Committee. Huebsch, who has since been appointed to a $129,000-a-year job at the Public Service Commission, then looked to WEDC as another way to help the construction firm, he said in a statement.</w:t>
      </w:r>
    </w:p>
    <w:p w14:paraId="0BB415FE" w14:textId="77777777" w:rsidR="00966556" w:rsidRDefault="00966556" w:rsidP="00BF5356"/>
    <w:p w14:paraId="16BC75B0" w14:textId="77777777" w:rsidR="00966556" w:rsidRDefault="00966556" w:rsidP="00BF5356">
      <w:r>
        <w:t>"As the secretary of DOA, I often worked to connect small businesses with resources that could lead to job creation," Huebsch said.</w:t>
      </w:r>
    </w:p>
    <w:p w14:paraId="56FB8E31" w14:textId="77777777" w:rsidR="00966556" w:rsidRDefault="00966556" w:rsidP="00BF5356"/>
    <w:p w14:paraId="0B8AE2EB" w14:textId="77777777" w:rsidR="00966556" w:rsidRDefault="00966556" w:rsidP="00BF5356">
      <w:r>
        <w:t>WEDC awarded the unsecured loan only after Huebsch and other agency officials were unable to find funding from state or federal energy programs, the records show.</w:t>
      </w:r>
    </w:p>
    <w:p w14:paraId="6A30012C" w14:textId="77777777" w:rsidR="00966556" w:rsidRDefault="00966556" w:rsidP="00BF5356"/>
    <w:p w14:paraId="4EA9F0D7" w14:textId="77777777" w:rsidR="00966556" w:rsidRDefault="00966556" w:rsidP="00BF5356">
      <w:r>
        <w:t>El Sellers, who worked as a salesman for Building Committee in the Southwest, said years before the company faced its financial problems, it was having difficulty getting a building permit in a suburb of Phoenix.</w:t>
      </w:r>
    </w:p>
    <w:p w14:paraId="68894B9C" w14:textId="77777777" w:rsidR="00966556" w:rsidRDefault="00966556" w:rsidP="00BF5356"/>
    <w:p w14:paraId="762681E6" w14:textId="77777777" w:rsidR="00966556" w:rsidRDefault="00966556" w:rsidP="00BF5356">
      <w:r>
        <w:t>He said Monday that company official David Jaeckels told him to make a political donation to a local elected official and then have the company reimburse him for it on his expense report.</w:t>
      </w:r>
    </w:p>
    <w:p w14:paraId="3E5259C7" w14:textId="77777777" w:rsidR="00966556" w:rsidRDefault="00966556" w:rsidP="00BF5356"/>
    <w:p w14:paraId="784AFFA1" w14:textId="77777777" w:rsidR="00966556" w:rsidRDefault="00966556" w:rsidP="00BF5356">
      <w:r>
        <w:t>Matt Roberts, a spokesman for Arizona Secretary of State Michele Reagan, a Republican, said that under Arizona law individuals cannot make political donations in the name of another person and that corporations cannot make political contributions. Violating these laws can constitute a felony, according to lawscited by Roberts.</w:t>
      </w:r>
    </w:p>
    <w:p w14:paraId="703DC99B" w14:textId="77777777" w:rsidR="00966556" w:rsidRDefault="00966556" w:rsidP="00BF5356"/>
    <w:p w14:paraId="0D6C44E9" w14:textId="77777777" w:rsidR="00966556" w:rsidRDefault="00966556" w:rsidP="00BF5356">
      <w:r>
        <w:t>Sellers said the donation was $600 to $800, but he could not remember who received it.</w:t>
      </w:r>
    </w:p>
    <w:p w14:paraId="0D9C4D07" w14:textId="77777777" w:rsidR="00966556" w:rsidRDefault="00966556" w:rsidP="00BF5356"/>
    <w:p w14:paraId="4043C9BA" w14:textId="77777777" w:rsidR="00966556" w:rsidRDefault="00966556" w:rsidP="00BF5356">
      <w:r>
        <w:t>"I didn't think about it twice. I'm not a child. It's money that makes the world go round," Sellers said, adding the company got its building permit soon afterward.</w:t>
      </w:r>
    </w:p>
    <w:p w14:paraId="039EC9A7" w14:textId="77777777" w:rsidR="00966556" w:rsidRDefault="00966556" w:rsidP="00BF5356"/>
    <w:p w14:paraId="7DAAC06A" w14:textId="77777777" w:rsidR="00966556" w:rsidRDefault="00966556" w:rsidP="00BF5356">
      <w:r>
        <w:t>Jaeckels categorically denied the allegation and called Sellers a "disgruntled employee."</w:t>
      </w:r>
    </w:p>
    <w:p w14:paraId="1AA49DEB" w14:textId="77777777" w:rsidR="00966556" w:rsidRDefault="00966556" w:rsidP="00BF5356"/>
    <w:p w14:paraId="2AA8397B" w14:textId="384AFA24" w:rsidR="00966556" w:rsidRDefault="00966556" w:rsidP="00BF5356">
      <w:r>
        <w:t>"I knew we were involved in talking to a variety of people, but I don't know anything about anything like that," he said of having the company reimburse Sellers for a donation. "That's ludicrous."</w:t>
      </w:r>
    </w:p>
    <w:p w14:paraId="7A75FB1B" w14:textId="77777777" w:rsidR="004B6BFE" w:rsidRDefault="004B6BFE" w:rsidP="00BF5356"/>
    <w:p w14:paraId="7DD492D5" w14:textId="1D07391C" w:rsidR="004B6BFE" w:rsidRDefault="00966556" w:rsidP="00BF5356">
      <w:pPr>
        <w:pStyle w:val="ClipsLevel3"/>
      </w:pPr>
      <w:hyperlink r:id="rId65" w:history="1">
        <w:bookmarkStart w:id="65" w:name="_Toc293640984"/>
        <w:r w:rsidR="004B6BFE" w:rsidRPr="004B6BFE">
          <w:rPr>
            <w:rStyle w:val="Hyperlink"/>
          </w:rPr>
          <w:t>Scott Walker touts charters, vouchers in charter-heavy New Orleans Monday</w:t>
        </w:r>
      </w:hyperlink>
      <w:r w:rsidR="004B6BFE">
        <w:t xml:space="preserve"> // NOLA // Jessica Williams - May 18, 2015</w:t>
      </w:r>
      <w:bookmarkEnd w:id="65"/>
    </w:p>
    <w:p w14:paraId="5F11F428" w14:textId="77777777" w:rsidR="004B6BFE" w:rsidRDefault="004B6BFE" w:rsidP="00BF5356"/>
    <w:p w14:paraId="4ED08942" w14:textId="77777777" w:rsidR="004B6BFE" w:rsidRDefault="004B6BFE" w:rsidP="00BF5356">
      <w:r>
        <w:t>Wisconsin Gov. Scott Walker's two sons attend public and private universities. Matt Walker is a rising senior at the Roman Catholic, Jesuit Marquette University. And Alex Walker is a rising junior the University of Wisconsin-Madison.</w:t>
      </w:r>
    </w:p>
    <w:p w14:paraId="312E83F1" w14:textId="77777777" w:rsidR="004B6BFE" w:rsidRDefault="004B6BFE" w:rsidP="00BF5356"/>
    <w:p w14:paraId="60887BA8" w14:textId="77777777" w:rsidR="004B6BFE" w:rsidRDefault="004B6BFE" w:rsidP="00BF5356">
      <w:r>
        <w:t>The young men made different decisions, based on what best suited their needs. That's typical for many high school graduates heading to college.</w:t>
      </w:r>
    </w:p>
    <w:p w14:paraId="6EFCC454" w14:textId="77777777" w:rsidR="004B6BFE" w:rsidRDefault="004B6BFE" w:rsidP="00BF5356"/>
    <w:p w14:paraId="7204C4B9" w14:textId="77777777" w:rsidR="004B6BFE" w:rsidRDefault="004B6BFE" w:rsidP="00BF5356">
      <w:r>
        <w:t>But introduce choice in public and secondary schools, and you start to shock people, the Republican governor told a room of school choice advocates Monday (May 18) in New Orleans.</w:t>
      </w:r>
    </w:p>
    <w:p w14:paraId="3BFBD0F0" w14:textId="77777777" w:rsidR="004B6BFE" w:rsidRDefault="004B6BFE" w:rsidP="00BF5356"/>
    <w:p w14:paraId="468B5809" w14:textId="77777777" w:rsidR="004B6BFE" w:rsidRDefault="004B6BFE" w:rsidP="00BF5356">
      <w:r>
        <w:t>Walker, a likely 2016 presidential candidate, has been championing choice and his other Wisconsin initiatives a lot lately. He's spoken at dinners, conferences and summits all across the nation in recent months, and the American Federation for Children's Policy Summit in New Orleans Monday was no exception. In his 20-minute keynote speech at the Hyatt Regency New Orleans, Walker praised charters, vouchers and Wisconsin's efforts to promote the same. The federation is a strong supporter of both, and -- like Walker -- has been no friend to labor unions.</w:t>
      </w:r>
    </w:p>
    <w:p w14:paraId="6ABD2ABB" w14:textId="77777777" w:rsidR="004B6BFE" w:rsidRDefault="004B6BFE" w:rsidP="00BF5356"/>
    <w:p w14:paraId="761D437D" w14:textId="77777777" w:rsidR="004B6BFE" w:rsidRDefault="004B6BFE" w:rsidP="00BF5356">
      <w:r>
        <w:t>"School choice" typically encompasses a liberation from public school attendance zones. Advocates tend to argue that public money should finance additional options, both public and private. It was perhaps fitting, then, for the federation's gathering be in New Orleans, where the vast majority of public schools are boundary-free charters, and where still other students attend private voucher schools.</w:t>
      </w:r>
    </w:p>
    <w:p w14:paraId="5BB30067" w14:textId="77777777" w:rsidR="004B6BFE" w:rsidRDefault="004B6BFE" w:rsidP="00BF5356"/>
    <w:p w14:paraId="7D236221" w14:textId="77777777" w:rsidR="004B6BFE" w:rsidRDefault="004B6BFE" w:rsidP="00BF5356">
      <w:r>
        <w:t>Choice is controversial: critics say it affords private entities autonomy with little accountability and can lead to the demise of traditional public education systems, while advocates say innovators need room to do what must be done and public education needs a facelift, anyway.</w:t>
      </w:r>
    </w:p>
    <w:p w14:paraId="51788FB6" w14:textId="77777777" w:rsidR="004B6BFE" w:rsidRDefault="004B6BFE" w:rsidP="00BF5356"/>
    <w:p w14:paraId="192E1F8C" w14:textId="77777777" w:rsidR="004B6BFE" w:rsidRDefault="004B6BFE" w:rsidP="00BF5356">
      <w:r>
        <w:t>For Walker, however, choice is both a moral and economic imperative. Moral, he said, because every child deserves a great education. Economic, because on one Wisconsin public agency's website alone, there are more than 84,000 job openings, he noted.</w:t>
      </w:r>
    </w:p>
    <w:p w14:paraId="197CFCF4" w14:textId="77777777" w:rsidR="004B6BFE" w:rsidRDefault="004B6BFE" w:rsidP="00BF5356"/>
    <w:p w14:paraId="6B00CDDE" w14:textId="77777777" w:rsidR="004B6BFE" w:rsidRDefault="004B6BFE" w:rsidP="00BF5356">
      <w:r>
        <w:t xml:space="preserve">"That means we can't afford to have anybody on the sidelines," he said. "That means we need to have people, young people, with access to a great education, in a traditional </w:t>
      </w:r>
      <w:r>
        <w:lastRenderedPageBreak/>
        <w:t>public school, charter school, choice school with a voucher, private school with a tax benefit, in a virtual school, or even a home school."</w:t>
      </w:r>
    </w:p>
    <w:p w14:paraId="18E6A474" w14:textId="77777777" w:rsidR="004B6BFE" w:rsidRDefault="004B6BFE" w:rsidP="00BF5356"/>
    <w:p w14:paraId="633FB1B5" w14:textId="77777777" w:rsidR="004B6BFE" w:rsidRDefault="004B6BFE" w:rsidP="00BF5356">
      <w:r>
        <w:t xml:space="preserve">Importantly, advocates should remember that strong traditional public schools are important, Walker continued. If those systems aren't given the proper tools -- which he deems are freedom from "big government labor union bosses" -- then you risk cases such as Wisconsin teacher Megan Sampson, who was received an outstanding first year teaching award from the Wisconsin Council of Teachers of English, but who was laid off because of budget cuts and the union contract's "last-in, first-out" policy.   </w:t>
      </w:r>
    </w:p>
    <w:p w14:paraId="1D91561B" w14:textId="77777777" w:rsidR="004B6BFE" w:rsidRDefault="004B6BFE" w:rsidP="00BF5356"/>
    <w:p w14:paraId="6BA10C1E" w14:textId="77777777" w:rsidR="004B6BFE" w:rsidRDefault="004B6BFE" w:rsidP="00BF5356">
      <w:r>
        <w:t>He's frequently touted the Sampson story in speeches around the country. She's been the face of his signature bill, Act 10, that restricted collective bargaining for most Wisconsin labor unions. "You open the door to say... seniority and tenure is gone," he said, to applause from the crowd. "Schools can hire and fire based on merit."</w:t>
      </w:r>
    </w:p>
    <w:p w14:paraId="1C5AD196" w14:textId="77777777" w:rsidR="004B6BFE" w:rsidRDefault="004B6BFE" w:rsidP="00BF5356"/>
    <w:p w14:paraId="6327368A" w14:textId="77777777" w:rsidR="004B6BFE" w:rsidRDefault="004B6BFE" w:rsidP="00BF5356">
      <w:r>
        <w:t xml:space="preserve">Walker also has pushed to lift the enrollment cap for vouchers while keeping budgets flat for public schools, moves that have sparked ire in his home state. Still, choice supporters tout his work.  </w:t>
      </w:r>
    </w:p>
    <w:p w14:paraId="72643E2C" w14:textId="77777777" w:rsidR="004B6BFE" w:rsidRDefault="004B6BFE" w:rsidP="00BF5356"/>
    <w:p w14:paraId="1B2F2D74" w14:textId="0AB2095C" w:rsidR="004B6BFE" w:rsidRDefault="004B6BFE" w:rsidP="00BF5356">
      <w:r>
        <w:t>While Walker was the first governor and possible GOP candidate to address the crowd Monday, he wasn't the only one. In what appeared to be a late addition to the agenda, Gov. Bobby Jindal also was slated to give remarks at 5 p.m. Jindal is eyeing the presidency, and announced the creation of an exploratory campaign committee Monday.</w:t>
      </w:r>
    </w:p>
    <w:p w14:paraId="5ADC79BB" w14:textId="77777777" w:rsidR="0023277A" w:rsidRDefault="0023277A" w:rsidP="00BF5356"/>
    <w:p w14:paraId="42AC16B5" w14:textId="0FA22E70" w:rsidR="00966556" w:rsidRDefault="00966556" w:rsidP="00BF5356">
      <w:pPr>
        <w:pStyle w:val="ClipsLevel3"/>
      </w:pPr>
      <w:hyperlink r:id="rId66" w:history="1">
        <w:bookmarkStart w:id="66" w:name="_Toc293640985"/>
        <w:r w:rsidRPr="00966556">
          <w:rPr>
            <w:rStyle w:val="Hyperlink"/>
          </w:rPr>
          <w:t>Chris Christie Now Opposes Creating a Pathway to Citizenship for Undocumented Workers</w:t>
        </w:r>
      </w:hyperlink>
      <w:r>
        <w:t xml:space="preserve"> // Bloomberg // Terrence Dopp – May 18, 2015</w:t>
      </w:r>
      <w:bookmarkEnd w:id="66"/>
    </w:p>
    <w:p w14:paraId="5EEFE8D5" w14:textId="77777777" w:rsidR="00966556" w:rsidRDefault="00966556" w:rsidP="00BF5356"/>
    <w:p w14:paraId="34C40D5E" w14:textId="77777777" w:rsidR="00966556" w:rsidRDefault="00966556" w:rsidP="00BF5356">
      <w:r>
        <w:t>The New Jersey governor says he has changed his mind on the question.</w:t>
      </w:r>
    </w:p>
    <w:p w14:paraId="1415DE1A" w14:textId="77777777" w:rsidR="00966556" w:rsidRDefault="00966556" w:rsidP="00BF5356"/>
    <w:p w14:paraId="25F65028" w14:textId="77777777" w:rsidR="00966556" w:rsidRDefault="00966556" w:rsidP="00BF5356">
      <w:r>
        <w:t>By his own admission, New Jersey Governor Chris Christie has changed his tune.</w:t>
      </w:r>
    </w:p>
    <w:p w14:paraId="756DD7A9" w14:textId="77777777" w:rsidR="00966556" w:rsidRDefault="00966556" w:rsidP="00BF5356"/>
    <w:p w14:paraId="11F75307" w14:textId="77777777" w:rsidR="00966556" w:rsidRDefault="00966556" w:rsidP="00BF5356">
      <w:r>
        <w:t xml:space="preserve">On Monday, Christie said that he now opposes providing a pathway to citizenship for undocumented immigrants, something he supported as recently as 2010. </w:t>
      </w:r>
    </w:p>
    <w:p w14:paraId="5838E4EB" w14:textId="77777777" w:rsidR="00966556" w:rsidRDefault="00966556" w:rsidP="00BF5356"/>
    <w:p w14:paraId="19B3001D" w14:textId="77777777" w:rsidR="00966556" w:rsidRDefault="00966556" w:rsidP="00BF5356">
      <w:r>
        <w:t>"I think that’s an extreme way to go," Christie said in an interview on FOX News Channel's The Kelly File scheduled to air Monday night. "And I think that, quite frankly, what Hillary Clinton’s doing right now is pandering. That’s pandering. We need to have an intelligent conversation about this and bring the American people along to where we can find consensus."</w:t>
      </w:r>
    </w:p>
    <w:p w14:paraId="03180BDD" w14:textId="77777777" w:rsidR="00966556" w:rsidRDefault="00966556" w:rsidP="00BF5356"/>
    <w:p w14:paraId="4C8BE105" w14:textId="77777777" w:rsidR="00966556" w:rsidRDefault="00966556" w:rsidP="00BF5356">
      <w:r>
        <w:t>“Well, I think I’ve learned over time about this issue and done a lot more work on it.”</w:t>
      </w:r>
    </w:p>
    <w:p w14:paraId="2D445E74" w14:textId="77777777" w:rsidR="00966556" w:rsidRDefault="00966556" w:rsidP="00BF5356"/>
    <w:p w14:paraId="32E84642" w14:textId="77777777" w:rsidR="00966556" w:rsidRDefault="00966556" w:rsidP="00BF5356">
      <w:r>
        <w:t>New Jersey Governor Chris Christie</w:t>
      </w:r>
    </w:p>
    <w:p w14:paraId="13DC1BB6" w14:textId="77777777" w:rsidR="00966556" w:rsidRDefault="00966556" w:rsidP="00BF5356"/>
    <w:p w14:paraId="7E1FBE66" w14:textId="77777777" w:rsidR="00966556" w:rsidRDefault="00966556" w:rsidP="00BF5356">
      <w:r>
        <w:t xml:space="preserve">Christie, who opted not to run four years ago, is traveling as honorary chairman of his political action committee, Leadership Matters for America, even though he's said he </w:t>
      </w:r>
      <w:r>
        <w:lastRenderedPageBreak/>
        <w:t xml:space="preserve">won't make a formal announcement on a White House run until later this month or in June. </w:t>
      </w:r>
    </w:p>
    <w:p w14:paraId="22D8527B" w14:textId="77777777" w:rsidR="00966556" w:rsidRDefault="00966556" w:rsidP="00BF5356"/>
    <w:p w14:paraId="5FE1033C" w14:textId="77777777" w:rsidR="00966556" w:rsidRDefault="00966556" w:rsidP="00BF5356">
      <w:r>
        <w:t>He had a packed day in New Hampshire, starting with a noon speech on foreign policy in the waterfront Prescott Park, where John McCain announced in 2008. He next held his fifth town hall meeting in three weeks at a VFW hall in Hudson.</w:t>
      </w:r>
    </w:p>
    <w:p w14:paraId="56460ABC" w14:textId="77777777" w:rsidR="00966556" w:rsidRDefault="00966556" w:rsidP="00BF5356"/>
    <w:p w14:paraId="5816A463" w14:textId="77777777" w:rsidR="00966556" w:rsidRDefault="00966556" w:rsidP="00BF5356">
      <w:r>
        <w:t>The former federal prosecutor conceded during the interview that the stance on a pathway to citizenship is a shift from his previous position on the matter. In recent weeks, he has stated that immigrants won't "self-deport," adding that there aren't enough law enforcement resources to force an estimated 11 million people here to leave.</w:t>
      </w:r>
    </w:p>
    <w:p w14:paraId="77AD5EDA" w14:textId="77777777" w:rsidR="00966556" w:rsidRDefault="00966556" w:rsidP="00BF5356"/>
    <w:p w14:paraId="511CB8D2" w14:textId="77777777" w:rsidR="00966556" w:rsidRDefault="00966556" w:rsidP="00BF5356">
      <w:r>
        <w:t>During the interview Christie also knocked President Barack Obama for his executive action on immigration and said his own shift on the question of providing a pathway to citizenship is an evolution.</w:t>
      </w:r>
    </w:p>
    <w:p w14:paraId="55EB3238" w14:textId="77777777" w:rsidR="00966556" w:rsidRDefault="00966556" w:rsidP="00BF5356"/>
    <w:p w14:paraId="59F3412E" w14:textId="3AF277B2" w:rsidR="00966556" w:rsidRDefault="00966556" w:rsidP="00BF5356">
      <w:r>
        <w:t>“Well, I think I’ve learned over time about this issue and done a lot more work on it," he said. "And I think everyone has to do what you need to be able to get educated on these issues and learn, and back in 2010 I was in my first couple of months as Governor, I’ve now learned some of the ramifications of some of these things and what I am saying now is we’ve got to come up with a solution for it. ”</w:t>
      </w:r>
    </w:p>
    <w:p w14:paraId="64186DFB" w14:textId="77777777" w:rsidR="00966556" w:rsidRDefault="00966556" w:rsidP="00BF5356"/>
    <w:p w14:paraId="183C3F90" w14:textId="7AF51BC9" w:rsidR="0023277A" w:rsidRPr="0023277A" w:rsidRDefault="00966556" w:rsidP="00BF5356">
      <w:pPr>
        <w:pStyle w:val="ClipsLevel3"/>
      </w:pPr>
      <w:hyperlink r:id="rId67" w:history="1">
        <w:bookmarkStart w:id="67" w:name="_Toc293640986"/>
        <w:r w:rsidR="0023277A" w:rsidRPr="0023277A">
          <w:rPr>
            <w:rStyle w:val="Hyperlink"/>
          </w:rPr>
          <w:t>Gov. Christie: American exceptionalism isn’t a punchline</w:t>
        </w:r>
        <w:r w:rsidR="0023277A" w:rsidRPr="0023277A">
          <w:rPr>
            <w:rStyle w:val="Hyperlink"/>
            <w:rFonts w:ascii="Times New Roman" w:hAnsi="Times New Roman"/>
          </w:rPr>
          <w:t> </w:t>
        </w:r>
        <w:r w:rsidR="0023277A" w:rsidRPr="0023277A">
          <w:rPr>
            <w:rStyle w:val="Hyperlink"/>
          </w:rPr>
          <w:t>—</w:t>
        </w:r>
        <w:r w:rsidR="0023277A" w:rsidRPr="0023277A">
          <w:rPr>
            <w:rStyle w:val="Hyperlink"/>
            <w:rFonts w:ascii="Times New Roman" w:hAnsi="Times New Roman"/>
          </w:rPr>
          <w:t> </w:t>
        </w:r>
        <w:r w:rsidR="0023277A" w:rsidRPr="0023277A">
          <w:rPr>
            <w:rStyle w:val="Hyperlink"/>
          </w:rPr>
          <w:t>it’s a set of principles.</w:t>
        </w:r>
      </w:hyperlink>
      <w:r w:rsidR="0023277A">
        <w:t xml:space="preserve"> // Medium // Chris Christie – May 18, 2015</w:t>
      </w:r>
      <w:bookmarkEnd w:id="67"/>
    </w:p>
    <w:p w14:paraId="5736D200" w14:textId="77777777" w:rsidR="0023277A" w:rsidRDefault="0023277A" w:rsidP="00BF5356"/>
    <w:p w14:paraId="4148580B" w14:textId="77777777" w:rsidR="0023277A" w:rsidRDefault="0023277A" w:rsidP="00BF5356">
      <w:r>
        <w:t>Thanks Renee and thanks Paul for that kind introduction. It’s great to be here.</w:t>
      </w:r>
    </w:p>
    <w:p w14:paraId="0F667F85" w14:textId="77777777" w:rsidR="0023277A" w:rsidRDefault="0023277A" w:rsidP="00BF5356"/>
    <w:p w14:paraId="6A36C11E" w14:textId="77777777" w:rsidR="0023277A" w:rsidRDefault="0023277A" w:rsidP="00BF5356">
      <w:r>
        <w:t>Today I’m going to talk about America’s place in the world and how we can create a new American century</w:t>
      </w:r>
      <w:r>
        <w:rPr>
          <w:rFonts w:ascii="Times New Roman" w:hAnsi="Times New Roman" w:cs="Times New Roman"/>
        </w:rPr>
        <w:t> </w:t>
      </w:r>
      <w:r>
        <w:t>—</w:t>
      </w:r>
      <w:r>
        <w:rPr>
          <w:rFonts w:ascii="Times New Roman" w:hAnsi="Times New Roman" w:cs="Times New Roman"/>
        </w:rPr>
        <w:t> </w:t>
      </w:r>
      <w:r>
        <w:t>and I couldn’t think of a better place for us to have that conversation. Right across this park is the house of John Paul Jones, a proud Irishman and father of the US Navy. And across the water, and over the decades, so many ships have sailed from the great Portsmouth Naval Yard in the service of freedom</w:t>
      </w:r>
      <w:r>
        <w:rPr>
          <w:rFonts w:ascii="Times New Roman" w:hAnsi="Times New Roman" w:cs="Times New Roman"/>
        </w:rPr>
        <w:t> </w:t>
      </w:r>
      <w:r>
        <w:t>—</w:t>
      </w:r>
      <w:r>
        <w:rPr>
          <w:rFonts w:ascii="Times New Roman" w:hAnsi="Times New Roman" w:cs="Times New Roman"/>
        </w:rPr>
        <w:t> </w:t>
      </w:r>
      <w:r>
        <w:t>and continue to do so. This is a place of history and one that has shaped history at so many pivotal moments.</w:t>
      </w:r>
    </w:p>
    <w:p w14:paraId="519B97C1" w14:textId="77777777" w:rsidR="0023277A" w:rsidRDefault="0023277A" w:rsidP="00BF5356"/>
    <w:p w14:paraId="5919AA9E" w14:textId="77777777" w:rsidR="0023277A" w:rsidRDefault="0023277A" w:rsidP="00BF5356">
      <w:r>
        <w:t>With that, I want to tell you about another story from history</w:t>
      </w:r>
      <w:r>
        <w:rPr>
          <w:rFonts w:ascii="Times New Roman" w:hAnsi="Times New Roman" w:cs="Times New Roman"/>
        </w:rPr>
        <w:t> </w:t>
      </w:r>
      <w:r>
        <w:t>—</w:t>
      </w:r>
      <w:r>
        <w:rPr>
          <w:rFonts w:ascii="Times New Roman" w:hAnsi="Times New Roman" w:cs="Times New Roman"/>
        </w:rPr>
        <w:t> </w:t>
      </w:r>
      <w:r>
        <w:t>a story about a proud son of New Hampshire with a New Jersey connection.</w:t>
      </w:r>
    </w:p>
    <w:p w14:paraId="48B351A1" w14:textId="77777777" w:rsidR="0023277A" w:rsidRDefault="0023277A" w:rsidP="00BF5356"/>
    <w:p w14:paraId="224F6C5A" w14:textId="77777777" w:rsidR="0023277A" w:rsidRDefault="0023277A" w:rsidP="00BF5356">
      <w:r>
        <w:t>John Winant was a Republican governor of this great state back in the 1930s. His New Jersey connection? He attended one of New Jersey’s great schools, Princeton University. He was the first man to serve more than one term as Governor here. And since he was tough enough to survive the politics of Concord, in 1941 the President asked him to take on another difficult job</w:t>
      </w:r>
      <w:r>
        <w:rPr>
          <w:rFonts w:ascii="Times New Roman" w:hAnsi="Times New Roman" w:cs="Times New Roman"/>
        </w:rPr>
        <w:t> </w:t>
      </w:r>
      <w:r>
        <w:t>—</w:t>
      </w:r>
      <w:r>
        <w:rPr>
          <w:rFonts w:ascii="Times New Roman" w:hAnsi="Times New Roman" w:cs="Times New Roman"/>
        </w:rPr>
        <w:t> </w:t>
      </w:r>
      <w:r>
        <w:t>US ambassador to Great Britain.</w:t>
      </w:r>
    </w:p>
    <w:p w14:paraId="5BFC6A85" w14:textId="77777777" w:rsidR="0023277A" w:rsidRDefault="0023277A" w:rsidP="00BF5356"/>
    <w:p w14:paraId="7D8F687F" w14:textId="77777777" w:rsidR="0023277A" w:rsidRDefault="0023277A" w:rsidP="00BF5356">
      <w:r>
        <w:t xml:space="preserve">As Ambassador Winant, he arrived in London at Britain’s darkest moment. London was being pounded round the clock by Hitler’s Luftwaffe. German U-boats were strangling </w:t>
      </w:r>
      <w:r>
        <w:lastRenderedPageBreak/>
        <w:t>the country’s food supply. Many people thought that a German invasion was weeks away.</w:t>
      </w:r>
    </w:p>
    <w:p w14:paraId="01A8DDD5" w14:textId="77777777" w:rsidR="0023277A" w:rsidRDefault="0023277A" w:rsidP="00BF5356"/>
    <w:p w14:paraId="4652D413" w14:textId="77777777" w:rsidR="0023277A" w:rsidRDefault="0023277A" w:rsidP="00BF5356">
      <w:r>
        <w:t>Faced with those circumstances, a lesser man might have asked for another assignment. Talk about a bad promotion, right? In fact, there were plenty of people who thought this was a fool’s errand. The outgoing ambassador, Joseph Kennedy</w:t>
      </w:r>
      <w:r>
        <w:rPr>
          <w:rFonts w:ascii="Times New Roman" w:hAnsi="Times New Roman" w:cs="Times New Roman"/>
        </w:rPr>
        <w:t> </w:t>
      </w:r>
      <w:r>
        <w:t>—</w:t>
      </w:r>
      <w:r>
        <w:rPr>
          <w:rFonts w:ascii="Times New Roman" w:hAnsi="Times New Roman" w:cs="Times New Roman"/>
        </w:rPr>
        <w:t> </w:t>
      </w:r>
      <w:r>
        <w:t>— thought Britain’s days were numbered and flew home as soon as he could. He declared that appeasement was the right course of action for America. A lot of opinion polls agreed with him.</w:t>
      </w:r>
    </w:p>
    <w:p w14:paraId="729EB05F" w14:textId="77777777" w:rsidR="0023277A" w:rsidRDefault="0023277A" w:rsidP="00BF5356"/>
    <w:p w14:paraId="4CE11F27" w14:textId="77777777" w:rsidR="0023277A" w:rsidRDefault="0023277A" w:rsidP="00BF5356">
      <w:r>
        <w:t>Well the new ambassador took a different approach.</w:t>
      </w:r>
    </w:p>
    <w:p w14:paraId="7374F1B5" w14:textId="77777777" w:rsidR="0023277A" w:rsidRDefault="0023277A" w:rsidP="00BF5356"/>
    <w:p w14:paraId="6869A516" w14:textId="77777777" w:rsidR="0023277A" w:rsidRDefault="0023277A" w:rsidP="00BF5356">
      <w:r>
        <w:t>He flew to England. And the first thing he said when he got off that plane was “I’m very glad to be here. There’s no place I’d rather be at this time.”</w:t>
      </w:r>
    </w:p>
    <w:p w14:paraId="37EF3268" w14:textId="77777777" w:rsidR="0023277A" w:rsidRDefault="0023277A" w:rsidP="00BF5356"/>
    <w:p w14:paraId="6E6D8B75" w14:textId="77777777" w:rsidR="0023277A" w:rsidRDefault="0023277A" w:rsidP="00BF5356">
      <w:r>
        <w:t>And he meant it. He rallied the morale of the British people, and promised them that America would stand by them. He went out on the streets of London and asked people what he could do to help. He counseled President Roosevelt not to give in to appeasement, but to prepare to confront the German menace.</w:t>
      </w:r>
    </w:p>
    <w:p w14:paraId="7B8BF2DF" w14:textId="77777777" w:rsidR="0023277A" w:rsidRDefault="0023277A" w:rsidP="00BF5356"/>
    <w:p w14:paraId="42F16074" w14:textId="77777777" w:rsidR="0023277A" w:rsidRDefault="0023277A" w:rsidP="00BF5356">
      <w:r>
        <w:t>So why am I telling you this story? For two reasons.</w:t>
      </w:r>
    </w:p>
    <w:p w14:paraId="410E1D54" w14:textId="77777777" w:rsidR="0023277A" w:rsidRDefault="0023277A" w:rsidP="00BF5356"/>
    <w:p w14:paraId="5587FB87" w14:textId="77777777" w:rsidR="0023277A" w:rsidRDefault="0023277A" w:rsidP="00BF5356">
      <w:r>
        <w:t>First, this is a story of New Hampshire’s impact on the course of history, at the moments when our country faced choices that would determine the course of our future. In this election season, as our country faces new choices and new challenges, you’re going to be asked to play that role again.</w:t>
      </w:r>
    </w:p>
    <w:p w14:paraId="5CC945FB" w14:textId="77777777" w:rsidR="0023277A" w:rsidRDefault="0023277A" w:rsidP="00BF5356"/>
    <w:p w14:paraId="308E8327" w14:textId="77777777" w:rsidR="0023277A" w:rsidRDefault="0023277A" w:rsidP="00BF5356">
      <w:r>
        <w:t>But the other reason? For me, this is a story that embodies the qualities that make our country exceptional.</w:t>
      </w:r>
    </w:p>
    <w:p w14:paraId="664A4841" w14:textId="77777777" w:rsidR="0023277A" w:rsidRDefault="0023277A" w:rsidP="00BF5356"/>
    <w:p w14:paraId="4AC2E4B1" w14:textId="77777777" w:rsidR="0023277A" w:rsidRDefault="0023277A" w:rsidP="00BF5356">
      <w:r>
        <w:t>Now, American exceptionalism is something that politicians love to talk about. It’s a punch line in a speech that makes you feel all warm and fuzzy.</w:t>
      </w:r>
    </w:p>
    <w:p w14:paraId="31CC368A" w14:textId="77777777" w:rsidR="0023277A" w:rsidRDefault="0023277A" w:rsidP="00BF5356"/>
    <w:p w14:paraId="0255169E" w14:textId="77777777" w:rsidR="0023277A" w:rsidRDefault="0023277A" w:rsidP="00BF5356">
      <w:r>
        <w:t>But American exceptionalism isn’t a punch line</w:t>
      </w:r>
      <w:r>
        <w:rPr>
          <w:rFonts w:ascii="Times New Roman" w:hAnsi="Times New Roman" w:cs="Times New Roman"/>
        </w:rPr>
        <w:t> </w:t>
      </w:r>
      <w:r>
        <w:t>—</w:t>
      </w:r>
      <w:r>
        <w:rPr>
          <w:rFonts w:ascii="Times New Roman" w:hAnsi="Times New Roman" w:cs="Times New Roman"/>
        </w:rPr>
        <w:t> </w:t>
      </w:r>
      <w:r>
        <w:t>it’s a set of principles.</w:t>
      </w:r>
    </w:p>
    <w:p w14:paraId="15514DA5" w14:textId="77777777" w:rsidR="0023277A" w:rsidRDefault="0023277A" w:rsidP="00BF5356"/>
    <w:p w14:paraId="6B1C66CB" w14:textId="77777777" w:rsidR="0023277A" w:rsidRDefault="0023277A" w:rsidP="00BF5356">
      <w:r>
        <w:t>When the world faces its darkest moments, we use our strength and resolve to light a fire.</w:t>
      </w:r>
    </w:p>
    <w:p w14:paraId="3BA05EE6" w14:textId="77777777" w:rsidR="0023277A" w:rsidRDefault="0023277A" w:rsidP="00BF5356"/>
    <w:p w14:paraId="12657FCA" w14:textId="77777777" w:rsidR="0023277A" w:rsidRDefault="0023277A" w:rsidP="00BF5356">
      <w:r>
        <w:t>When our allies stand up to fight the darkness, we find a way to stand with them.</w:t>
      </w:r>
    </w:p>
    <w:p w14:paraId="5AE420E1" w14:textId="77777777" w:rsidR="0023277A" w:rsidRDefault="0023277A" w:rsidP="00BF5356"/>
    <w:p w14:paraId="7CCE2FED" w14:textId="77777777" w:rsidR="0023277A" w:rsidRDefault="0023277A" w:rsidP="00BF5356">
      <w:r>
        <w:t>When a threat appears from over the horizon, our country gets ready</w:t>
      </w:r>
      <w:r>
        <w:rPr>
          <w:rFonts w:ascii="Times New Roman" w:hAnsi="Times New Roman" w:cs="Times New Roman"/>
        </w:rPr>
        <w:t> </w:t>
      </w:r>
      <w:r>
        <w:t>—</w:t>
      </w:r>
      <w:r>
        <w:rPr>
          <w:rFonts w:ascii="Times New Roman" w:hAnsi="Times New Roman" w:cs="Times New Roman"/>
        </w:rPr>
        <w:t> </w:t>
      </w:r>
      <w:r>
        <w:t>not when that threat arrives on our doorstep or when it’s popular.</w:t>
      </w:r>
    </w:p>
    <w:p w14:paraId="0D118F49" w14:textId="77777777" w:rsidR="0023277A" w:rsidRDefault="0023277A" w:rsidP="00BF5356"/>
    <w:p w14:paraId="75B2A47B" w14:textId="77777777" w:rsidR="0023277A" w:rsidRDefault="0023277A" w:rsidP="00BF5356">
      <w:r>
        <w:t>America has never been a member of the league of ordinary nations. We have never ignored the crises in the world around us. Because throughout history, leaders in both parties have based our foreign policy on these principles</w:t>
      </w:r>
      <w:r>
        <w:rPr>
          <w:rFonts w:ascii="Times New Roman" w:hAnsi="Times New Roman" w:cs="Times New Roman"/>
        </w:rPr>
        <w:t> </w:t>
      </w:r>
      <w:r>
        <w:t>—</w:t>
      </w:r>
      <w:r>
        <w:rPr>
          <w:rFonts w:ascii="Times New Roman" w:hAnsi="Times New Roman" w:cs="Times New Roman"/>
        </w:rPr>
        <w:t> </w:t>
      </w:r>
      <w:r>
        <w:t xml:space="preserve">strength, leadership and partnership with the people and nations who share our values. And it’s served the world </w:t>
      </w:r>
      <w:r>
        <w:lastRenderedPageBreak/>
        <w:t>and us pretty well. That’s what saved the world 70 years ago. That’s what defeated Soviet tyranny. That’s what kept the peace.</w:t>
      </w:r>
    </w:p>
    <w:p w14:paraId="615CEF07" w14:textId="77777777" w:rsidR="0023277A" w:rsidRDefault="0023277A" w:rsidP="00BF5356"/>
    <w:p w14:paraId="454AD28F" w14:textId="77777777" w:rsidR="0023277A" w:rsidRDefault="0023277A" w:rsidP="00BF5356">
      <w:r>
        <w:t>Now, fast forward to today.</w:t>
      </w:r>
    </w:p>
    <w:p w14:paraId="627C8AD1" w14:textId="77777777" w:rsidR="0023277A" w:rsidRDefault="0023277A" w:rsidP="00BF5356"/>
    <w:p w14:paraId="5EE67015" w14:textId="77777777" w:rsidR="0023277A" w:rsidRDefault="0023277A" w:rsidP="00BF5356">
      <w:r>
        <w:t>For the first time since World War Two, Russian troops march across the lands of a sovereign European state.</w:t>
      </w:r>
    </w:p>
    <w:p w14:paraId="4966AEA5" w14:textId="77777777" w:rsidR="0023277A" w:rsidRDefault="0023277A" w:rsidP="00BF5356"/>
    <w:p w14:paraId="0346C1B1" w14:textId="77777777" w:rsidR="0023277A" w:rsidRDefault="0023277A" w:rsidP="00BF5356">
      <w:r>
        <w:t>In the streets of Baghdad and Damascus, Aden and Tripoli, terror has become a permanent way of life</w:t>
      </w:r>
      <w:r>
        <w:rPr>
          <w:rFonts w:ascii="Times New Roman" w:hAnsi="Times New Roman" w:cs="Times New Roman"/>
        </w:rPr>
        <w:t> </w:t>
      </w:r>
      <w:r>
        <w:t>—</w:t>
      </w:r>
      <w:r>
        <w:rPr>
          <w:rFonts w:ascii="Times New Roman" w:hAnsi="Times New Roman" w:cs="Times New Roman"/>
        </w:rPr>
        <w:t> </w:t>
      </w:r>
      <w:r>
        <w:t>and the sinister black flag of ISIS looms larger every day.</w:t>
      </w:r>
    </w:p>
    <w:p w14:paraId="4C815D4B" w14:textId="77777777" w:rsidR="0023277A" w:rsidRDefault="0023277A" w:rsidP="00BF5356"/>
    <w:p w14:paraId="19E4F6B8" w14:textId="77777777" w:rsidR="0023277A" w:rsidRDefault="0023277A" w:rsidP="00BF5356">
      <w:r>
        <w:t>In the South China Sea, Chinese vessels raise islands and military bases from the sea, in disputed waters where they have no right to do so</w:t>
      </w:r>
      <w:r>
        <w:rPr>
          <w:rFonts w:ascii="Times New Roman" w:hAnsi="Times New Roman" w:cs="Times New Roman"/>
        </w:rPr>
        <w:t> </w:t>
      </w:r>
      <w:r>
        <w:t>—</w:t>
      </w:r>
      <w:r>
        <w:rPr>
          <w:rFonts w:ascii="Times New Roman" w:hAnsi="Times New Roman" w:cs="Times New Roman"/>
        </w:rPr>
        <w:t> </w:t>
      </w:r>
      <w:r>
        <w:t>seizing strategic footholds across the region.</w:t>
      </w:r>
    </w:p>
    <w:p w14:paraId="7FD9AD9B" w14:textId="77777777" w:rsidR="0023277A" w:rsidRDefault="0023277A" w:rsidP="00BF5356"/>
    <w:p w14:paraId="5CE61F6C" w14:textId="77777777" w:rsidR="0023277A" w:rsidRDefault="0023277A" w:rsidP="00BF5356">
      <w:r>
        <w:t>And in the holy land, Israeli citizens live their lives in the shadow of the Iranian menace</w:t>
      </w:r>
      <w:r>
        <w:rPr>
          <w:rFonts w:ascii="Times New Roman" w:hAnsi="Times New Roman" w:cs="Times New Roman"/>
        </w:rPr>
        <w:t> </w:t>
      </w:r>
      <w:r>
        <w:t>—</w:t>
      </w:r>
      <w:r>
        <w:rPr>
          <w:rFonts w:ascii="Times New Roman" w:hAnsi="Times New Roman" w:cs="Times New Roman"/>
        </w:rPr>
        <w:t> </w:t>
      </w:r>
      <w:r>
        <w:t>while our diplomats toast the promises of the ayatollahs.</w:t>
      </w:r>
    </w:p>
    <w:p w14:paraId="035065DA" w14:textId="77777777" w:rsidR="0023277A" w:rsidRDefault="0023277A" w:rsidP="00BF5356"/>
    <w:p w14:paraId="3E601A16" w14:textId="77777777" w:rsidR="0023277A" w:rsidRDefault="0023277A" w:rsidP="00BF5356">
      <w:r>
        <w:t>So how did this happen? How did it come to this?</w:t>
      </w:r>
    </w:p>
    <w:p w14:paraId="07D59930" w14:textId="77777777" w:rsidR="0023277A" w:rsidRDefault="0023277A" w:rsidP="00BF5356"/>
    <w:p w14:paraId="28626CBA" w14:textId="77777777" w:rsidR="0023277A" w:rsidRDefault="0023277A" w:rsidP="00BF5356">
      <w:r>
        <w:t>All these things are happening because American power is in retreat</w:t>
      </w:r>
      <w:r>
        <w:rPr>
          <w:rFonts w:ascii="Times New Roman" w:hAnsi="Times New Roman" w:cs="Times New Roman"/>
        </w:rPr>
        <w:t> </w:t>
      </w:r>
      <w:r>
        <w:t>—</w:t>
      </w:r>
      <w:r>
        <w:rPr>
          <w:rFonts w:ascii="Times New Roman" w:hAnsi="Times New Roman" w:cs="Times New Roman"/>
        </w:rPr>
        <w:t> </w:t>
      </w:r>
      <w:r>
        <w:t>and we’ve backed away from the principles that made us a source of strength and stability.</w:t>
      </w:r>
    </w:p>
    <w:p w14:paraId="62F1EE70" w14:textId="77777777" w:rsidR="0023277A" w:rsidRDefault="0023277A" w:rsidP="00BF5356"/>
    <w:p w14:paraId="76553AD7" w14:textId="77777777" w:rsidR="0023277A" w:rsidRDefault="0023277A" w:rsidP="00BF5356">
      <w:r>
        <w:t>No one understands any longer whom America stands with or against.</w:t>
      </w:r>
    </w:p>
    <w:p w14:paraId="3EBF497C" w14:textId="77777777" w:rsidR="0023277A" w:rsidRDefault="0023277A" w:rsidP="00BF5356"/>
    <w:p w14:paraId="4B72EBCB" w14:textId="77777777" w:rsidR="0023277A" w:rsidRDefault="0023277A" w:rsidP="00BF5356">
      <w:r>
        <w:t>No one understands exactly what we stand for and what we are willing to sacrifice to stand up for it.</w:t>
      </w:r>
    </w:p>
    <w:p w14:paraId="12CCAB1B" w14:textId="77777777" w:rsidR="0023277A" w:rsidRDefault="0023277A" w:rsidP="00BF5356"/>
    <w:p w14:paraId="50CCF4E9" w14:textId="77777777" w:rsidR="0023277A" w:rsidRDefault="0023277A" w:rsidP="00BF5356">
      <w:r>
        <w:t>No one understands if we’re prepared to face the challenges of tomorrow</w:t>
      </w:r>
      <w:r>
        <w:rPr>
          <w:rFonts w:ascii="Times New Roman" w:hAnsi="Times New Roman" w:cs="Times New Roman"/>
        </w:rPr>
        <w:t> </w:t>
      </w:r>
      <w:r>
        <w:t>—</w:t>
      </w:r>
      <w:r>
        <w:rPr>
          <w:rFonts w:ascii="Times New Roman" w:hAnsi="Times New Roman" w:cs="Times New Roman"/>
        </w:rPr>
        <w:t> </w:t>
      </w:r>
      <w:r>
        <w:t>while we lurch from crisis to crisis today.</w:t>
      </w:r>
    </w:p>
    <w:p w14:paraId="61DC8122" w14:textId="77777777" w:rsidR="0023277A" w:rsidRDefault="0023277A" w:rsidP="00BF5356"/>
    <w:p w14:paraId="6352E42B" w14:textId="77777777" w:rsidR="0023277A" w:rsidRDefault="0023277A" w:rsidP="00BF5356">
      <w:r>
        <w:t>Instead of consistent, principled policies that made our country respected by our allies and feared by our adversaries, we have an intellectual and strategic mess. Once, America sought to lead the world. Now, our President leads from behind.</w:t>
      </w:r>
    </w:p>
    <w:p w14:paraId="7E083842" w14:textId="77777777" w:rsidR="0023277A" w:rsidRDefault="0023277A" w:rsidP="00BF5356"/>
    <w:p w14:paraId="1C6338BC" w14:textId="77777777" w:rsidR="0023277A" w:rsidRDefault="0023277A" w:rsidP="00BF5356">
      <w:r>
        <w:t>Well if we want to lead from behind, we’re going to be left behind.</w:t>
      </w:r>
    </w:p>
    <w:p w14:paraId="25844869" w14:textId="77777777" w:rsidR="0023277A" w:rsidRDefault="0023277A" w:rsidP="00BF5356"/>
    <w:p w14:paraId="5EDA9BE4" w14:textId="77777777" w:rsidR="0023277A" w:rsidRDefault="0023277A" w:rsidP="00BF5356">
      <w:r>
        <w:t>We give up our claim to be the leader of the free world. We give up the partnerships for peace that defined the American century. And we give up the chance of another American century. The world will be more dangerous and less prosperous.</w:t>
      </w:r>
    </w:p>
    <w:p w14:paraId="039B5911" w14:textId="77777777" w:rsidR="0023277A" w:rsidRDefault="0023277A" w:rsidP="00BF5356"/>
    <w:p w14:paraId="79B48F7A" w14:textId="77777777" w:rsidR="0023277A" w:rsidRDefault="0023277A" w:rsidP="00BF5356">
      <w:r>
        <w:t>For six years, a lot of people in our country have been worried about the path we’re on. And I don’t want to feel like that anymore, and I bet you don’t either.</w:t>
      </w:r>
    </w:p>
    <w:p w14:paraId="1EF14544" w14:textId="77777777" w:rsidR="0023277A" w:rsidRDefault="0023277A" w:rsidP="00BF5356"/>
    <w:p w14:paraId="28FB049E" w14:textId="77777777" w:rsidR="0023277A" w:rsidRDefault="0023277A" w:rsidP="00BF5356">
      <w:r>
        <w:t>So I think we ought to take a different approach.</w:t>
      </w:r>
    </w:p>
    <w:p w14:paraId="40ECDCBE" w14:textId="77777777" w:rsidR="0023277A" w:rsidRDefault="0023277A" w:rsidP="00BF5356"/>
    <w:p w14:paraId="59DD3977" w14:textId="77777777" w:rsidR="0023277A" w:rsidRDefault="0023277A" w:rsidP="00BF5356">
      <w:r>
        <w:lastRenderedPageBreak/>
        <w:t>We need to change course as a country and embrace a foreign policy based on the timeless principles that helped America to lead the world.</w:t>
      </w:r>
    </w:p>
    <w:p w14:paraId="16F27F45" w14:textId="77777777" w:rsidR="0023277A" w:rsidRDefault="0023277A" w:rsidP="00BF5356"/>
    <w:p w14:paraId="70094943" w14:textId="77777777" w:rsidR="0023277A" w:rsidRDefault="0023277A" w:rsidP="00BF5356">
      <w:r>
        <w:t>Let’s talk about what a policy agenda looks like for a truly exceptional nation, at a time of extraordinary global challenges</w:t>
      </w:r>
      <w:r>
        <w:rPr>
          <w:rFonts w:ascii="Times New Roman" w:hAnsi="Times New Roman" w:cs="Times New Roman"/>
        </w:rPr>
        <w:t> </w:t>
      </w:r>
      <w:r>
        <w:t>—</w:t>
      </w:r>
      <w:r>
        <w:rPr>
          <w:rFonts w:ascii="Times New Roman" w:hAnsi="Times New Roman" w:cs="Times New Roman"/>
        </w:rPr>
        <w:t> </w:t>
      </w:r>
      <w:r>
        <w:t>and how we get the strength, tools and partnerships to lead the world</w:t>
      </w:r>
    </w:p>
    <w:p w14:paraId="2F4C8F52" w14:textId="77777777" w:rsidR="0023277A" w:rsidRDefault="0023277A" w:rsidP="00BF5356"/>
    <w:p w14:paraId="2722F98F" w14:textId="77777777" w:rsidR="0023277A" w:rsidRDefault="0023277A" w:rsidP="00BF5356">
      <w:r>
        <w:t>Stronger defense</w:t>
      </w:r>
    </w:p>
    <w:p w14:paraId="03CCA258" w14:textId="77777777" w:rsidR="0023277A" w:rsidRDefault="0023277A" w:rsidP="00BF5356"/>
    <w:p w14:paraId="5C7CB0B5" w14:textId="77777777" w:rsidR="0023277A" w:rsidRDefault="0023277A" w:rsidP="00BF5356">
      <w:r>
        <w:t>Under our Constitution, the first and most important job of our government is to protect every American and our way of life. That means keeping our military strong must be at the heart of any global agenda.</w:t>
      </w:r>
    </w:p>
    <w:p w14:paraId="3693E612" w14:textId="77777777" w:rsidR="0023277A" w:rsidRDefault="0023277A" w:rsidP="00BF5356"/>
    <w:p w14:paraId="62EE23F8" w14:textId="77777777" w:rsidR="0023277A" w:rsidRDefault="0023277A" w:rsidP="00BF5356">
      <w:r>
        <w:t>A strong military doesn’t just help us to deal with the threats we face. It helps eliminate them before we even see them.</w:t>
      </w:r>
    </w:p>
    <w:p w14:paraId="64E6BC5B" w14:textId="77777777" w:rsidR="0023277A" w:rsidRDefault="0023277A" w:rsidP="00BF5356"/>
    <w:p w14:paraId="02D4D20B" w14:textId="77777777" w:rsidR="0023277A" w:rsidRDefault="0023277A" w:rsidP="00BF5356">
      <w:r>
        <w:t>Over the last 70 years, our world has entered an unprecedented era of peace and prosperity. Nations have risen from the ashes of war; new industries have reshaped the world. Europe became free and united, and democracies multiplied across Latin America, Asia and Africa. And all of this took place only because a strong America served as the anchor and organizer of global stability. We didn’t have to be a global policeman who solved every problem, but it was enough for our allies to know we had their back</w:t>
      </w:r>
      <w:r>
        <w:rPr>
          <w:rFonts w:ascii="Times New Roman" w:hAnsi="Times New Roman" w:cs="Times New Roman"/>
        </w:rPr>
        <w:t> </w:t>
      </w:r>
      <w:r>
        <w:t>—</w:t>
      </w:r>
      <w:r>
        <w:rPr>
          <w:rFonts w:ascii="Times New Roman" w:hAnsi="Times New Roman" w:cs="Times New Roman"/>
        </w:rPr>
        <w:t> </w:t>
      </w:r>
      <w:r>
        <w:t>to give them a zone for peace in which to choose a future for themselves.</w:t>
      </w:r>
    </w:p>
    <w:p w14:paraId="398AA173" w14:textId="77777777" w:rsidR="0023277A" w:rsidRDefault="0023277A" w:rsidP="00BF5356"/>
    <w:p w14:paraId="16608E20" w14:textId="77777777" w:rsidR="0023277A" w:rsidRDefault="0023277A" w:rsidP="00BF5356">
      <w:r>
        <w:t>Now, our country reaped the rewards of this strategy for decades because we had responsible leaders in both parties who ensured that the military never become a partisan plaything. Partisanship is a fact of life in our political system, and a price worth paying to keep our democracy accountable, strong and vibrant. But our armed services were beyond this</w:t>
      </w:r>
      <w:r>
        <w:rPr>
          <w:rFonts w:ascii="Times New Roman" w:hAnsi="Times New Roman" w:cs="Times New Roman"/>
        </w:rPr>
        <w:t> </w:t>
      </w:r>
      <w:r>
        <w:t>—</w:t>
      </w:r>
      <w:r>
        <w:rPr>
          <w:rFonts w:ascii="Times New Roman" w:hAnsi="Times New Roman" w:cs="Times New Roman"/>
        </w:rPr>
        <w:t> </w:t>
      </w:r>
      <w:r>
        <w:t>because keeping our country safe should never be up for debate.</w:t>
      </w:r>
    </w:p>
    <w:p w14:paraId="113927D6" w14:textId="77777777" w:rsidR="0023277A" w:rsidRDefault="0023277A" w:rsidP="00BF5356"/>
    <w:p w14:paraId="58B9F7C9" w14:textId="77777777" w:rsidR="0023277A" w:rsidRDefault="0023277A" w:rsidP="00BF5356">
      <w:r>
        <w:t>But lately, things have changed.</w:t>
      </w:r>
    </w:p>
    <w:p w14:paraId="7163B8F3" w14:textId="77777777" w:rsidR="0023277A" w:rsidRDefault="0023277A" w:rsidP="00BF5356"/>
    <w:p w14:paraId="19BB47CD" w14:textId="77777777" w:rsidR="0023277A" w:rsidRDefault="0023277A" w:rsidP="00BF5356">
      <w:r>
        <w:t>Over the last few years, Washington has grown more and more dysfunctional. And instead of reaching sensible compromises over spending, the President and Congress have made decisions that have compromised our military.</w:t>
      </w:r>
    </w:p>
    <w:p w14:paraId="40BE5153" w14:textId="77777777" w:rsidR="0023277A" w:rsidRDefault="0023277A" w:rsidP="00BF5356"/>
    <w:p w14:paraId="6042AC6D" w14:textId="77777777" w:rsidR="0023277A" w:rsidRDefault="0023277A" w:rsidP="00BF5356">
      <w:r>
        <w:t>Last year, the National Defense Panel, a bipartisan commission chartered by Congress, concluded that cuts in defense spending imposed by sequestration have been a “serious strategic misstep.” By forcing deep, across-the-board cuts in military spending since 2011, Congress and the President have tied the hands of our commanders and created a readiness crisis in our armed services. Now we have fighter pilots who can’t get enough hours in the skies to train, ships that can’t patrol the routes we need to, and only a handful of Army brigades ready to deploy at a moment’s notice.</w:t>
      </w:r>
    </w:p>
    <w:p w14:paraId="78DDB22D" w14:textId="77777777" w:rsidR="0023277A" w:rsidRDefault="0023277A" w:rsidP="00BF5356"/>
    <w:p w14:paraId="6C096DB8" w14:textId="77777777" w:rsidR="0023277A" w:rsidRDefault="0023277A" w:rsidP="00BF5356">
      <w:r>
        <w:t>If we want to effectively deliver on our entire national defense strategy, then we need to fix this.</w:t>
      </w:r>
    </w:p>
    <w:p w14:paraId="40C311F9" w14:textId="77777777" w:rsidR="0023277A" w:rsidRDefault="0023277A" w:rsidP="00BF5356"/>
    <w:p w14:paraId="1695471D" w14:textId="77777777" w:rsidR="0023277A" w:rsidRDefault="0023277A" w:rsidP="00BF5356">
      <w:r>
        <w:lastRenderedPageBreak/>
        <w:t>We need ground forces that can respond to crises on multiple fronts, without compromising our capacity for deterrence. The Army and Marines should not be reduced below their pre-9/11 strength, and our active duty forces should be at 500,000 Army soldiers and 185,000 Marines.</w:t>
      </w:r>
    </w:p>
    <w:p w14:paraId="77D5EC36" w14:textId="77777777" w:rsidR="0023277A" w:rsidRDefault="0023277A" w:rsidP="00BF5356"/>
    <w:p w14:paraId="64D3DB29" w14:textId="77777777" w:rsidR="0023277A" w:rsidRDefault="0023277A" w:rsidP="00BF5356">
      <w:r>
        <w:t>Our Navy should have more ships. In this century, to secure our global interests our Navy will be called upon to assume even greater challenges and responsibilities. But even as our maritime needs grow, we’re cutting back and right now are on a budgetary path to 260 ships or less. That’s just wrong. Our Navy bears the greatest burden of our forward-presence missions, and shouldn’t be equipped to do the bare minimum. We should have at least 350 ships</w:t>
      </w:r>
      <w:r>
        <w:rPr>
          <w:rFonts w:ascii="Times New Roman" w:hAnsi="Times New Roman" w:cs="Times New Roman"/>
        </w:rPr>
        <w:t> </w:t>
      </w:r>
      <w:r>
        <w:t>—</w:t>
      </w:r>
      <w:r>
        <w:rPr>
          <w:rFonts w:ascii="Times New Roman" w:hAnsi="Times New Roman" w:cs="Times New Roman"/>
        </w:rPr>
        <w:t> </w:t>
      </w:r>
      <w:r>
        <w:t>and our Navy should be an armada without equal.</w:t>
      </w:r>
    </w:p>
    <w:p w14:paraId="2E8BA45D" w14:textId="77777777" w:rsidR="0023277A" w:rsidRDefault="0023277A" w:rsidP="00BF5356"/>
    <w:p w14:paraId="3E2D4FEA" w14:textId="77777777" w:rsidR="0023277A" w:rsidRDefault="0023277A" w:rsidP="00BF5356">
      <w:r>
        <w:t>And we need a larger Air Force. Our Air Force now has the oldest and smallest combat force in its history, and we’re on track to reduce our inventory of bomber, fighter and surveillance forces by 50% over the next 4 years. Well, when it comes to maintaining our air supremacy, winging it won’t do. We should modernize the Air Force and build up to 2,500 combat coded aircraft as part of a total force of 6,000 aircraft capable of carrying out all the missions we know our pilots will face in the years ahead. Americans were the first to conquer the skies</w:t>
      </w:r>
      <w:r>
        <w:rPr>
          <w:rFonts w:ascii="Times New Roman" w:hAnsi="Times New Roman" w:cs="Times New Roman"/>
        </w:rPr>
        <w:t> </w:t>
      </w:r>
      <w:r>
        <w:t>—</w:t>
      </w:r>
      <w:r>
        <w:rPr>
          <w:rFonts w:ascii="Times New Roman" w:hAnsi="Times New Roman" w:cs="Times New Roman"/>
        </w:rPr>
        <w:t> </w:t>
      </w:r>
      <w:r>
        <w:t>let’s not concede them.</w:t>
      </w:r>
    </w:p>
    <w:p w14:paraId="6B5F8C76" w14:textId="77777777" w:rsidR="0023277A" w:rsidRDefault="0023277A" w:rsidP="00BF5356"/>
    <w:p w14:paraId="4B9C7D82" w14:textId="77777777" w:rsidR="0023277A" w:rsidRDefault="0023277A" w:rsidP="00BF5356">
      <w:r>
        <w:t>So we need to give our men and women in uniform the resources they need to get the job done</w:t>
      </w:r>
      <w:r>
        <w:rPr>
          <w:rFonts w:ascii="Times New Roman" w:hAnsi="Times New Roman" w:cs="Times New Roman"/>
        </w:rPr>
        <w:t> </w:t>
      </w:r>
      <w:r>
        <w:t>—</w:t>
      </w:r>
      <w:r>
        <w:rPr>
          <w:rFonts w:ascii="Times New Roman" w:hAnsi="Times New Roman" w:cs="Times New Roman"/>
        </w:rPr>
        <w:t> </w:t>
      </w:r>
      <w:r>
        <w:t>and we owe it to them. That’s why Congress and the President should repeal the 2011 Budget Control Act as soon as humanly possible, get back to regular order in budgeting and restore funding levels to what Secretary Gates proposed in his fiscal 2012 budget</w:t>
      </w:r>
      <w:r>
        <w:rPr>
          <w:rFonts w:ascii="Times New Roman" w:hAnsi="Times New Roman" w:cs="Times New Roman"/>
        </w:rPr>
        <w:t> </w:t>
      </w:r>
      <w:r>
        <w:t>—</w:t>
      </w:r>
      <w:r>
        <w:rPr>
          <w:rFonts w:ascii="Times New Roman" w:hAnsi="Times New Roman" w:cs="Times New Roman"/>
        </w:rPr>
        <w:t> </w:t>
      </w:r>
      <w:r>
        <w:t>modest increases in defense spending through the end of the decade that will make a massive difference to our troops. It’s the right thing to do</w:t>
      </w:r>
      <w:r>
        <w:rPr>
          <w:rFonts w:ascii="Times New Roman" w:hAnsi="Times New Roman" w:cs="Times New Roman"/>
        </w:rPr>
        <w:t> </w:t>
      </w:r>
      <w:r>
        <w:t>—</w:t>
      </w:r>
      <w:r>
        <w:rPr>
          <w:rFonts w:ascii="Times New Roman" w:hAnsi="Times New Roman" w:cs="Times New Roman"/>
        </w:rPr>
        <w:t> </w:t>
      </w:r>
      <w:r>
        <w:t>and we should do it now.</w:t>
      </w:r>
    </w:p>
    <w:p w14:paraId="4D87BAC5" w14:textId="77777777" w:rsidR="0023277A" w:rsidRDefault="0023277A" w:rsidP="00BF5356"/>
    <w:p w14:paraId="6B14E989" w14:textId="77777777" w:rsidR="0023277A" w:rsidRDefault="0023277A" w:rsidP="00BF5356">
      <w:r>
        <w:t>But that’s just the start. We also need to innovate to fight the battles of the future.</w:t>
      </w:r>
    </w:p>
    <w:p w14:paraId="1C502209" w14:textId="77777777" w:rsidR="0023277A" w:rsidRDefault="0023277A" w:rsidP="00BF5356"/>
    <w:p w14:paraId="49367116" w14:textId="77777777" w:rsidR="0023277A" w:rsidRDefault="0023277A" w:rsidP="00BF5356">
      <w:r>
        <w:t>For a long time our military has led the world not just through the skill and the courage of our troops, but the ingenuity of our scientists and engineers. Our forces are the envy of the world because they’re also the best equipped in the world.</w:t>
      </w:r>
    </w:p>
    <w:p w14:paraId="489D2D36" w14:textId="77777777" w:rsidR="0023277A" w:rsidRDefault="0023277A" w:rsidP="00BF5356"/>
    <w:p w14:paraId="50DC50C0" w14:textId="77777777" w:rsidR="0023277A" w:rsidRDefault="0023277A" w:rsidP="00BF5356">
      <w:r>
        <w:t>But the world is catching up</w:t>
      </w:r>
      <w:r>
        <w:rPr>
          <w:rFonts w:ascii="Times New Roman" w:hAnsi="Times New Roman" w:cs="Times New Roman"/>
        </w:rPr>
        <w:t> </w:t>
      </w:r>
      <w:r>
        <w:t>—</w:t>
      </w:r>
      <w:r>
        <w:rPr>
          <w:rFonts w:ascii="Times New Roman" w:hAnsi="Times New Roman" w:cs="Times New Roman"/>
        </w:rPr>
        <w:t> </w:t>
      </w:r>
      <w:r>
        <w:t>and our rivals are working hard to copy and steal our best-kept secrets. Today, Russia has stealth fighters, a new generation of battle tanks, and a growing military presence in the Arctic. China has its first aircraft carrier, with more on the way, double digit increases in military spending every year, and cutting-edge cyber warriors always, seemingly, one step ahead of our own. And in just the last few months, we’ve seen North Korean hackers targeting Hollywood and the Russians reading President Obama’s email. That’s just embarrassing.</w:t>
      </w:r>
    </w:p>
    <w:p w14:paraId="2F12B150" w14:textId="77777777" w:rsidR="0023277A" w:rsidRDefault="0023277A" w:rsidP="00BF5356"/>
    <w:p w14:paraId="7B29228D" w14:textId="77777777" w:rsidR="0023277A" w:rsidRDefault="0023277A" w:rsidP="00BF5356">
      <w:r>
        <w:t>So we need to work harder to keep our edge. We need to invest in building the military of the future. We need to build a new generation of weapon systems to protect our interests on every front</w:t>
      </w:r>
      <w:r>
        <w:rPr>
          <w:rFonts w:ascii="Times New Roman" w:hAnsi="Times New Roman" w:cs="Times New Roman"/>
        </w:rPr>
        <w:t> </w:t>
      </w:r>
      <w:r>
        <w:t>—</w:t>
      </w:r>
      <w:r>
        <w:rPr>
          <w:rFonts w:ascii="Times New Roman" w:hAnsi="Times New Roman" w:cs="Times New Roman"/>
        </w:rPr>
        <w:t> </w:t>
      </w:r>
      <w:r>
        <w:t xml:space="preserve">on the ground, on the seas, in the air or new frontiers even further out. We need to invest in unmanned aviation, directed energy weapons and space. We should continue to be leaders in undersea warfare, and that’s why we should </w:t>
      </w:r>
      <w:r>
        <w:lastRenderedPageBreak/>
        <w:t>speed up the build rate of our Virginia-class attack submarines and support the replacement of the Ohio class. And when it comes to cyber warfare, we need to be ready not just to defend against threats to our vital national systems, we need the offensive capabilities to deter our enemies</w:t>
      </w:r>
      <w:r>
        <w:rPr>
          <w:rFonts w:ascii="Times New Roman" w:hAnsi="Times New Roman" w:cs="Times New Roman"/>
        </w:rPr>
        <w:t> </w:t>
      </w:r>
      <w:r>
        <w:t>—</w:t>
      </w:r>
      <w:r>
        <w:rPr>
          <w:rFonts w:ascii="Times New Roman" w:hAnsi="Times New Roman" w:cs="Times New Roman"/>
        </w:rPr>
        <w:t> </w:t>
      </w:r>
      <w:r>
        <w:t>or strike back if they don’t take the hint. To keep our country safe in this century, we need to maintain the digital balance of power.</w:t>
      </w:r>
    </w:p>
    <w:p w14:paraId="741F68EA" w14:textId="77777777" w:rsidR="0023277A" w:rsidRDefault="0023277A" w:rsidP="00BF5356"/>
    <w:p w14:paraId="7408D636" w14:textId="77777777" w:rsidR="0023277A" w:rsidRDefault="0023277A" w:rsidP="00BF5356">
      <w:r>
        <w:t>And if we want our armed forces to get the right tools at the right time, in a way that doesn’t waste taxpayer money, we need to fundamentally reform our entire DoD procurement process.</w:t>
      </w:r>
    </w:p>
    <w:p w14:paraId="120EC38A" w14:textId="77777777" w:rsidR="0023277A" w:rsidRDefault="0023277A" w:rsidP="00BF5356"/>
    <w:p w14:paraId="5B704A97" w14:textId="77777777" w:rsidR="0023277A" w:rsidRDefault="0023277A" w:rsidP="00BF5356">
      <w:r>
        <w:t>Between 2001 and 2011, the DoD spent around $44 billion dollars on weapon programs that were eventually cancelled. Weapons that have overrun their budgets by hundreds of billions of dollars and failed to live up to expectations. And across the board, military officials spend millions of dollars every year dealing with red tape and byzantine reporting requirements just to get the weapons we need.</w:t>
      </w:r>
    </w:p>
    <w:p w14:paraId="7DEA6B4D" w14:textId="77777777" w:rsidR="0023277A" w:rsidRDefault="0023277A" w:rsidP="00BF5356"/>
    <w:p w14:paraId="2523711F" w14:textId="77777777" w:rsidR="0023277A" w:rsidRDefault="0023277A" w:rsidP="00BF5356">
      <w:r>
        <w:t>Clearly, something isn’t right here in our procurement process. Business-as-usual bureaucrats in Washington aren’t taking care of business. So we need to adopt real world, private sector practices across our procurement system, and remove wasteful, overlapping functions. Bureaucracy shouldn’t burden our troops, and we should attack it with the same energy as any other threat to our defense.</w:t>
      </w:r>
    </w:p>
    <w:p w14:paraId="5BB76762" w14:textId="77777777" w:rsidR="0023277A" w:rsidRDefault="0023277A" w:rsidP="00BF5356"/>
    <w:p w14:paraId="2606127D" w14:textId="77777777" w:rsidR="0023277A" w:rsidRDefault="0023277A" w:rsidP="00BF5356">
      <w:r>
        <w:t>Stronger intelligence</w:t>
      </w:r>
    </w:p>
    <w:p w14:paraId="520010DD" w14:textId="77777777" w:rsidR="0023277A" w:rsidRDefault="0023277A" w:rsidP="00BF5356"/>
    <w:p w14:paraId="6793C4C0" w14:textId="77777777" w:rsidR="0023277A" w:rsidRDefault="0023277A" w:rsidP="00BF5356">
      <w:r>
        <w:t>So a strong defense needs to be the first cornerstone of our foreign policy.</w:t>
      </w:r>
    </w:p>
    <w:p w14:paraId="2AEFEB1E" w14:textId="77777777" w:rsidR="0023277A" w:rsidRDefault="0023277A" w:rsidP="00BF5356"/>
    <w:p w14:paraId="511BB0EB" w14:textId="77777777" w:rsidR="0023277A" w:rsidRDefault="0023277A" w:rsidP="00BF5356">
      <w:r>
        <w:t>The second is strengthening our intelligence efforts.</w:t>
      </w:r>
    </w:p>
    <w:p w14:paraId="2E5F0B1A" w14:textId="77777777" w:rsidR="0023277A" w:rsidRDefault="0023277A" w:rsidP="00BF5356"/>
    <w:p w14:paraId="0F39B539" w14:textId="77777777" w:rsidR="0023277A" w:rsidRDefault="0023277A" w:rsidP="00BF5356">
      <w:r>
        <w:t>This is something very close to my heart. Because I’ve seen up close just how important our intelligence community is to defending our way of life.</w:t>
      </w:r>
    </w:p>
    <w:p w14:paraId="33E9F7D7" w14:textId="77777777" w:rsidR="0023277A" w:rsidRDefault="0023277A" w:rsidP="00BF5356"/>
    <w:p w14:paraId="31D5CC6C" w14:textId="77777777" w:rsidR="0023277A" w:rsidRDefault="0023277A" w:rsidP="00BF5356">
      <w:r>
        <w:t>On the morning of September 11, my wife Mary Pat was working just two blocks from the World Trade Center. She got evacuated from Manhattan by ferry, and I was so unbelievably grateful and relieved that she was all right. But like many of you, there were other people in our lives</w:t>
      </w:r>
      <w:r>
        <w:rPr>
          <w:rFonts w:ascii="Times New Roman" w:hAnsi="Times New Roman" w:cs="Times New Roman"/>
        </w:rPr>
        <w:t> </w:t>
      </w:r>
      <w:r>
        <w:t>—</w:t>
      </w:r>
      <w:r>
        <w:rPr>
          <w:rFonts w:ascii="Times New Roman" w:hAnsi="Times New Roman" w:cs="Times New Roman"/>
        </w:rPr>
        <w:t> </w:t>
      </w:r>
      <w:r>
        <w:t>friends, colleagues, loved ones</w:t>
      </w:r>
      <w:r>
        <w:rPr>
          <w:rFonts w:ascii="Times New Roman" w:hAnsi="Times New Roman" w:cs="Times New Roman"/>
        </w:rPr>
        <w:t> </w:t>
      </w:r>
      <w:r>
        <w:t>—</w:t>
      </w:r>
      <w:r>
        <w:rPr>
          <w:rFonts w:ascii="Times New Roman" w:hAnsi="Times New Roman" w:cs="Times New Roman"/>
        </w:rPr>
        <w:t> </w:t>
      </w:r>
      <w:r>
        <w:t>who didn’t make it. A friend from our church. The brother of one of Andrew’s teachers. Parents of their classmates. And for New Jersey as a whole, we lost so many people on that terrible day</w:t>
      </w:r>
      <w:r>
        <w:rPr>
          <w:rFonts w:ascii="Times New Roman" w:hAnsi="Times New Roman" w:cs="Times New Roman"/>
        </w:rPr>
        <w:t> </w:t>
      </w:r>
      <w:r>
        <w:t>—</w:t>
      </w:r>
      <w:r>
        <w:rPr>
          <w:rFonts w:ascii="Times New Roman" w:hAnsi="Times New Roman" w:cs="Times New Roman"/>
        </w:rPr>
        <w:t> </w:t>
      </w:r>
      <w:r>
        <w:t>the second most deaths of any state other than the State of New York.</w:t>
      </w:r>
    </w:p>
    <w:p w14:paraId="7210127D" w14:textId="77777777" w:rsidR="0023277A" w:rsidRDefault="0023277A" w:rsidP="00BF5356"/>
    <w:p w14:paraId="6DA23BA5" w14:textId="77777777" w:rsidR="0023277A" w:rsidRDefault="0023277A" w:rsidP="00BF5356">
      <w:r>
        <w:t>Those weeks after the attacks were such a scary and unpredictable time for everyone. But it was also in that time that President Bush nominated me to be US Attorney for the District of New Jersey. I was informed by the White House on September 10, 2001 that I would be nominated for US Attorney for the District of New Jersey, and I was confirmed to that post on December 10, three months later. And by then it was clear what I was going to be working on for the next few years.</w:t>
      </w:r>
    </w:p>
    <w:p w14:paraId="03D71B10" w14:textId="77777777" w:rsidR="0023277A" w:rsidRDefault="0023277A" w:rsidP="00BF5356"/>
    <w:p w14:paraId="6E35DA80" w14:textId="77777777" w:rsidR="0023277A" w:rsidRDefault="0023277A" w:rsidP="00BF5356">
      <w:r>
        <w:lastRenderedPageBreak/>
        <w:t>In early 2002, John Ashcroft called all the US Attorneys into the Justice Department. And he gave us a message from the President. What happened on 9/11 must never happen again</w:t>
      </w:r>
      <w:r>
        <w:rPr>
          <w:rFonts w:ascii="Times New Roman" w:hAnsi="Times New Roman" w:cs="Times New Roman"/>
        </w:rPr>
        <w:t> </w:t>
      </w:r>
      <w:r>
        <w:t>—</w:t>
      </w:r>
      <w:r>
        <w:rPr>
          <w:rFonts w:ascii="Times New Roman" w:hAnsi="Times New Roman" w:cs="Times New Roman"/>
        </w:rPr>
        <w:t> </w:t>
      </w:r>
      <w:r>
        <w:t>and it was up to all of us to prevent it. We had a responsibility to go after the terrorists with every legal instrument at our disposal.</w:t>
      </w:r>
    </w:p>
    <w:p w14:paraId="230C485A" w14:textId="77777777" w:rsidR="0023277A" w:rsidRDefault="0023277A" w:rsidP="00BF5356"/>
    <w:p w14:paraId="2940753F" w14:textId="77777777" w:rsidR="0023277A" w:rsidRDefault="0023277A" w:rsidP="00BF5356">
      <w:r>
        <w:t>Well I took that to heart. Because I remembered what it felt like to be waiting for a phone call from Mary Pat, hoping and praying that she was safe. I know what it feels like to lose people when they should be safe</w:t>
      </w:r>
      <w:r>
        <w:rPr>
          <w:rFonts w:ascii="Times New Roman" w:hAnsi="Times New Roman" w:cs="Times New Roman"/>
        </w:rPr>
        <w:t> </w:t>
      </w:r>
      <w:r>
        <w:t>—</w:t>
      </w:r>
      <w:r>
        <w:rPr>
          <w:rFonts w:ascii="Times New Roman" w:hAnsi="Times New Roman" w:cs="Times New Roman"/>
        </w:rPr>
        <w:t> </w:t>
      </w:r>
      <w:r>
        <w:t>at work, on our streets. This is not theoretical to me. I lived it in my home. Everything changed that morning in September.</w:t>
      </w:r>
    </w:p>
    <w:p w14:paraId="28DEAF7B" w14:textId="77777777" w:rsidR="0023277A" w:rsidRDefault="0023277A" w:rsidP="00BF5356"/>
    <w:p w14:paraId="01FEC101" w14:textId="77777777" w:rsidR="0023277A" w:rsidRDefault="0023277A" w:rsidP="00BF5356">
      <w:r>
        <w:t>So for the next seven years of my life, my office focused on fighting terrorism every day.</w:t>
      </w:r>
    </w:p>
    <w:p w14:paraId="253EE323" w14:textId="77777777" w:rsidR="0023277A" w:rsidRDefault="0023277A" w:rsidP="00BF5356"/>
    <w:p w14:paraId="789C69CA" w14:textId="77777777" w:rsidR="0023277A" w:rsidRDefault="0023277A" w:rsidP="00BF5356">
      <w:r>
        <w:t>We started by bringing the first post-9/11 terrorism case in the country. This was a case against a man called Hemant Lekhani, an Indian-born British citizen who tried to buy and sell shoulder-fired missiles on the black market, that could take down a plane. He thought he was dealing with a terror organization, but he was actually dealing with a joint operation between the FBI and the Russians. We investigated that case using tools including the Patriot Act</w:t>
      </w:r>
      <w:r>
        <w:rPr>
          <w:rFonts w:ascii="Times New Roman" w:hAnsi="Times New Roman" w:cs="Times New Roman"/>
        </w:rPr>
        <w:t> </w:t>
      </w:r>
      <w:r>
        <w:t>—</w:t>
      </w:r>
      <w:r>
        <w:rPr>
          <w:rFonts w:ascii="Times New Roman" w:hAnsi="Times New Roman" w:cs="Times New Roman"/>
        </w:rPr>
        <w:t> </w:t>
      </w:r>
      <w:r>
        <w:t>and we ended up getting him convicted and sent to jail for the rest of his life.</w:t>
      </w:r>
    </w:p>
    <w:p w14:paraId="23936471" w14:textId="77777777" w:rsidR="0023277A" w:rsidRDefault="0023277A" w:rsidP="00BF5356"/>
    <w:p w14:paraId="688118D7" w14:textId="77777777" w:rsidR="0023277A" w:rsidRDefault="0023277A" w:rsidP="00BF5356">
      <w:r>
        <w:t>Another case was the Fort Dix Six. These were six radical Islamists who were conspiring to attack soldiers at Fort Dix in New Jersey. They tried to buy weapons and explosives from an underground weapons dealer who was actually an FBI informant</w:t>
      </w:r>
      <w:r>
        <w:rPr>
          <w:rFonts w:ascii="Times New Roman" w:hAnsi="Times New Roman" w:cs="Times New Roman"/>
        </w:rPr>
        <w:t> </w:t>
      </w:r>
      <w:r>
        <w:t>—</w:t>
      </w:r>
      <w:r>
        <w:rPr>
          <w:rFonts w:ascii="Times New Roman" w:hAnsi="Times New Roman" w:cs="Times New Roman"/>
        </w:rPr>
        <w:t> </w:t>
      </w:r>
      <w:r>
        <w:t>the result of a 16-month operation with the FBI and Justice Department to infiltrate the group. It was incredible coordination, and we got the entire group behind bars.</w:t>
      </w:r>
    </w:p>
    <w:p w14:paraId="3BA2EF7C" w14:textId="77777777" w:rsidR="0023277A" w:rsidRDefault="0023277A" w:rsidP="00BF5356"/>
    <w:p w14:paraId="74CA39CA" w14:textId="77777777" w:rsidR="0023277A" w:rsidRDefault="0023277A" w:rsidP="00BF5356">
      <w:r>
        <w:t>So I’ve used all the tools we had to go after terror. I’ve used the Patriot Act myself and personally reviewed the applications. I’ve prosecuted terrorists, and sent terrorists to jail. And I’ve seen what happens when our intelligence community, legal system and law enforcement work together. We can use information to save lives.</w:t>
      </w:r>
    </w:p>
    <w:p w14:paraId="0D18011B" w14:textId="77777777" w:rsidR="0023277A" w:rsidRDefault="0023277A" w:rsidP="00BF5356"/>
    <w:p w14:paraId="6CEF330F" w14:textId="77777777" w:rsidR="0023277A" w:rsidRDefault="0023277A" w:rsidP="00BF5356">
      <w:r>
        <w:t>That’s why intelligence matters. At the simplest level, intelligence helps us prevent the next attack. But at its best, intelligence is a force multiplier for all our national capabilities. If we want to manage events</w:t>
      </w:r>
      <w:r>
        <w:rPr>
          <w:rFonts w:ascii="Times New Roman" w:hAnsi="Times New Roman" w:cs="Times New Roman"/>
        </w:rPr>
        <w:t> </w:t>
      </w:r>
      <w:r>
        <w:t>—</w:t>
      </w:r>
      <w:r>
        <w:rPr>
          <w:rFonts w:ascii="Times New Roman" w:hAnsi="Times New Roman" w:cs="Times New Roman"/>
        </w:rPr>
        <w:t> </w:t>
      </w:r>
      <w:r>
        <w:t>and not have events manage us</w:t>
      </w:r>
      <w:r>
        <w:rPr>
          <w:rFonts w:ascii="Times New Roman" w:hAnsi="Times New Roman" w:cs="Times New Roman"/>
        </w:rPr>
        <w:t> </w:t>
      </w:r>
      <w:r>
        <w:t>—</w:t>
      </w:r>
      <w:r>
        <w:rPr>
          <w:rFonts w:ascii="Times New Roman" w:hAnsi="Times New Roman" w:cs="Times New Roman"/>
        </w:rPr>
        <w:t> </w:t>
      </w:r>
      <w:r>
        <w:t>then we need superior knowledge of the world around us.</w:t>
      </w:r>
    </w:p>
    <w:p w14:paraId="2F86C6E1" w14:textId="77777777" w:rsidR="0023277A" w:rsidRDefault="0023277A" w:rsidP="00BF5356"/>
    <w:p w14:paraId="6088661A" w14:textId="77777777" w:rsidR="0023277A" w:rsidRDefault="0023277A" w:rsidP="00BF5356">
      <w:r>
        <w:t>Strength and knowledge go hand in hand</w:t>
      </w:r>
      <w:r>
        <w:rPr>
          <w:rFonts w:ascii="Times New Roman" w:hAnsi="Times New Roman" w:cs="Times New Roman"/>
        </w:rPr>
        <w:t> </w:t>
      </w:r>
      <w:r>
        <w:t>—</w:t>
      </w:r>
      <w:r>
        <w:rPr>
          <w:rFonts w:ascii="Times New Roman" w:hAnsi="Times New Roman" w:cs="Times New Roman"/>
        </w:rPr>
        <w:t> </w:t>
      </w:r>
      <w:r>
        <w:t>and should always be at the core of our strategy.</w:t>
      </w:r>
    </w:p>
    <w:p w14:paraId="6BC1CE68" w14:textId="77777777" w:rsidR="0023277A" w:rsidRDefault="0023277A" w:rsidP="00BF5356"/>
    <w:p w14:paraId="05185941" w14:textId="77777777" w:rsidR="0023277A" w:rsidRDefault="0023277A" w:rsidP="00BF5356">
      <w:r>
        <w:t>Now, we’ve seen some good successes over the last few years. The way Bin Laden was caught shows exactly how our intelligence efforts should work. That took ten years of investment in building our human intelligence capabilities. It took an immense effort to track individual cell phones across Pakistan and Afghanistan. And it was the payoff for years of training and equipping our SEAL teams to get the job done. President Obama and President Bush deserve credit for laying the foundations for that operation, and most of all, the brave troops and operatives on the ground who made this happen.</w:t>
      </w:r>
    </w:p>
    <w:p w14:paraId="1224D4A1" w14:textId="77777777" w:rsidR="0023277A" w:rsidRDefault="0023277A" w:rsidP="00BF5356"/>
    <w:p w14:paraId="29FDD8F1" w14:textId="77777777" w:rsidR="0023277A" w:rsidRDefault="0023277A" w:rsidP="00BF5356">
      <w:r>
        <w:lastRenderedPageBreak/>
        <w:t>But we need more efforts like that. We need to be constantly building those foundations for the threats over the horizon, and the next set of challenges we need to solve.</w:t>
      </w:r>
    </w:p>
    <w:p w14:paraId="0A784EBA" w14:textId="77777777" w:rsidR="0023277A" w:rsidRDefault="0023277A" w:rsidP="00BF5356"/>
    <w:p w14:paraId="4470D963" w14:textId="77777777" w:rsidR="0023277A" w:rsidRDefault="0023277A" w:rsidP="00BF5356">
      <w:r>
        <w:t>Today, we’re not seeing that progress. Instead, Washington is debating the wrong question entirely</w:t>
      </w:r>
      <w:r>
        <w:rPr>
          <w:rFonts w:ascii="Times New Roman" w:hAnsi="Times New Roman" w:cs="Times New Roman"/>
        </w:rPr>
        <w:t> </w:t>
      </w:r>
      <w:r>
        <w:t>—</w:t>
      </w:r>
      <w:r>
        <w:rPr>
          <w:rFonts w:ascii="Times New Roman" w:hAnsi="Times New Roman" w:cs="Times New Roman"/>
        </w:rPr>
        <w:t> </w:t>
      </w:r>
      <w:r>
        <w:t>which intelligence capabilities should we get rid of?</w:t>
      </w:r>
    </w:p>
    <w:p w14:paraId="38507E10" w14:textId="77777777" w:rsidR="0023277A" w:rsidRDefault="0023277A" w:rsidP="00BF5356"/>
    <w:p w14:paraId="0300F027" w14:textId="77777777" w:rsidR="0023277A" w:rsidRDefault="0023277A" w:rsidP="00BF5356">
      <w:r>
        <w:t>Too often, the loudest voices in the debate about how to keep our country safe are driven by some purist, theoretical vision of how we should manage our intelligence efforts.</w:t>
      </w:r>
    </w:p>
    <w:p w14:paraId="5609AE75" w14:textId="77777777" w:rsidR="0023277A" w:rsidRDefault="0023277A" w:rsidP="00BF5356"/>
    <w:p w14:paraId="4C769160" w14:textId="77777777" w:rsidR="0023277A" w:rsidRDefault="0023277A" w:rsidP="00BF5356">
      <w:r>
        <w:t>When Edward Snowden revealed our intelligence secrets to the world in 2013, civil liberties extremists seized that moment to advance their own narrow agenda. They want you to think that there’s a government spook listening in every time you pick up the phone or Skype with your grandkids. They want you to think of our intelligence community as the bad guys, straight out of the Bourne Identity or a Hollywood thriller. And they want you to think that if we weakened our capabilities, the rest of the world would love us more.</w:t>
      </w:r>
    </w:p>
    <w:p w14:paraId="7BB3FCAB" w14:textId="77777777" w:rsidR="0023277A" w:rsidRDefault="0023277A" w:rsidP="00BF5356"/>
    <w:p w14:paraId="42F1226F" w14:textId="77777777" w:rsidR="0023277A" w:rsidRDefault="0023277A" w:rsidP="00BF5356">
      <w:r>
        <w:t>Let me be clear</w:t>
      </w:r>
      <w:r>
        <w:rPr>
          <w:rFonts w:ascii="Times New Roman" w:hAnsi="Times New Roman" w:cs="Times New Roman"/>
        </w:rPr>
        <w:t> </w:t>
      </w:r>
      <w:r>
        <w:t>—</w:t>
      </w:r>
      <w:r>
        <w:rPr>
          <w:rFonts w:ascii="Times New Roman" w:hAnsi="Times New Roman" w:cs="Times New Roman"/>
        </w:rPr>
        <w:t> </w:t>
      </w:r>
      <w:r>
        <w:t>all these fears are exaggerated and ridiculous. When it comes to fighting terrorism, our government is not the enemy. And we shouldn’t listen to people like Edward Snowden, a criminal who hurt our country and now enjoys the hospitality of President Putin</w:t>
      </w:r>
      <w:r>
        <w:rPr>
          <w:rFonts w:ascii="Times New Roman" w:hAnsi="Times New Roman" w:cs="Times New Roman"/>
        </w:rPr>
        <w:t> </w:t>
      </w:r>
      <w:r>
        <w:t>—</w:t>
      </w:r>
      <w:r>
        <w:rPr>
          <w:rFonts w:ascii="Times New Roman" w:hAnsi="Times New Roman" w:cs="Times New Roman"/>
        </w:rPr>
        <w:t> </w:t>
      </w:r>
      <w:r>
        <w:t>while sending us messages about the dangers of authoritarian government. And, frankly, we don’t need advice from Hollywood, the guys who made our intelligence agencies the villains in practically every movie from the last twenty-five years.</w:t>
      </w:r>
    </w:p>
    <w:p w14:paraId="37C2CEF9" w14:textId="77777777" w:rsidR="0023277A" w:rsidRDefault="0023277A" w:rsidP="00BF5356"/>
    <w:p w14:paraId="478AE758" w14:textId="77777777" w:rsidR="0023277A" w:rsidRDefault="0023277A" w:rsidP="00BF5356">
      <w:r>
        <w:t>But instead of taking on the ideologues, the Obama administration and the Democrats have taken the path of least resistance. They’ve apologized for our intelligence collection, promised that we will collect it only in ways that protect the privacy of foreign citizens, and cut back on vital funding for our intelligence services.</w:t>
      </w:r>
    </w:p>
    <w:p w14:paraId="36DA0059" w14:textId="77777777" w:rsidR="0023277A" w:rsidRDefault="0023277A" w:rsidP="00BF5356"/>
    <w:p w14:paraId="644C26F4" w14:textId="77777777" w:rsidR="0023277A" w:rsidRDefault="0023277A" w:rsidP="00BF5356">
      <w:r>
        <w:t>They’ve politicized intelligence oversight and demoralized our intelligence community. Last year, Democrats on the Senate Intelligence Committee released a one-sided and inaccurate attack on our intelligence services. Democrats behind that report should be ashamed for putting partisanship above genuine oversight in the way they released this. And it’s just disgraceful the way there are folks on the Hill who want American intelligence weaker and less informed just to drive their own personal political agendas.</w:t>
      </w:r>
    </w:p>
    <w:p w14:paraId="587F4990" w14:textId="77777777" w:rsidR="0023277A" w:rsidRDefault="0023277A" w:rsidP="00BF5356"/>
    <w:p w14:paraId="2635FADF" w14:textId="77777777" w:rsidR="0023277A" w:rsidRDefault="0023277A" w:rsidP="00BF5356">
      <w:r>
        <w:t>So instead of support, our intelligence services get condemnations. Instead of resources, they get regulations. Instead of building a community that’s trusted and equipped to go after the hard targets, we have a risk-averse intelligence service. The watchword from this administration isn’t, “Collect all the information you can about a dangerous world,” but “collect only what you have to have.”</w:t>
      </w:r>
    </w:p>
    <w:p w14:paraId="7FE60384" w14:textId="77777777" w:rsidR="0023277A" w:rsidRDefault="0023277A" w:rsidP="00BF5356"/>
    <w:p w14:paraId="3621DC3C" w14:textId="77777777" w:rsidR="0023277A" w:rsidRDefault="0023277A" w:rsidP="00BF5356">
      <w:r>
        <w:t>The next time there’s a phone call to a terrorist safe house in Yemen from San Diego or New Jersey, would our agents dare to listen in?</w:t>
      </w:r>
    </w:p>
    <w:p w14:paraId="4C0AB83F" w14:textId="77777777" w:rsidR="0023277A" w:rsidRDefault="0023277A" w:rsidP="00BF5356"/>
    <w:p w14:paraId="524B298B" w14:textId="77777777" w:rsidR="0023277A" w:rsidRDefault="0023277A" w:rsidP="00BF5356">
      <w:r>
        <w:lastRenderedPageBreak/>
        <w:t>Well, we’ve never had a risk-averse military. And I don’t think we want a risk-averse intelligence service. So we need to fix this.</w:t>
      </w:r>
    </w:p>
    <w:p w14:paraId="28859F7A" w14:textId="77777777" w:rsidR="0023277A" w:rsidRDefault="0023277A" w:rsidP="00BF5356"/>
    <w:p w14:paraId="2943C6F7" w14:textId="77777777" w:rsidR="0023277A" w:rsidRDefault="0023277A" w:rsidP="00BF5356">
      <w:r>
        <w:t>We need to treat intelligence as a practical issue, not a theoretical one. We need to be practical about preventing real civil liberties abuses wherever they occur. That’s what a vigilant, responsible Congress, not a partisan one, would accomplish with vigorous oversight. That’s what a truly apolitical Justice Department would do by pursuing real legal violations by any member of our intelligence community who steps over the line. Protecting our homeland must be an uncompromising priority.</w:t>
      </w:r>
    </w:p>
    <w:p w14:paraId="2834BBB0" w14:textId="77777777" w:rsidR="0023277A" w:rsidRDefault="0023277A" w:rsidP="00BF5356"/>
    <w:p w14:paraId="0A110D22" w14:textId="77777777" w:rsidR="0023277A" w:rsidRDefault="0023277A" w:rsidP="00BF5356">
      <w:r>
        <w:t>The vast majority of Americans aren’t worried about the government listening in on them, because it hasn’t happened. But they are worried about what happens if we don’t catch the bad people who want to harm our country.</w:t>
      </w:r>
    </w:p>
    <w:p w14:paraId="4B317BB0" w14:textId="77777777" w:rsidR="0023277A" w:rsidRDefault="0023277A" w:rsidP="00BF5356"/>
    <w:p w14:paraId="4462DA77" w14:textId="77777777" w:rsidR="0023277A" w:rsidRDefault="0023277A" w:rsidP="00BF5356">
      <w:r>
        <w:t>Here’s how we catch them.</w:t>
      </w:r>
    </w:p>
    <w:p w14:paraId="1F63E4AB" w14:textId="77777777" w:rsidR="0023277A" w:rsidRDefault="0023277A" w:rsidP="00BF5356"/>
    <w:p w14:paraId="56483B01" w14:textId="77777777" w:rsidR="0023277A" w:rsidRDefault="0023277A" w:rsidP="00BF5356">
      <w:r>
        <w:t>We need to toughen our anti-terror and surveillance laws to give our intelligence services the legal mechanisms to do their job.</w:t>
      </w:r>
    </w:p>
    <w:p w14:paraId="2C0C68C3" w14:textId="77777777" w:rsidR="0023277A" w:rsidRDefault="0023277A" w:rsidP="00BF5356"/>
    <w:p w14:paraId="731BBAAF" w14:textId="77777777" w:rsidR="0023277A" w:rsidRDefault="0023277A" w:rsidP="00BF5356">
      <w:r>
        <w:t>Over the last couple of years, most of our allies including the UK, France, Canada and Australia, have announced plans to toughen their laws to better detect and prevent terrorism and extremism. Now we’re the only major country talking about going in the opposite direction.</w:t>
      </w:r>
    </w:p>
    <w:p w14:paraId="09D5AE1C" w14:textId="77777777" w:rsidR="0023277A" w:rsidRDefault="0023277A" w:rsidP="00BF5356"/>
    <w:p w14:paraId="65851640" w14:textId="77777777" w:rsidR="0023277A" w:rsidRDefault="0023277A" w:rsidP="00BF5356">
      <w:r>
        <w:t>We should begin by passing a clean extension of the Patriot Act. At the end of May, vital pieces of that legislation are going to expire, including Section 215</w:t>
      </w:r>
      <w:r>
        <w:rPr>
          <w:rFonts w:ascii="Times New Roman" w:hAnsi="Times New Roman" w:cs="Times New Roman"/>
        </w:rPr>
        <w:t> </w:t>
      </w:r>
      <w:r>
        <w:t>—</w:t>
      </w:r>
      <w:r>
        <w:rPr>
          <w:rFonts w:ascii="Times New Roman" w:hAnsi="Times New Roman" w:cs="Times New Roman"/>
        </w:rPr>
        <w:t> </w:t>
      </w:r>
      <w:r>
        <w:t>essential for our intelligence agencies to access the data they need to stop suspected terrorists. I used this tool extensively, aggressively and legally as US Attorney and I can tell you this: it works. This is a big debate in Congress right now, and different courts have expressed their views on the program too. But right now, that debate is dominated by the intellectual purists worried about theoretical abuses that haven’t occurred</w:t>
      </w:r>
      <w:r>
        <w:rPr>
          <w:rFonts w:ascii="Times New Roman" w:hAnsi="Times New Roman" w:cs="Times New Roman"/>
        </w:rPr>
        <w:t> </w:t>
      </w:r>
      <w:r>
        <w:t>—</w:t>
      </w:r>
      <w:r>
        <w:rPr>
          <w:rFonts w:ascii="Times New Roman" w:hAnsi="Times New Roman" w:cs="Times New Roman"/>
        </w:rPr>
        <w:t> </w:t>
      </w:r>
      <w:r>
        <w:t>instead of the real threats that we’ve already seen from Garland, Texas, to Ft. Dix, New Jersey.</w:t>
      </w:r>
    </w:p>
    <w:p w14:paraId="3DB38A4A" w14:textId="77777777" w:rsidR="0023277A" w:rsidRDefault="0023277A" w:rsidP="00BF5356"/>
    <w:p w14:paraId="2BCD0815" w14:textId="77777777" w:rsidR="0023277A" w:rsidRDefault="0023277A" w:rsidP="00BF5356">
      <w:r>
        <w:t>If you’re an ordinary, law-abiding American, this legislation has absolutely no effect on you</w:t>
      </w:r>
      <w:r>
        <w:rPr>
          <w:rFonts w:ascii="Times New Roman" w:hAnsi="Times New Roman" w:cs="Times New Roman"/>
        </w:rPr>
        <w:t> </w:t>
      </w:r>
      <w:r>
        <w:t>—</w:t>
      </w:r>
      <w:r>
        <w:rPr>
          <w:rFonts w:ascii="Times New Roman" w:hAnsi="Times New Roman" w:cs="Times New Roman"/>
        </w:rPr>
        <w:t> </w:t>
      </w:r>
      <w:r>
        <w:t>except it could prevent the next attack from taking place in our country, killing our fellow citizens. Absolutely no one has a single real example of our intelligence services misusing this program for political or other nefarious purposes. And we have incredibly stringent oversight of these provisions. I wish I could say the same about the Internal Revenue Service in this administration. The critics have chosen the wrong target. But if they had a leg to stand on, they would ask for greater oversight of Section 215. But they don’t want to because that would mean more responsibility and accountability for them. Simply put, they’re on the wrong side of this debate.</w:t>
      </w:r>
    </w:p>
    <w:p w14:paraId="73BBE73E" w14:textId="77777777" w:rsidR="0023277A" w:rsidRDefault="0023277A" w:rsidP="00BF5356"/>
    <w:p w14:paraId="0AA318A8" w14:textId="77777777" w:rsidR="0023277A" w:rsidRDefault="0023277A" w:rsidP="00BF5356">
      <w:r>
        <w:t>So let’s move beyond this. Let’s give our people the tools they need to get the job done.</w:t>
      </w:r>
    </w:p>
    <w:p w14:paraId="2DF5A47F" w14:textId="77777777" w:rsidR="0023277A" w:rsidRDefault="0023277A" w:rsidP="00BF5356"/>
    <w:p w14:paraId="43B47035" w14:textId="77777777" w:rsidR="0023277A" w:rsidRDefault="0023277A" w:rsidP="00BF5356">
      <w:r>
        <w:t xml:space="preserve">Part of that also means properly funding our intelligence services and allowing them to keep innovating and improving their capabilities. We need to invest in new technologies </w:t>
      </w:r>
      <w:r>
        <w:lastRenderedPageBreak/>
        <w:t>and infrastructure to support our signals intelligence, so that we can actually interpret all the data we’re gathering. Today’s problem isn’t having too little information; it’s having too much. So we need to invest in turning noise into understanding.</w:t>
      </w:r>
    </w:p>
    <w:p w14:paraId="7C417372" w14:textId="77777777" w:rsidR="0023277A" w:rsidRDefault="0023277A" w:rsidP="00BF5356"/>
    <w:p w14:paraId="75F6E694" w14:textId="77777777" w:rsidR="0023277A" w:rsidRDefault="0023277A" w:rsidP="00BF5356">
      <w:r>
        <w:t>One of the ways we can do that is by building a stronger and more productive relationship with Silicon Valley. Our entrepreneurs and innovators are some of our strongest assets as a country, and the work they’re doing to connect the world helps to improve all our lives. So we should be clear that we have no interest in reading the Facebook messages and tweets of ordinary Americans. We want a strong and secure internet. But we need the tools to find the people who would hurt our country so that people can carry on enjoying the benefits of Facebook and Twitter and Google. Our government should treat our tech community as our partners, not our enemies. And when foreign governments try to use the Snowden leaks to justify protectionism and attacks on our companies, we need to fight for them</w:t>
      </w:r>
      <w:r>
        <w:rPr>
          <w:rFonts w:ascii="Times New Roman" w:hAnsi="Times New Roman" w:cs="Times New Roman"/>
        </w:rPr>
        <w:t> </w:t>
      </w:r>
      <w:r>
        <w:t>—</w:t>
      </w:r>
      <w:r>
        <w:rPr>
          <w:rFonts w:ascii="Times New Roman" w:hAnsi="Times New Roman" w:cs="Times New Roman"/>
        </w:rPr>
        <w:t> </w:t>
      </w:r>
      <w:r>
        <w:t>and with something more than apologies.</w:t>
      </w:r>
    </w:p>
    <w:p w14:paraId="1BF8B9DF" w14:textId="77777777" w:rsidR="0023277A" w:rsidRDefault="0023277A" w:rsidP="00BF5356"/>
    <w:p w14:paraId="2FFF6E77" w14:textId="77777777" w:rsidR="0023277A" w:rsidRDefault="0023277A" w:rsidP="00BF5356">
      <w:r>
        <w:t>At the same time, we need to strengthen our human intelligence capabilities in the parts of the world where they’re weakest. Our country has reacted too slowly to the return of Moscow’s aggression and the rise of ISIS partly because of our lack of investment in human intelligence. America should never be caught napping because we chose not to invest in dealing with the hard targets</w:t>
      </w:r>
      <w:r>
        <w:rPr>
          <w:rFonts w:ascii="Times New Roman" w:hAnsi="Times New Roman" w:cs="Times New Roman"/>
        </w:rPr>
        <w:t> </w:t>
      </w:r>
      <w:r>
        <w:t>—</w:t>
      </w:r>
      <w:r>
        <w:rPr>
          <w:rFonts w:ascii="Times New Roman" w:hAnsi="Times New Roman" w:cs="Times New Roman"/>
        </w:rPr>
        <w:t> </w:t>
      </w:r>
      <w:r>
        <w:t>Russia, Iran, North Korea.</w:t>
      </w:r>
    </w:p>
    <w:p w14:paraId="753D8586" w14:textId="77777777" w:rsidR="0023277A" w:rsidRDefault="0023277A" w:rsidP="00BF5356"/>
    <w:p w14:paraId="54384BA8" w14:textId="77777777" w:rsidR="0023277A" w:rsidRDefault="0023277A" w:rsidP="00BF5356">
      <w:r>
        <w:t>And closer to home, we can do more to strengthen our cooperation and intelligence sharing with our neighbors, as well as our allies in Europe. We face common challenges and enemies, so we ought to have common solutions. With Canada and Mexico we should be sharing more information about overseas travelers to both countries, and greater cooperation with Mexico to police their side of the border. And with Europe, in particular the countries in the visa waiver program, we should be doing more to encourage the sharing of digital data and information about extremist threats. Ensuring the collective security of our allies should be something they welcome, and it’s the price for all our partnerships.</w:t>
      </w:r>
    </w:p>
    <w:p w14:paraId="0EBB4E1E" w14:textId="77777777" w:rsidR="0023277A" w:rsidRDefault="0023277A" w:rsidP="00BF5356"/>
    <w:p w14:paraId="42B07F75" w14:textId="77777777" w:rsidR="0023277A" w:rsidRDefault="0023277A" w:rsidP="00BF5356">
      <w:r>
        <w:t>Stronger alliances</w:t>
      </w:r>
    </w:p>
    <w:p w14:paraId="08168BF1" w14:textId="77777777" w:rsidR="0023277A" w:rsidRDefault="0023277A" w:rsidP="00BF5356"/>
    <w:p w14:paraId="64034742" w14:textId="77777777" w:rsidR="0023277A" w:rsidRDefault="0023277A" w:rsidP="00BF5356">
      <w:r>
        <w:t>With that in mind, let’s talk about the final pillar of our stronger foreign policy</w:t>
      </w:r>
      <w:r>
        <w:rPr>
          <w:rFonts w:ascii="Times New Roman" w:hAnsi="Times New Roman" w:cs="Times New Roman"/>
        </w:rPr>
        <w:t> </w:t>
      </w:r>
      <w:r>
        <w:t>—</w:t>
      </w:r>
      <w:r>
        <w:rPr>
          <w:rFonts w:ascii="Times New Roman" w:hAnsi="Times New Roman" w:cs="Times New Roman"/>
        </w:rPr>
        <w:t> </w:t>
      </w:r>
      <w:r>
        <w:t>building stronger alliances.</w:t>
      </w:r>
    </w:p>
    <w:p w14:paraId="6CD19D58" w14:textId="77777777" w:rsidR="0023277A" w:rsidRDefault="0023277A" w:rsidP="00BF5356"/>
    <w:p w14:paraId="408E282A" w14:textId="77777777" w:rsidR="0023277A" w:rsidRDefault="0023277A" w:rsidP="00BF5356">
      <w:r>
        <w:t>As Governor, I’ve had the chance to meet with a lot of foreign leaders and partners from overseas. Over the last couple of years I’ve met with the leaders of our closest allies, from Canada and Mexico, to Israel and Great Britain.</w:t>
      </w:r>
    </w:p>
    <w:p w14:paraId="28A79C04" w14:textId="77777777" w:rsidR="0023277A" w:rsidRDefault="0023277A" w:rsidP="00BF5356"/>
    <w:p w14:paraId="4119073E" w14:textId="77777777" w:rsidR="0023277A" w:rsidRDefault="0023277A" w:rsidP="00BF5356">
      <w:r>
        <w:t>Everywhere I go, I hear the same thing from our allies</w:t>
      </w:r>
      <w:r>
        <w:rPr>
          <w:rFonts w:ascii="Times New Roman" w:hAnsi="Times New Roman" w:cs="Times New Roman"/>
        </w:rPr>
        <w:t> </w:t>
      </w:r>
      <w:r>
        <w:t>—</w:t>
      </w:r>
      <w:r>
        <w:rPr>
          <w:rFonts w:ascii="Times New Roman" w:hAnsi="Times New Roman" w:cs="Times New Roman"/>
        </w:rPr>
        <w:t> </w:t>
      </w:r>
      <w:r>
        <w:t>we want America to be a strong global leader. We want you to step up and lead.</w:t>
      </w:r>
    </w:p>
    <w:p w14:paraId="78379B6E" w14:textId="77777777" w:rsidR="0023277A" w:rsidRDefault="0023277A" w:rsidP="00BF5356"/>
    <w:p w14:paraId="0852B6DD" w14:textId="77777777" w:rsidR="0023277A" w:rsidRDefault="0023277A" w:rsidP="00BF5356">
      <w:r>
        <w:t xml:space="preserve">Because that’s who we are. It’s not just our strength and intelligence that defines us as a country; it’s our willingness to stand with those who share our values and interests. We became the leader of the free world because we also chose to become the arsenal of </w:t>
      </w:r>
      <w:r>
        <w:lastRenderedPageBreak/>
        <w:t>democracy. And when we make a commitment to stand with our allies, our word is our bond. Or at least it used to be.</w:t>
      </w:r>
    </w:p>
    <w:p w14:paraId="683DDEFA" w14:textId="77777777" w:rsidR="0023277A" w:rsidRDefault="0023277A" w:rsidP="00BF5356"/>
    <w:p w14:paraId="289FFA7C" w14:textId="77777777" w:rsidR="0023277A" w:rsidRDefault="0023277A" w:rsidP="00BF5356">
      <w:r>
        <w:t>Throughout history, our leaders and diplomats have lived their lives to extend that bond. Our soldiers have died to defend it.</w:t>
      </w:r>
    </w:p>
    <w:p w14:paraId="1C591C79" w14:textId="77777777" w:rsidR="0023277A" w:rsidRDefault="0023277A" w:rsidP="00BF5356"/>
    <w:p w14:paraId="21A614FE" w14:textId="77777777" w:rsidR="0023277A" w:rsidRDefault="0023277A" w:rsidP="00BF5356">
      <w:r>
        <w:t>But right now, we have a government that doesn’t seem to care about all the blood and sweat and treasure that it took to build those alliances. Because we’ve broken our word.</w:t>
      </w:r>
    </w:p>
    <w:p w14:paraId="7B800F3D" w14:textId="77777777" w:rsidR="0023277A" w:rsidRDefault="0023277A" w:rsidP="00BF5356"/>
    <w:p w14:paraId="7AD5957C" w14:textId="77777777" w:rsidR="0023277A" w:rsidRDefault="0023277A" w:rsidP="00BF5356">
      <w:r>
        <w:t>In 2013, President Obama talked about defending a red line for our nation if the Syrian dictator Bashar al-Assad used chemical weapons against his own people. Well, he used chemical weapons on his people. President Obama’s response? Never mind. His unwillingness to stand behind his own words has made America weaker and less reliable in the world. He damaged the credibility of the Presidency.</w:t>
      </w:r>
    </w:p>
    <w:p w14:paraId="6ED4BFD6" w14:textId="77777777" w:rsidR="0023277A" w:rsidRDefault="0023277A" w:rsidP="00BF5356"/>
    <w:p w14:paraId="72D07671" w14:textId="77777777" w:rsidR="0023277A" w:rsidRDefault="0023277A" w:rsidP="00BF5356">
      <w:r>
        <w:t>And when the world saw that our word was not our bond, are we surprised at what happened next?</w:t>
      </w:r>
    </w:p>
    <w:p w14:paraId="425CB713" w14:textId="77777777" w:rsidR="0023277A" w:rsidRDefault="0023277A" w:rsidP="00BF5356"/>
    <w:p w14:paraId="79E82EA3" w14:textId="77777777" w:rsidR="0023277A" w:rsidRDefault="0023277A" w:rsidP="00BF5356">
      <w:r>
        <w:t>Are we surprised that Vladimir Putin chose to annex Crimea and invade eastern Ukraine?</w:t>
      </w:r>
    </w:p>
    <w:p w14:paraId="5B522224" w14:textId="77777777" w:rsidR="0023277A" w:rsidRDefault="0023277A" w:rsidP="00BF5356"/>
    <w:p w14:paraId="78F4B3E3" w14:textId="77777777" w:rsidR="0023277A" w:rsidRDefault="0023277A" w:rsidP="00BF5356">
      <w:r>
        <w:t>Are we surprised that Iranian-backed militias are rampaging across Yemen?</w:t>
      </w:r>
    </w:p>
    <w:p w14:paraId="5EA6127C" w14:textId="77777777" w:rsidR="0023277A" w:rsidRDefault="0023277A" w:rsidP="00BF5356"/>
    <w:p w14:paraId="2420052D" w14:textId="77777777" w:rsidR="0023277A" w:rsidRDefault="0023277A" w:rsidP="00BF5356">
      <w:r>
        <w:t>Are we surprised that Bashar al-Assad continues to butcher thousands of men, women, using barrel bombs and conventional munitions dropped out of Russian helicopters? Or that with Iranian support, the moderate Syrian opposition has been sidelined by extremists and ISIS?</w:t>
      </w:r>
    </w:p>
    <w:p w14:paraId="7B7358ED" w14:textId="77777777" w:rsidR="0023277A" w:rsidRDefault="0023277A" w:rsidP="00BF5356"/>
    <w:p w14:paraId="1327642D" w14:textId="77777777" w:rsidR="0023277A" w:rsidRDefault="0023277A" w:rsidP="00BF5356">
      <w:r>
        <w:t>So whoever is going to be our next Commander-in-Chief is going to make restoring America’s word a priority. We need to make it clear to our friends and allies that we stand with them in the cause of freedom, and against all the gathering threats. We will stand together, because we cannot stand alone. And we must return America to the leadership role the world needs and expects.</w:t>
      </w:r>
    </w:p>
    <w:p w14:paraId="693AD15C" w14:textId="77777777" w:rsidR="0023277A" w:rsidRDefault="0023277A" w:rsidP="00BF5356"/>
    <w:p w14:paraId="107EAD69" w14:textId="77777777" w:rsidR="0023277A" w:rsidRDefault="0023277A" w:rsidP="00BF5356">
      <w:r>
        <w:t>In Europe, our first task is to defend the Western alliance against Russian aggression.</w:t>
      </w:r>
    </w:p>
    <w:p w14:paraId="66CF59B4" w14:textId="77777777" w:rsidR="0023277A" w:rsidRDefault="0023277A" w:rsidP="00BF5356"/>
    <w:p w14:paraId="3BB12FF3" w14:textId="77777777" w:rsidR="0023277A" w:rsidRDefault="0023277A" w:rsidP="00BF5356">
      <w:r>
        <w:t>We have spent 70 years of blood and treasure, first to defeat Nazism and then to defeat Soviet totalitarianism to establish and maintain a free and united Europe. Now President Obama and Secretary Clinton are giving this sacred investment away for nothing with their inane reset button.</w:t>
      </w:r>
    </w:p>
    <w:p w14:paraId="178943CA" w14:textId="77777777" w:rsidR="0023277A" w:rsidRDefault="0023277A" w:rsidP="00BF5356"/>
    <w:p w14:paraId="07FA4CF1" w14:textId="77777777" w:rsidR="0023277A" w:rsidRDefault="0023277A" w:rsidP="00BF5356">
      <w:r>
        <w:t>In March, the Polish government started offering military training to any civilians between the ages of 18 and 50 who wanted it. On the very first day they opened up that program, 1,000 people signed up. And then they kept coming.</w:t>
      </w:r>
    </w:p>
    <w:p w14:paraId="286661A4" w14:textId="77777777" w:rsidR="0023277A" w:rsidRDefault="0023277A" w:rsidP="00BF5356"/>
    <w:p w14:paraId="7ABC8ADE" w14:textId="77777777" w:rsidR="0023277A" w:rsidRDefault="0023277A" w:rsidP="00BF5356">
      <w:r>
        <w:lastRenderedPageBreak/>
        <w:t>When Polish civilians are drilling to defend the streets of Warsaw once again, you know our Europe policy is a scary failure to our allies. And we need to have our allies’ backs. And we need to do it now.</w:t>
      </w:r>
    </w:p>
    <w:p w14:paraId="2E2872FE" w14:textId="77777777" w:rsidR="0023277A" w:rsidRDefault="0023277A" w:rsidP="00BF5356"/>
    <w:p w14:paraId="60D035FD" w14:textId="77777777" w:rsidR="0023277A" w:rsidRDefault="0023277A" w:rsidP="00BF5356">
      <w:r>
        <w:t>We need to stand up to Russian aggression together, and make clear that our commitment to our NATO allies in Eastern Europe is absolute. And if Putin’s Russia wants to rejoin the community of civilized nations, then they’re going to have to behave like one.</w:t>
      </w:r>
    </w:p>
    <w:p w14:paraId="2EB42233" w14:textId="77777777" w:rsidR="0023277A" w:rsidRDefault="0023277A" w:rsidP="00BF5356"/>
    <w:p w14:paraId="4F90B899" w14:textId="77777777" w:rsidR="0023277A" w:rsidRDefault="0023277A" w:rsidP="00BF5356">
      <w:r>
        <w:t>We need to bolster our allies by helping them get access to the weapons systems and training they need to defend themselves. We should strengthen NATO’s military presence in the Baltic states, and make clear to all our Eastern European allies that we will not allow the freedoms they’ve won since the Cold War to be reversed. We should give Ukraine the weapons it needs to defend itself.</w:t>
      </w:r>
    </w:p>
    <w:p w14:paraId="7E0696A7" w14:textId="77777777" w:rsidR="0023277A" w:rsidRDefault="0023277A" w:rsidP="00BF5356"/>
    <w:p w14:paraId="5DCE7309" w14:textId="77777777" w:rsidR="0023277A" w:rsidRDefault="0023277A" w:rsidP="00BF5356">
      <w:r>
        <w:t>We should also put the pressure on all our NATO allies to invest more in their own defense. After the Cold War, too many of our European allies rushed to cut their military spending and enjoy the dividend of peace. Well now they need to invest, and fulfill their NATO commitments to spend at least 2% of GDP on defense annually. It’s not because we’re not going to have their backs</w:t>
      </w:r>
      <w:r>
        <w:rPr>
          <w:rFonts w:ascii="Times New Roman" w:hAnsi="Times New Roman" w:cs="Times New Roman"/>
        </w:rPr>
        <w:t> </w:t>
      </w:r>
      <w:r>
        <w:t>—</w:t>
      </w:r>
      <w:r>
        <w:rPr>
          <w:rFonts w:ascii="Times New Roman" w:hAnsi="Times New Roman" w:cs="Times New Roman"/>
        </w:rPr>
        <w:t> </w:t>
      </w:r>
      <w:r>
        <w:t>Europe just needs to watch their front as well, and close the big and increasing capabilities gap that we saw between our forces and theirs at moments like Kosovo in 1999 and Libya in 2011. And even as Europe increases spending, we should work with them to avoid duplication in capabilities across the alliance. They don’t all need to rush out and buy tanks, but they might benefit from investing more in cyber warfare, missile defense, precision weapons and artillery</w:t>
      </w:r>
      <w:r>
        <w:rPr>
          <w:rFonts w:ascii="Times New Roman" w:hAnsi="Times New Roman" w:cs="Times New Roman"/>
        </w:rPr>
        <w:t> </w:t>
      </w:r>
      <w:r>
        <w:t>—</w:t>
      </w:r>
      <w:r>
        <w:rPr>
          <w:rFonts w:ascii="Times New Roman" w:hAnsi="Times New Roman" w:cs="Times New Roman"/>
        </w:rPr>
        <w:t> </w:t>
      </w:r>
      <w:r>
        <w:t>the things we need more of.</w:t>
      </w:r>
    </w:p>
    <w:p w14:paraId="54200F8A" w14:textId="77777777" w:rsidR="0023277A" w:rsidRDefault="0023277A" w:rsidP="00BF5356"/>
    <w:p w14:paraId="6D00F0DB" w14:textId="77777777" w:rsidR="0023277A" w:rsidRDefault="0023277A" w:rsidP="00BF5356">
      <w:r>
        <w:t>And as for Russia</w:t>
      </w:r>
      <w:r>
        <w:rPr>
          <w:rFonts w:ascii="Times New Roman" w:hAnsi="Times New Roman" w:cs="Times New Roman"/>
        </w:rPr>
        <w:t> </w:t>
      </w:r>
      <w:r>
        <w:t>—</w:t>
      </w:r>
      <w:r>
        <w:rPr>
          <w:rFonts w:ascii="Times New Roman" w:hAnsi="Times New Roman" w:cs="Times New Roman"/>
        </w:rPr>
        <w:t> </w:t>
      </w:r>
      <w:r>
        <w:t>until Putin chooses the path of peace, we should keep applying pressure.</w:t>
      </w:r>
    </w:p>
    <w:p w14:paraId="5824E596" w14:textId="77777777" w:rsidR="0023277A" w:rsidRDefault="0023277A" w:rsidP="00BF5356"/>
    <w:p w14:paraId="1A889837" w14:textId="77777777" w:rsidR="0023277A" w:rsidRDefault="0023277A" w:rsidP="00BF5356">
      <w:r>
        <w:t>Just a couple of months ago, the head of Russia’s FSB</w:t>
      </w:r>
      <w:r>
        <w:rPr>
          <w:rFonts w:ascii="Times New Roman" w:hAnsi="Times New Roman" w:cs="Times New Roman"/>
        </w:rPr>
        <w:t> </w:t>
      </w:r>
      <w:r>
        <w:t>—</w:t>
      </w:r>
      <w:r>
        <w:rPr>
          <w:rFonts w:ascii="Times New Roman" w:hAnsi="Times New Roman" w:cs="Times New Roman"/>
        </w:rPr>
        <w:t> </w:t>
      </w:r>
      <w:r>
        <w:t>the old KGB</w:t>
      </w:r>
      <w:r>
        <w:rPr>
          <w:rFonts w:ascii="Times New Roman" w:hAnsi="Times New Roman" w:cs="Times New Roman"/>
        </w:rPr>
        <w:t> </w:t>
      </w:r>
      <w:r>
        <w:t>—</w:t>
      </w:r>
      <w:r>
        <w:rPr>
          <w:rFonts w:ascii="Times New Roman" w:hAnsi="Times New Roman" w:cs="Times New Roman"/>
        </w:rPr>
        <w:t> </w:t>
      </w:r>
      <w:r>
        <w:t>was invited to the White House for a summit on “countering extremism.” We didn’t just invite the fox into the hen house, we let in the bear. That just seems crazy to me. Instead, we should immediately put travel bans and asset freezes on every member of the Russian parliament and Putin’s entire circle</w:t>
      </w:r>
      <w:r>
        <w:rPr>
          <w:rFonts w:ascii="Times New Roman" w:hAnsi="Times New Roman" w:cs="Times New Roman"/>
        </w:rPr>
        <w:t> </w:t>
      </w:r>
      <w:r>
        <w:t>—</w:t>
      </w:r>
      <w:r>
        <w:rPr>
          <w:rFonts w:ascii="Times New Roman" w:hAnsi="Times New Roman" w:cs="Times New Roman"/>
        </w:rPr>
        <w:t> </w:t>
      </w:r>
      <w:r>
        <w:t>including Putin himself. We know who holds the leash on the dogs of war. So let’s not mess around on this. And if that still isn’t enough, we should look at tougher sanctions on Russia’s energy and financial sectors</w:t>
      </w:r>
      <w:r>
        <w:rPr>
          <w:rFonts w:ascii="Times New Roman" w:hAnsi="Times New Roman" w:cs="Times New Roman"/>
        </w:rPr>
        <w:t> </w:t>
      </w:r>
      <w:r>
        <w:t>—</w:t>
      </w:r>
      <w:r>
        <w:rPr>
          <w:rFonts w:ascii="Times New Roman" w:hAnsi="Times New Roman" w:cs="Times New Roman"/>
        </w:rPr>
        <w:t> </w:t>
      </w:r>
      <w:r>
        <w:t>and hit them where it really hurts.</w:t>
      </w:r>
    </w:p>
    <w:p w14:paraId="05443EF7" w14:textId="77777777" w:rsidR="0023277A" w:rsidRDefault="0023277A" w:rsidP="00BF5356"/>
    <w:p w14:paraId="26303A10" w14:textId="77777777" w:rsidR="0023277A" w:rsidRDefault="0023277A" w:rsidP="00BF5356">
      <w:r>
        <w:t>How we deal with Russia is a test for how we stand with all our allies everywhere. We cannot back down, and we need a leader who won’t back down.</w:t>
      </w:r>
    </w:p>
    <w:p w14:paraId="2330315C" w14:textId="77777777" w:rsidR="0023277A" w:rsidRDefault="0023277A" w:rsidP="00BF5356"/>
    <w:p w14:paraId="0AE25D15" w14:textId="77777777" w:rsidR="0023277A" w:rsidRDefault="0023277A" w:rsidP="00BF5356">
      <w:r>
        <w:t>But there are other places we’re going to be tested too, and other allies we need to defend.</w:t>
      </w:r>
    </w:p>
    <w:p w14:paraId="2919AD1F" w14:textId="77777777" w:rsidR="0023277A" w:rsidRDefault="0023277A" w:rsidP="00BF5356"/>
    <w:p w14:paraId="59134478" w14:textId="77777777" w:rsidR="0023277A" w:rsidRDefault="0023277A" w:rsidP="00BF5356">
      <w:r>
        <w:t>At the top of the list is Israel. I’m going to be short and sweet here. Our commitment to Israel must be absolute.</w:t>
      </w:r>
    </w:p>
    <w:p w14:paraId="53369100" w14:textId="77777777" w:rsidR="0023277A" w:rsidRDefault="0023277A" w:rsidP="00BF5356"/>
    <w:p w14:paraId="6F658BEE" w14:textId="77777777" w:rsidR="0023277A" w:rsidRDefault="0023277A" w:rsidP="00BF5356">
      <w:r>
        <w:t>Israel is a beacon of freedom in a sea of autocracy, and our friendship should be unshakable. Over the last few years, the Obama administration has taken our Israeli partners for granted and it’s just shameful the way the President has treated them. When the President is barely on speaking terms with Prime Minister Netanyahu, and waited two days to call and congratulate him after his election, that’s just immature. If we can’t be respectful to our best friends in the world, then we’re not going to get very far with anyone else</w:t>
      </w:r>
      <w:r>
        <w:rPr>
          <w:rFonts w:ascii="Times New Roman" w:hAnsi="Times New Roman" w:cs="Times New Roman"/>
        </w:rPr>
        <w:t> </w:t>
      </w:r>
      <w:r>
        <w:t>—</w:t>
      </w:r>
      <w:r>
        <w:rPr>
          <w:rFonts w:ascii="Times New Roman" w:hAnsi="Times New Roman" w:cs="Times New Roman"/>
        </w:rPr>
        <w:t> </w:t>
      </w:r>
      <w:r>
        <w:t>and it’s no surprise this administration has such an abysmal record on diplomacy.</w:t>
      </w:r>
    </w:p>
    <w:p w14:paraId="25B62EFC" w14:textId="77777777" w:rsidR="0023277A" w:rsidRDefault="0023277A" w:rsidP="00BF5356"/>
    <w:p w14:paraId="59354765" w14:textId="77777777" w:rsidR="0023277A" w:rsidRDefault="0023277A" w:rsidP="00BF5356">
      <w:r>
        <w:t>Finally, Israel and its people must be supported by the United States and the American President. Its existence and security is non-negotiable. The Iranians and others who think otherwise must be reminded of that simple fact.</w:t>
      </w:r>
    </w:p>
    <w:p w14:paraId="6C00E354" w14:textId="77777777" w:rsidR="0023277A" w:rsidRDefault="0023277A" w:rsidP="00BF5356"/>
    <w:p w14:paraId="791DEE18" w14:textId="77777777" w:rsidR="0023277A" w:rsidRDefault="0023277A" w:rsidP="00BF5356">
      <w:r>
        <w:t>Also damaging to our partnership with Israel, is just the staggering strategic incompetence and disinterest in countering the rising threats across the Middle East and North Africa</w:t>
      </w:r>
      <w:r>
        <w:rPr>
          <w:rFonts w:ascii="Times New Roman" w:hAnsi="Times New Roman" w:cs="Times New Roman"/>
        </w:rPr>
        <w:t> </w:t>
      </w:r>
      <w:r>
        <w:t>—</w:t>
      </w:r>
      <w:r>
        <w:rPr>
          <w:rFonts w:ascii="Times New Roman" w:hAnsi="Times New Roman" w:cs="Times New Roman"/>
        </w:rPr>
        <w:t> </w:t>
      </w:r>
      <w:r>
        <w:t>threats that if left unchecked, will compromise Israel’s security and future. If we truly care about defending Israel, then we need to consider what the region will look like tomorrow</w:t>
      </w:r>
      <w:r>
        <w:rPr>
          <w:rFonts w:ascii="Times New Roman" w:hAnsi="Times New Roman" w:cs="Times New Roman"/>
        </w:rPr>
        <w:t> </w:t>
      </w:r>
      <w:r>
        <w:t>—</w:t>
      </w:r>
      <w:r>
        <w:rPr>
          <w:rFonts w:ascii="Times New Roman" w:hAnsi="Times New Roman" w:cs="Times New Roman"/>
        </w:rPr>
        <w:t> </w:t>
      </w:r>
      <w:r>
        <w:t>and then take action today. President Obama seems unwilling to stand up to anyone in the Middle East</w:t>
      </w:r>
      <w:r>
        <w:rPr>
          <w:rFonts w:ascii="Times New Roman" w:hAnsi="Times New Roman" w:cs="Times New Roman"/>
        </w:rPr>
        <w:t> </w:t>
      </w:r>
      <w:r>
        <w:t>—</w:t>
      </w:r>
      <w:r>
        <w:rPr>
          <w:rFonts w:ascii="Times New Roman" w:hAnsi="Times New Roman" w:cs="Times New Roman"/>
        </w:rPr>
        <w:t> </w:t>
      </w:r>
      <w:r>
        <w:t>except for Prime Minister Netanyahu. It is embarrassing and dangerous.</w:t>
      </w:r>
    </w:p>
    <w:p w14:paraId="0C44142B" w14:textId="77777777" w:rsidR="0023277A" w:rsidRDefault="0023277A" w:rsidP="00BF5356"/>
    <w:p w14:paraId="2AC67C6E" w14:textId="77777777" w:rsidR="0023277A" w:rsidRDefault="0023277A" w:rsidP="00BF5356">
      <w:r>
        <w:t>We have a lot of work to do.</w:t>
      </w:r>
    </w:p>
    <w:p w14:paraId="1BA05464" w14:textId="77777777" w:rsidR="0023277A" w:rsidRDefault="0023277A" w:rsidP="00BF5356"/>
    <w:p w14:paraId="70D23E4B" w14:textId="77777777" w:rsidR="0023277A" w:rsidRDefault="0023277A" w:rsidP="00BF5356">
      <w:r>
        <w:t>With Iran, the President’s eagerness for a deal on their nuclear program has him ready to accept a bad deal. The framework we’ve negotiated here seems pretty flimsy, and I have grave concerns over how we’re going to make the Iranians live up to their end of the bargain and how we can ensure proper, verifiable compliance. So until we get that, we should have the strength to keep our guard up and keep our sanctions up. The deal as structured will lead to a nuclear Iran and, then, a nuclearized Middle East. That not only threatens Israel. It threatens the United States and turns 70 years of nuclear policy on its head.</w:t>
      </w:r>
    </w:p>
    <w:p w14:paraId="4CACA567" w14:textId="77777777" w:rsidR="0023277A" w:rsidRDefault="0023277A" w:rsidP="00BF5356"/>
    <w:p w14:paraId="16523876" w14:textId="77777777" w:rsidR="0023277A" w:rsidRDefault="0023277A" w:rsidP="00BF5356">
      <w:r>
        <w:t>Iran has also been pretty busy across the region, and almost everywhere Iran opposes US goals. In Yemen, they’ve launched a proxy war that has devastated our ally and represents a clear and present danger to world. And while Iran has supported Iraq in fighting back against ISIS, their motives are hardly benign, and we know they have a long-term interest in building a power base in Iraq.</w:t>
      </w:r>
    </w:p>
    <w:p w14:paraId="6B4CCAC0" w14:textId="77777777" w:rsidR="0023277A" w:rsidRDefault="0023277A" w:rsidP="00BF5356"/>
    <w:p w14:paraId="7C0B1751" w14:textId="77777777" w:rsidR="0023277A" w:rsidRDefault="0023277A" w:rsidP="00BF5356">
      <w:r>
        <w:t>Iran might not have the bomb right now</w:t>
      </w:r>
      <w:r>
        <w:rPr>
          <w:rFonts w:ascii="Times New Roman" w:hAnsi="Times New Roman" w:cs="Times New Roman"/>
        </w:rPr>
        <w:t> </w:t>
      </w:r>
      <w:r>
        <w:t>—</w:t>
      </w:r>
      <w:r>
        <w:rPr>
          <w:rFonts w:ascii="Times New Roman" w:hAnsi="Times New Roman" w:cs="Times New Roman"/>
        </w:rPr>
        <w:t> </w:t>
      </w:r>
      <w:r>
        <w:t xml:space="preserve">but their influence is absolutely radioactive to the world. So we need to contain it with our moderate Sunni Arab allies, while at the same time rolling back the shadow of ISIS. We need to do more to organize our allies into a strong coalition on the ground in Yemen, and to train and equip the moderate opposition to Assad in Syria and the tribal elements in Iraq that are a threat to peace. We should develop new tools to blunt Iran’s regional influence, including ways to fight the flow of cash to their puppets: Hezbollah, the Houthis, Syria and Iraqi militants. We should link our sanctions regime to the threat Iran poses to the region, and treat all </w:t>
      </w:r>
      <w:r>
        <w:lastRenderedPageBreak/>
        <w:t>these threats as connected, which the Obama Administration doesn’t</w:t>
      </w:r>
      <w:r>
        <w:rPr>
          <w:rFonts w:ascii="Times New Roman" w:hAnsi="Times New Roman" w:cs="Times New Roman"/>
        </w:rPr>
        <w:t> </w:t>
      </w:r>
      <w:r>
        <w:t>—</w:t>
      </w:r>
      <w:r>
        <w:rPr>
          <w:rFonts w:ascii="Times New Roman" w:hAnsi="Times New Roman" w:cs="Times New Roman"/>
        </w:rPr>
        <w:t> </w:t>
      </w:r>
      <w:r>
        <w:t>and come up with a real coherent strategy with our Sunni partners.</w:t>
      </w:r>
    </w:p>
    <w:p w14:paraId="508A6A19" w14:textId="77777777" w:rsidR="0023277A" w:rsidRDefault="0023277A" w:rsidP="00BF5356"/>
    <w:p w14:paraId="69151BAB" w14:textId="77777777" w:rsidR="0023277A" w:rsidRDefault="0023277A" w:rsidP="00BF5356">
      <w:r>
        <w:t>The price of inaction is steadily rising. Just last week we saw the embarrassment of almost all the Gulf leaders, including the Saudi King, pulling out of President Obama’s summit at Camp David. Our allies want policies, not photo ops, and we’re not listening to them. And as we fail to confront Iran’s shadowy nuclear program and undisguised quest for regional power, we raise the likelihood of states taking unilateral actions or seeking extreme solutions. If we’re not going to stop Iran getting a nuclear capability, then why would the Saudis or Egyptians or Emiratis choose not to follow? If we don’t have a plan to stop Bashar al-Assad in Syria, or Iraq in Yemen, what’s to stop governments lending support to proxy forces like Al Qaeda and ISIS?</w:t>
      </w:r>
    </w:p>
    <w:p w14:paraId="69D3601C" w14:textId="77777777" w:rsidR="0023277A" w:rsidRDefault="0023277A" w:rsidP="00BF5356"/>
    <w:p w14:paraId="6D1B0F13" w14:textId="77777777" w:rsidR="0023277A" w:rsidRDefault="0023277A" w:rsidP="00BF5356">
      <w:r>
        <w:t>In August the President announced a campaign to degrade and destroy ISIS. But right now they seem to be getting stronger every day, and we’ve just witnessed ISIS taking full control of Ramadi, the capital of Iraq’s largest province. So right now our piecemeal strategy to deal with ISIS doesn’t inspire confidence.</w:t>
      </w:r>
    </w:p>
    <w:p w14:paraId="421E443D" w14:textId="77777777" w:rsidR="0023277A" w:rsidRDefault="0023277A" w:rsidP="00BF5356"/>
    <w:p w14:paraId="1E2CA736" w14:textId="77777777" w:rsidR="0023277A" w:rsidRDefault="0023277A" w:rsidP="00BF5356">
      <w:r>
        <w:t>When allies lose confidence in us, they take matters into their own hands. I think it’s better for America to extend a helping hand</w:t>
      </w:r>
      <w:r>
        <w:rPr>
          <w:rFonts w:ascii="Times New Roman" w:hAnsi="Times New Roman" w:cs="Times New Roman"/>
        </w:rPr>
        <w:t> </w:t>
      </w:r>
      <w:r>
        <w:t>—</w:t>
      </w:r>
      <w:r>
        <w:rPr>
          <w:rFonts w:ascii="Times New Roman" w:hAnsi="Times New Roman" w:cs="Times New Roman"/>
        </w:rPr>
        <w:t> </w:t>
      </w:r>
      <w:r>
        <w:t>and help manage events.</w:t>
      </w:r>
    </w:p>
    <w:p w14:paraId="32178E4C" w14:textId="77777777" w:rsidR="0023277A" w:rsidRDefault="0023277A" w:rsidP="00BF5356"/>
    <w:p w14:paraId="4CBABE9E" w14:textId="77777777" w:rsidR="0023277A" w:rsidRDefault="0023277A" w:rsidP="00BF5356">
      <w:r>
        <w:t>And that’s why we also need to strengthen our alliances across the Asia-Pacific region.</w:t>
      </w:r>
    </w:p>
    <w:p w14:paraId="332F9867" w14:textId="77777777" w:rsidR="0023277A" w:rsidRDefault="0023277A" w:rsidP="00BF5356"/>
    <w:p w14:paraId="43F67B90" w14:textId="77777777" w:rsidR="0023277A" w:rsidRDefault="0023277A" w:rsidP="00BF5356">
      <w:r>
        <w:t>This century, more than any other, will be defined by the Pacific. So I think it’s important we work to build on our relationships with our core allies in the region, Australia, Japan, the Philippines and Korea, as well as newer partners, India, Indonesia, Malaysia, Burma and Vietnam.</w:t>
      </w:r>
    </w:p>
    <w:p w14:paraId="61EF1C7A" w14:textId="77777777" w:rsidR="0023277A" w:rsidRDefault="0023277A" w:rsidP="00BF5356"/>
    <w:p w14:paraId="2D245401" w14:textId="77777777" w:rsidR="0023277A" w:rsidRDefault="0023277A" w:rsidP="00BF5356">
      <w:r>
        <w:t>Now, the President has talked about leading a pivot to Asia in our foreign and security policy. We’ve taken some of the right steps, like working to strengthen our economic ties with our Asian partners through the Trans-Pacific Partnership. But generally, we haven’t matched strategy with capabilities, particularly in terms of our defensive deployments. 2,500 marines in Australia, a couple of Littoral Combat Ships in Singapore, and exercises in Philippines are a start. But compare that to China’s double digit growth in military spending every year, with thousands of missiles pointed across the Taiwan Straits, next generation fighter jets and soon, likely a full blue water capable fleet with aircraft carriers. And we still face an unpredictable and dangerous regime in North Korea, and extremist threats across the region.</w:t>
      </w:r>
    </w:p>
    <w:p w14:paraId="65B7827A" w14:textId="77777777" w:rsidR="0023277A" w:rsidRDefault="0023277A" w:rsidP="00BF5356"/>
    <w:p w14:paraId="4C157389" w14:textId="77777777" w:rsidR="0023277A" w:rsidRDefault="0023277A" w:rsidP="00BF5356">
      <w:r>
        <w:t>If we don’t upgrade our presence in the region, then we won’t be able to keep our commitments to our allies. The President’s pivot to Asia might just be a pendulum to Asia. So I think we should match words with deeds, and alliances with strength. We need to reposition more of our fleet and our forces across the region, and give our allies the capabilities they need to respond to the threats of the future. We don’t want to fuel a regional arms race, but there’s no reason we can’t help our allies upgrade their capabilities with stronger coastal defenses, submarines, maritime reconnaissance equipment and other defensive equipment.</w:t>
      </w:r>
    </w:p>
    <w:p w14:paraId="6DFE3A37" w14:textId="77777777" w:rsidR="0023277A" w:rsidRDefault="0023277A" w:rsidP="00BF5356"/>
    <w:p w14:paraId="4D0C3BF4" w14:textId="77777777" w:rsidR="0023277A" w:rsidRDefault="0023277A" w:rsidP="00BF5356">
      <w:r>
        <w:t>Nothing about these policies is about treating China like a foe. China is a great nation, and we want them to be a partner. Our countries have so much to learn and to offer one another, and if we can work together, we can create a century of greater prosperity and security. But we must never shy away from demanding that China live up to the rules of the global community, and respect the human rights of its own people and the sovereignty of our allies</w:t>
      </w:r>
      <w:r>
        <w:rPr>
          <w:rFonts w:ascii="Times New Roman" w:hAnsi="Times New Roman" w:cs="Times New Roman"/>
        </w:rPr>
        <w:t> </w:t>
      </w:r>
      <w:r>
        <w:t>—</w:t>
      </w:r>
      <w:r>
        <w:rPr>
          <w:rFonts w:ascii="Times New Roman" w:hAnsi="Times New Roman" w:cs="Times New Roman"/>
        </w:rPr>
        <w:t> </w:t>
      </w:r>
      <w:r>
        <w:t>and we should make clear that the United States will always stand by its allies, no matter what.</w:t>
      </w:r>
    </w:p>
    <w:p w14:paraId="6964CFBD" w14:textId="77777777" w:rsidR="0023277A" w:rsidRDefault="0023277A" w:rsidP="00BF5356"/>
    <w:p w14:paraId="5B82662B" w14:textId="77777777" w:rsidR="0023277A" w:rsidRDefault="0023277A" w:rsidP="00BF5356">
      <w:r>
        <w:t>Let me be clear. Strengthening America’s defenses and our intelligence community, and sending clear and resolute signals to allies and adversaries alike will not lead to war. It will build the foundations of peace. It will lead to fair negotiations, not one-sided ones. It will lead us towards stability and away from indecision and chaos. It will strengthen existing alliances and build new ones. It will reestablish American credibility in the world</w:t>
      </w:r>
      <w:r>
        <w:rPr>
          <w:rFonts w:ascii="Times New Roman" w:hAnsi="Times New Roman" w:cs="Times New Roman"/>
        </w:rPr>
        <w:t> </w:t>
      </w:r>
      <w:r>
        <w:t>—</w:t>
      </w:r>
      <w:r>
        <w:rPr>
          <w:rFonts w:ascii="Times New Roman" w:hAnsi="Times New Roman" w:cs="Times New Roman"/>
        </w:rPr>
        <w:t> </w:t>
      </w:r>
      <w:r>
        <w:t>with everyone.</w:t>
      </w:r>
    </w:p>
    <w:p w14:paraId="349657AA" w14:textId="77777777" w:rsidR="0023277A" w:rsidRDefault="0023277A" w:rsidP="00BF5356"/>
    <w:p w14:paraId="06ADD8A6" w14:textId="77777777" w:rsidR="0023277A" w:rsidRDefault="0023277A" w:rsidP="00BF5356">
      <w:r>
        <w:t>America’s word will once again be our bond</w:t>
      </w:r>
      <w:r>
        <w:rPr>
          <w:rFonts w:ascii="Times New Roman" w:hAnsi="Times New Roman" w:cs="Times New Roman"/>
        </w:rPr>
        <w:t> </w:t>
      </w:r>
      <w:r>
        <w:t>—</w:t>
      </w:r>
      <w:r>
        <w:rPr>
          <w:rFonts w:ascii="Times New Roman" w:hAnsi="Times New Roman" w:cs="Times New Roman"/>
        </w:rPr>
        <w:t> </w:t>
      </w:r>
      <w:r>
        <w:t>as it always should have been.</w:t>
      </w:r>
    </w:p>
    <w:p w14:paraId="565CFB25" w14:textId="77777777" w:rsidR="0023277A" w:rsidRDefault="0023277A" w:rsidP="00BF5356"/>
    <w:p w14:paraId="481BA60A" w14:textId="77777777" w:rsidR="0023277A" w:rsidRDefault="0023277A" w:rsidP="00BF5356">
      <w:r>
        <w:t>A great generation</w:t>
      </w:r>
    </w:p>
    <w:p w14:paraId="67BDA12D" w14:textId="77777777" w:rsidR="0023277A" w:rsidRDefault="0023277A" w:rsidP="00BF5356"/>
    <w:p w14:paraId="70DD297D" w14:textId="77777777" w:rsidR="0023277A" w:rsidRDefault="0023277A" w:rsidP="00BF5356">
      <w:r>
        <w:t>So that’s how I see an American foreign policy designed for the times we live in</w:t>
      </w:r>
      <w:r>
        <w:rPr>
          <w:rFonts w:ascii="Times New Roman" w:hAnsi="Times New Roman" w:cs="Times New Roman"/>
        </w:rPr>
        <w:t> </w:t>
      </w:r>
      <w:r>
        <w:t>—</w:t>
      </w:r>
      <w:r>
        <w:rPr>
          <w:rFonts w:ascii="Times New Roman" w:hAnsi="Times New Roman" w:cs="Times New Roman"/>
        </w:rPr>
        <w:t> </w:t>
      </w:r>
      <w:r>
        <w:t>and for an exceptional country. We need a stronger defense, stronger intelligence and stronger alliances. When we add strength to knowledge, and work with partners who share our interests and values, we can create a world that is safer, stronger and more prosperous.</w:t>
      </w:r>
    </w:p>
    <w:p w14:paraId="6F8DA10F" w14:textId="77777777" w:rsidR="0023277A" w:rsidRDefault="0023277A" w:rsidP="00BF5356"/>
    <w:p w14:paraId="2768B802" w14:textId="77777777" w:rsidR="0023277A" w:rsidRDefault="0023277A" w:rsidP="00BF5356">
      <w:r>
        <w:t>But there’s one more thing we need to do. We need to banish cynicism.</w:t>
      </w:r>
    </w:p>
    <w:p w14:paraId="7767EC6E" w14:textId="77777777" w:rsidR="0023277A" w:rsidRDefault="0023277A" w:rsidP="00BF5356"/>
    <w:p w14:paraId="68E631A4" w14:textId="77777777" w:rsidR="0023277A" w:rsidRDefault="0023277A" w:rsidP="00BF5356">
      <w:r>
        <w:t>Today there are plenty of voices that say that America’s time as a global leader has passed. We can’t change the world. We shouldn’t change the world. The challenges we face are too great</w:t>
      </w:r>
      <w:r>
        <w:rPr>
          <w:rFonts w:ascii="Times New Roman" w:hAnsi="Times New Roman" w:cs="Times New Roman"/>
        </w:rPr>
        <w:t> </w:t>
      </w:r>
      <w:r>
        <w:t>—</w:t>
      </w:r>
      <w:r>
        <w:rPr>
          <w:rFonts w:ascii="Times New Roman" w:hAnsi="Times New Roman" w:cs="Times New Roman"/>
        </w:rPr>
        <w:t> </w:t>
      </w:r>
      <w:r>
        <w:t>and our power too small.</w:t>
      </w:r>
    </w:p>
    <w:p w14:paraId="620B602E" w14:textId="77777777" w:rsidR="0023277A" w:rsidRDefault="0023277A" w:rsidP="00BF5356"/>
    <w:p w14:paraId="6975AB5C" w14:textId="77777777" w:rsidR="0023277A" w:rsidRDefault="0023277A" w:rsidP="00BF5356">
      <w:r>
        <w:t>That might be true of an ordinary nation. But that’s not us.</w:t>
      </w:r>
    </w:p>
    <w:p w14:paraId="623BE2C7" w14:textId="77777777" w:rsidR="0023277A" w:rsidRDefault="0023277A" w:rsidP="00BF5356"/>
    <w:p w14:paraId="2E77DDE3" w14:textId="77777777" w:rsidR="0023277A" w:rsidRDefault="0023277A" w:rsidP="00BF5356">
      <w:r>
        <w:t>President Reagan once said that “above all, we must realize that no arsenal or no weapon in the arsenals of the world is so formidable as the will and moral courage of free men and women. It is a weapon our adversaries in today’s world do not have. It is a weapon that we as Americans do have.”</w:t>
      </w:r>
    </w:p>
    <w:p w14:paraId="47880F07" w14:textId="77777777" w:rsidR="0023277A" w:rsidRDefault="0023277A" w:rsidP="00BF5356"/>
    <w:p w14:paraId="49B556E9" w14:textId="77777777" w:rsidR="0023277A" w:rsidRDefault="0023277A" w:rsidP="00BF5356">
      <w:r>
        <w:t>He was right. And that will and courage will lead us forward.</w:t>
      </w:r>
    </w:p>
    <w:p w14:paraId="4CD3FA8A" w14:textId="77777777" w:rsidR="0023277A" w:rsidRDefault="0023277A" w:rsidP="00BF5356"/>
    <w:p w14:paraId="7B3F6E6D" w14:textId="77777777" w:rsidR="0023277A" w:rsidRDefault="0023277A" w:rsidP="00BF5356">
      <w:r>
        <w:t>Today, we live in cynical times with cynical politics. If we’re going to keep making progress as a country, we’re going to have to fix that and get our domestic house in order. That’s a longer discussion</w:t>
      </w:r>
      <w:r>
        <w:rPr>
          <w:rFonts w:ascii="Times New Roman" w:hAnsi="Times New Roman" w:cs="Times New Roman"/>
        </w:rPr>
        <w:t> </w:t>
      </w:r>
      <w:r>
        <w:t>—</w:t>
      </w:r>
      <w:r>
        <w:rPr>
          <w:rFonts w:ascii="Times New Roman" w:hAnsi="Times New Roman" w:cs="Times New Roman"/>
        </w:rPr>
        <w:t> </w:t>
      </w:r>
      <w:r>
        <w:t>and one that I’m looking forward to having with all of you in the weeks and months ahead.</w:t>
      </w:r>
    </w:p>
    <w:p w14:paraId="4B7C33D3" w14:textId="77777777" w:rsidR="0023277A" w:rsidRDefault="0023277A" w:rsidP="00BF5356"/>
    <w:p w14:paraId="76DCF29A" w14:textId="77777777" w:rsidR="0023277A" w:rsidRDefault="0023277A" w:rsidP="00BF5356">
      <w:r>
        <w:t>But none of us should doubt our ability to lead in this new century. This can be the second American century. It must be. We shouldn’t fear that challenge.</w:t>
      </w:r>
    </w:p>
    <w:p w14:paraId="1553ECB1" w14:textId="77777777" w:rsidR="0023277A" w:rsidRDefault="0023277A" w:rsidP="00BF5356"/>
    <w:p w14:paraId="4FAC07C2" w14:textId="77777777" w:rsidR="0023277A" w:rsidRDefault="0023277A" w:rsidP="00BF5356">
      <w:r>
        <w:t>Our forefathers’ generation was called “the greatest generation” because they put their lives on the line to protect our way of life</w:t>
      </w:r>
      <w:r>
        <w:rPr>
          <w:rFonts w:ascii="Times New Roman" w:hAnsi="Times New Roman" w:cs="Times New Roman"/>
        </w:rPr>
        <w:t> </w:t>
      </w:r>
      <w:r>
        <w:t>—</w:t>
      </w:r>
      <w:r>
        <w:rPr>
          <w:rFonts w:ascii="Times New Roman" w:hAnsi="Times New Roman" w:cs="Times New Roman"/>
        </w:rPr>
        <w:t> </w:t>
      </w:r>
      <w:r>
        <w:t>and because they overcame the greatest challenges. They didn’t achieve greatness because the challenges were too few. It was because they faced many, and they dared to confront them.</w:t>
      </w:r>
    </w:p>
    <w:p w14:paraId="15B285EE" w14:textId="77777777" w:rsidR="0023277A" w:rsidRDefault="0023277A" w:rsidP="00BF5356"/>
    <w:p w14:paraId="7CC8B6E0" w14:textId="77777777" w:rsidR="0023277A" w:rsidRDefault="0023277A" w:rsidP="00BF5356">
      <w:r>
        <w:t>It’s only when we dare to face the big challenges that we can achieve greatness. Courage is not the absence of fear</w:t>
      </w:r>
      <w:r>
        <w:rPr>
          <w:rFonts w:ascii="Times New Roman" w:hAnsi="Times New Roman" w:cs="Times New Roman"/>
        </w:rPr>
        <w:t> </w:t>
      </w:r>
      <w:r>
        <w:t>—</w:t>
      </w:r>
      <w:r>
        <w:rPr>
          <w:rFonts w:ascii="Times New Roman" w:hAnsi="Times New Roman" w:cs="Times New Roman"/>
        </w:rPr>
        <w:t> </w:t>
      </w:r>
      <w:r>
        <w:t>it is the presence of fear, but with the will to go on fighting.</w:t>
      </w:r>
    </w:p>
    <w:p w14:paraId="3B1CB127" w14:textId="77777777" w:rsidR="0023277A" w:rsidRDefault="0023277A" w:rsidP="00BF5356"/>
    <w:p w14:paraId="56C4EFB8" w14:textId="77777777" w:rsidR="0023277A" w:rsidRDefault="0023277A" w:rsidP="00BF5356">
      <w:r>
        <w:t>Well we have a chance today to face big challenges and to overcome them. We have a chance to follow in the footsteps of giants like our grandparents’ generation, and leaders like New Hampshire’s John Winant. He went to London in the service of his country. Now, we’ve been blessed with the strength and resources to go out and defend our way of life once again. And if we dare to do that, then we have a chance to be a great generation too.</w:t>
      </w:r>
    </w:p>
    <w:p w14:paraId="5C2D5BC8" w14:textId="77777777" w:rsidR="0023277A" w:rsidRDefault="0023277A" w:rsidP="00BF5356"/>
    <w:p w14:paraId="6BD34D2D" w14:textId="5326DDBF" w:rsidR="00396282" w:rsidRDefault="0023277A" w:rsidP="00BF5356">
      <w:r>
        <w:t>It’s time for us to get to work, and to find our greatness again. Let’s go do the big things that lead America to another century of exceptionalism, and not a century of settling for second place. The world is waiting, and together we can lead it forward. Thank you.</w:t>
      </w:r>
    </w:p>
    <w:p w14:paraId="2837D7F8" w14:textId="77777777" w:rsidR="0023277A" w:rsidRDefault="0023277A" w:rsidP="00BF5356"/>
    <w:p w14:paraId="7CF70CE7" w14:textId="6F1AB34F" w:rsidR="004D0C89" w:rsidRDefault="00966556" w:rsidP="00BF5356">
      <w:pPr>
        <w:pStyle w:val="ClipsLevel3"/>
      </w:pPr>
      <w:hyperlink r:id="rId68" w:history="1">
        <w:bookmarkStart w:id="68" w:name="_Toc293640987"/>
        <w:r w:rsidR="004D0C89" w:rsidRPr="004D0C89">
          <w:rPr>
            <w:rStyle w:val="Hyperlink"/>
          </w:rPr>
          <w:t>Christie to Call for Larger Military, More US Intervention</w:t>
        </w:r>
      </w:hyperlink>
      <w:r w:rsidR="004D0C89">
        <w:t xml:space="preserve"> // ABC News // Jim Colvin, Associated Press - May 18, 2015</w:t>
      </w:r>
      <w:bookmarkEnd w:id="68"/>
    </w:p>
    <w:p w14:paraId="2CB6F4A7" w14:textId="77777777" w:rsidR="004D0C89" w:rsidRDefault="004D0C89" w:rsidP="00BF5356"/>
    <w:p w14:paraId="01D47287" w14:textId="77777777" w:rsidR="004D0C89" w:rsidRDefault="004D0C89" w:rsidP="00BF5356">
      <w:r>
        <w:t>Making the case for a more active U.S. presence overseas, New Jersey Gov. Chris Christie will call for a larger military and a boost in defense spending while defending the government's intelligence-collection efforts, in a speech Monday setting forth his foreign policy approach.</w:t>
      </w:r>
    </w:p>
    <w:p w14:paraId="4E3A5FF0" w14:textId="77777777" w:rsidR="004D0C89" w:rsidRDefault="004D0C89" w:rsidP="00BF5356"/>
    <w:p w14:paraId="307F4B30" w14:textId="77777777" w:rsidR="004D0C89" w:rsidRDefault="004D0C89" w:rsidP="00BF5356">
      <w:r>
        <w:t>The likely Republican presidential contender will also use an appearance in New Hampshire to criticize President Barack Obama's handling of the surging Islamic State group and the emerging nuclear deal with Iran.</w:t>
      </w:r>
    </w:p>
    <w:p w14:paraId="1E74487B" w14:textId="77777777" w:rsidR="004D0C89" w:rsidRDefault="004D0C89" w:rsidP="00BF5356"/>
    <w:p w14:paraId="6E0D5A91" w14:textId="77777777" w:rsidR="004D0C89" w:rsidRDefault="004D0C89" w:rsidP="00BF5356">
      <w:r>
        <w:t>"Iran might not have the bomb right now — but their influence is absolutely radioactive to the world," the New Jersey governor says in prepared remarks released by his political action committee. "So we need to contain it with our moderate Sunni Arab allies, while at the same time rolling back the shadow of ISIS," he said, using another acronym for Islamic State.</w:t>
      </w:r>
    </w:p>
    <w:p w14:paraId="11585C3F" w14:textId="77777777" w:rsidR="004D0C89" w:rsidRDefault="004D0C89" w:rsidP="00BF5356"/>
    <w:p w14:paraId="05D7A233" w14:textId="77777777" w:rsidR="004D0C89" w:rsidRDefault="004D0C89" w:rsidP="00BF5356">
      <w:r>
        <w:t>Christie, who served as a U.S. attorney before he was elected governor, will also seek to distance himself from the crowded Republican field by offering an unapologetic defense of the U.S.'s intelligence-collection efforts.</w:t>
      </w:r>
    </w:p>
    <w:p w14:paraId="3C7632AE" w14:textId="77777777" w:rsidR="004D0C89" w:rsidRDefault="004D0C89" w:rsidP="00BF5356"/>
    <w:p w14:paraId="1D8300E0" w14:textId="77777777" w:rsidR="004D0C89" w:rsidRDefault="004D0C89" w:rsidP="00BF5356">
      <w:r>
        <w:t>He will specifically take aim at former National Security Agency contractor Edward Snowden, who in 2013 leaked thousands of documents to journalists. Among Snowden's revelations: NSA had for years been secretly collecting millions of Americans' phone records. Christie has previously said that program should continue.</w:t>
      </w:r>
    </w:p>
    <w:p w14:paraId="45C545AD" w14:textId="77777777" w:rsidR="004D0C89" w:rsidRDefault="004D0C89" w:rsidP="00BF5356"/>
    <w:p w14:paraId="3C0ECF72" w14:textId="77777777" w:rsidR="004D0C89" w:rsidRDefault="004D0C89" w:rsidP="00BF5356">
      <w:r>
        <w:lastRenderedPageBreak/>
        <w:t>"When Edward Snowden revealed our intelligence secrets to the world in 2013, civil liberties extremists seized that moment to advance their own narrow agenda," he will say, according to the excerpts. "They want you to think that there's a government spook listening in every time you pick up the phone or Skype with your grandkids. They want you to think of our intelligence community as the bad guys, straight out of the Bourne Identity or a Hollywood thriller. And they want you to think that if we weakened our capabilities, the rest of the world would love us more."</w:t>
      </w:r>
    </w:p>
    <w:p w14:paraId="1F391AD6" w14:textId="77777777" w:rsidR="004D0C89" w:rsidRDefault="004D0C89" w:rsidP="00BF5356"/>
    <w:p w14:paraId="6CC75616" w14:textId="77777777" w:rsidR="004D0C89" w:rsidRDefault="004D0C89" w:rsidP="00BF5356">
      <w:r>
        <w:t>"Let me be clear — all these fears are baloney," he said.</w:t>
      </w:r>
    </w:p>
    <w:p w14:paraId="363E7BBC" w14:textId="77777777" w:rsidR="004D0C89" w:rsidRDefault="004D0C89" w:rsidP="00BF5356"/>
    <w:p w14:paraId="161DAAF3" w14:textId="77777777" w:rsidR="004D0C89" w:rsidRDefault="004D0C89" w:rsidP="00BF5356">
      <w:r>
        <w:t>"When it comes to fighting terrorism, our government is not the enemy," Christie says in his prepared remarks.</w:t>
      </w:r>
    </w:p>
    <w:p w14:paraId="0B33E2FB" w14:textId="77777777" w:rsidR="004D0C89" w:rsidRDefault="004D0C89" w:rsidP="00BF5356"/>
    <w:p w14:paraId="60975B39" w14:textId="77777777" w:rsidR="004D0C89" w:rsidRDefault="004D0C89" w:rsidP="00BF5356">
      <w:r>
        <w:t>The House voted last week to end the bulk phone records collection program and replace it with a system to search the data held by telephone companies on a case-by-case basis</w:t>
      </w:r>
    </w:p>
    <w:p w14:paraId="299381B6" w14:textId="77777777" w:rsidR="004D0C89" w:rsidRDefault="004D0C89" w:rsidP="00BF5356"/>
    <w:p w14:paraId="1AE3DB17" w14:textId="77777777" w:rsidR="004D0C89" w:rsidRDefault="004D0C89" w:rsidP="00BF5356">
      <w:r>
        <w:t>The speech will be the third that Christie has delivered in recent weeks in the early-voting state as he lays the groundwork for an expected campaign. His previous speeches focused on overhauling Social Security and lowering taxes on individuals and corporations.</w:t>
      </w:r>
    </w:p>
    <w:p w14:paraId="3258CF22" w14:textId="77777777" w:rsidR="004D0C89" w:rsidRDefault="004D0C89" w:rsidP="00BF5356"/>
    <w:p w14:paraId="140F13A9" w14:textId="77777777" w:rsidR="004D0C89" w:rsidRDefault="004D0C89" w:rsidP="00BF5356">
      <w:r>
        <w:t>Christie has been working to try to re-establish his place in the top tier of likely candidates after the fallout from the George Washington Bridge scandal.</w:t>
      </w:r>
    </w:p>
    <w:p w14:paraId="65C2182F" w14:textId="77777777" w:rsidR="00823F03" w:rsidRDefault="00823F03" w:rsidP="00BF5356"/>
    <w:p w14:paraId="028E36EF" w14:textId="0A1C55F7" w:rsidR="00823F03" w:rsidRDefault="00966556" w:rsidP="00BF5356">
      <w:pPr>
        <w:pStyle w:val="ClipsLevel3"/>
      </w:pPr>
      <w:hyperlink r:id="rId69" w:history="1">
        <w:bookmarkStart w:id="69" w:name="_Toc293640988"/>
        <w:r w:rsidR="00823F03" w:rsidRPr="00823F03">
          <w:rPr>
            <w:rStyle w:val="Hyperlink"/>
          </w:rPr>
          <w:t>Chris Christie, Rand Paul Bring Patriot Act Debate to Campaign Trail</w:t>
        </w:r>
      </w:hyperlink>
      <w:r w:rsidR="00823F03">
        <w:t xml:space="preserve"> // WSJ // Heather Haddon and Janet Hook - May 18, 2015</w:t>
      </w:r>
      <w:bookmarkEnd w:id="69"/>
    </w:p>
    <w:p w14:paraId="24DE2752" w14:textId="77777777" w:rsidR="00823F03" w:rsidRDefault="00823F03" w:rsidP="00BF5356"/>
    <w:p w14:paraId="79974CFB" w14:textId="77777777" w:rsidR="00823F03" w:rsidRDefault="00823F03" w:rsidP="00BF5356">
      <w:r>
        <w:t>New Jersey Gov. Chris Christie faulted Washington lawmakers for debating the merits of the Patriot Act and said there were no substantiated examples that the post-Sept. 11 security law has abused the civil liberties of American citizens.</w:t>
      </w:r>
    </w:p>
    <w:p w14:paraId="3C712202" w14:textId="77777777" w:rsidR="00823F03" w:rsidRDefault="00823F03" w:rsidP="00BF5356"/>
    <w:p w14:paraId="5B32850F" w14:textId="77777777" w:rsidR="00823F03" w:rsidRDefault="00823F03" w:rsidP="00BF5356">
      <w:r>
        <w:t>In a foreign-policy speech delivered in New Hampshire Monday, the potential 2016 presidential candidate called for a reauthorization of the Patriot Act as it currently stands and criticized any attempts to scale back the bulk collection of American phone records by the National Security Agency.</w:t>
      </w:r>
    </w:p>
    <w:p w14:paraId="3C278497" w14:textId="77777777" w:rsidR="00823F03" w:rsidRDefault="00823F03" w:rsidP="00BF5356"/>
    <w:p w14:paraId="53165D29" w14:textId="77777777" w:rsidR="00823F03" w:rsidRDefault="00823F03" w:rsidP="00BF5356">
      <w:r>
        <w:t>“The next time there’s a phone call to a terrorist safe house in Yemen from San Diego or New Jersey, would our agents dare to listen in?” said Mr. Christie, during the 45-minute speech in Portsmouth, N.H. “I don’t think we want a risk-averse intelligence service.”</w:t>
      </w:r>
    </w:p>
    <w:p w14:paraId="1C00D29A" w14:textId="77777777" w:rsidR="00823F03" w:rsidRDefault="00823F03" w:rsidP="00BF5356"/>
    <w:p w14:paraId="669C1637" w14:textId="77777777" w:rsidR="00823F03" w:rsidRDefault="00823F03" w:rsidP="00BF5356">
      <w:r>
        <w:t>Mr. Christie’s defense of the NSA phone-data collection program puts him squarely at odds with Kentucky Sen. Rand Paul, a presidential candidate who Monday reiterated his threat to mount a Senate filibuster over the issue.</w:t>
      </w:r>
    </w:p>
    <w:p w14:paraId="0D0D25A2" w14:textId="77777777" w:rsidR="00823F03" w:rsidRDefault="00823F03" w:rsidP="00BF5356"/>
    <w:p w14:paraId="4C696FAC" w14:textId="77777777" w:rsidR="00823F03" w:rsidRDefault="00823F03" w:rsidP="00BF5356">
      <w:r>
        <w:t xml:space="preserve">“We will do everything possible, including filibustering the Patriot Act, to stop them,” Mr. Paul said, according to the Associated Press, acknowledging that he might not have </w:t>
      </w:r>
      <w:r>
        <w:lastRenderedPageBreak/>
        <w:t>enough allies to succeed in blocking the program. “They have the votes inside the Beltway. But we have the votes outside the Beltway, and we’ll have that fight.”</w:t>
      </w:r>
    </w:p>
    <w:p w14:paraId="03EDFFB1" w14:textId="77777777" w:rsidR="00823F03" w:rsidRDefault="00823F03" w:rsidP="00BF5356"/>
    <w:p w14:paraId="5C76D37C" w14:textId="77777777" w:rsidR="00823F03" w:rsidRDefault="00823F03" w:rsidP="00BF5356">
      <w:r>
        <w:t>Mr. Paul has made the issue a centerpiece of his campaign, where one of his signature applause lines is to slam the NSA by telling audiences, “What you do on your cellphone is none of their damn business.”</w:t>
      </w:r>
    </w:p>
    <w:p w14:paraId="559C2000" w14:textId="77777777" w:rsidR="00823F03" w:rsidRDefault="00823F03" w:rsidP="00BF5356"/>
    <w:p w14:paraId="618485AD" w14:textId="77777777" w:rsidR="00823F03" w:rsidRDefault="00823F03" w:rsidP="00BF5356">
      <w:r>
        <w:t>The issue is being joined on the presidential campaign trail just as Congress is debating reauthorizing key provisions of the Patriot Act, with sections of the far-reaching law set to expire at the end of May.</w:t>
      </w:r>
    </w:p>
    <w:p w14:paraId="34092A58" w14:textId="77777777" w:rsidR="00823F03" w:rsidRDefault="00823F03" w:rsidP="00BF5356"/>
    <w:p w14:paraId="5EAA4C68" w14:textId="77777777" w:rsidR="00823F03" w:rsidRDefault="00823F03" w:rsidP="00BF5356">
      <w:r>
        <w:t>Lawmakers are considering scaling back the bulk collection of phone records authorized under Section 215 of the act, with the House of Representatives voting last week to allow monitoring on a case-by-case basis.</w:t>
      </w:r>
    </w:p>
    <w:p w14:paraId="464214D6" w14:textId="77777777" w:rsidR="00823F03" w:rsidRDefault="00823F03" w:rsidP="00BF5356"/>
    <w:p w14:paraId="70263486" w14:textId="77777777" w:rsidR="00823F03" w:rsidRDefault="00823F03" w:rsidP="00BF5356">
      <w:r>
        <w:t>The prospects for action by the June 1 deadline are uncertain because of differences between the House and Senate and the prospects of a filibuster. Asked if the White House supported a two-month extension of the Patriot Act, spokesman Eric Schultz said that Congress should act now.</w:t>
      </w:r>
    </w:p>
    <w:p w14:paraId="04B9F045" w14:textId="77777777" w:rsidR="00823F03" w:rsidRDefault="00823F03" w:rsidP="00BF5356"/>
    <w:p w14:paraId="6C4336A5" w14:textId="77777777" w:rsidR="00823F03" w:rsidRDefault="00823F03" w:rsidP="00BF5356">
      <w:r>
        <w:t>“Our strategy on these important security matters is to not kick the can down the road,” said Mr. Schultz before the president’s afternoon visit to New Jersey on Monday. “Congress has known of this impending deadline for months and months.”</w:t>
      </w:r>
    </w:p>
    <w:p w14:paraId="69943EE4" w14:textId="77777777" w:rsidR="00823F03" w:rsidRDefault="00823F03" w:rsidP="00BF5356"/>
    <w:p w14:paraId="773DA0D8" w14:textId="77777777" w:rsidR="00823F03" w:rsidRDefault="00823F03" w:rsidP="00BF5356">
      <w:r>
        <w:t>Mr. Christie directed most of his fire at Washington Democrats, but also said that there were leaders from parties “who want American intelligence weaker and less informed just to drive their own personal political agendas.” He called those criticisms “disgraceful.”</w:t>
      </w:r>
    </w:p>
    <w:p w14:paraId="12506D84" w14:textId="77777777" w:rsidR="00823F03" w:rsidRDefault="00823F03" w:rsidP="00BF5356"/>
    <w:p w14:paraId="32861BEC" w14:textId="77777777" w:rsidR="00823F03" w:rsidRDefault="00823F03" w:rsidP="00BF5356">
      <w:r>
        <w:t>Other presidential candidates who have weighed in on the issue are Sen. Ted Cruz, who has criticized the blanket metadata collection, while Sen. Marco Rubio has defended it.</w:t>
      </w:r>
    </w:p>
    <w:p w14:paraId="5DEA04B3" w14:textId="77777777" w:rsidR="00823F03" w:rsidRDefault="00823F03" w:rsidP="00BF5356"/>
    <w:p w14:paraId="75C32A4E" w14:textId="77777777" w:rsidR="00823F03" w:rsidRDefault="00823F03" w:rsidP="00BF5356">
      <w:r>
        <w:t>Mr. Paul said, speaking at a round table in Philadelphia Monday, that he didn’t want to abolish the NSA or domestic surveillance entirely, but that he wanted the government to seek individual warrants not just authorize bulk phone monitoring.</w:t>
      </w:r>
    </w:p>
    <w:p w14:paraId="5B3AE606" w14:textId="77777777" w:rsidR="00823F03" w:rsidRDefault="00823F03" w:rsidP="00BF5356"/>
    <w:p w14:paraId="7D975F66" w14:textId="77777777" w:rsidR="00823F03" w:rsidRDefault="00823F03" w:rsidP="00BF5356">
      <w:r>
        <w:t>He took a swipe at “some Republicans running for office,” who suggested not seeking a warrant from a judge, but instead “just drone them.” That was an apparent reference to Sen. Lindsey Graham, who at a candidate forum in Iowa Saturday said if there was someone was thinking of joining al Qaeda or Islamic State, “I’m not going to call a judge, I’m going to call a drone and we will kill you.”</w:t>
      </w:r>
    </w:p>
    <w:p w14:paraId="3333C97C" w14:textId="77777777" w:rsidR="00823F03" w:rsidRDefault="00823F03" w:rsidP="00BF5356"/>
    <w:p w14:paraId="64C57695" w14:textId="77777777" w:rsidR="00823F03" w:rsidRDefault="00823F03" w:rsidP="00BF5356">
      <w:r>
        <w:t>Mr. Christie, who is a former U.S. Attorney for New Jersey, spoke Monday about specific instances when he used Section 215, and his prosecutions of suspected terrorists who attempted to buy weapons on the black market.</w:t>
      </w:r>
    </w:p>
    <w:p w14:paraId="0663187C" w14:textId="77777777" w:rsidR="00823F03" w:rsidRDefault="00823F03" w:rsidP="00BF5356"/>
    <w:p w14:paraId="22AF052C" w14:textId="77777777" w:rsidR="00823F03" w:rsidRDefault="00823F03" w:rsidP="00BF5356">
      <w:r>
        <w:lastRenderedPageBreak/>
        <w:t>“I’ve prosecuted terrorists, and sent terrorists to jail,” said Mr. Christie, who was appointed to the role by former President George W. Bush. “I’ve seen what happens when our intelligence community, legal system and law enforcement work together.”</w:t>
      </w:r>
    </w:p>
    <w:p w14:paraId="2F661E56" w14:textId="77777777" w:rsidR="00823F03" w:rsidRDefault="00823F03" w:rsidP="00BF5356"/>
    <w:p w14:paraId="7BA6894D" w14:textId="77777777" w:rsidR="00823F03" w:rsidRDefault="00823F03" w:rsidP="00BF5356">
      <w:r>
        <w:t>He also criticized civil liberty advocates criticisms of the bulk phone surveillance programs as “exaggerated and ridiculous.”</w:t>
      </w:r>
    </w:p>
    <w:p w14:paraId="3EEE5ACA" w14:textId="77777777" w:rsidR="00823F03" w:rsidRDefault="00823F03" w:rsidP="00BF5356"/>
    <w:p w14:paraId="591DCF1F" w14:textId="77777777" w:rsidR="00823F03" w:rsidRDefault="00823F03" w:rsidP="00BF5356">
      <w:r>
        <w:t>He said that the current debate over the act in Washington was “dominated by the intellectual purists worried about theoretical abuses.”</w:t>
      </w:r>
    </w:p>
    <w:p w14:paraId="679FCCFF" w14:textId="77777777" w:rsidR="00823F03" w:rsidRDefault="00823F03" w:rsidP="00BF5356"/>
    <w:p w14:paraId="788852B0" w14:textId="77777777" w:rsidR="00823F03" w:rsidRDefault="00823F03" w:rsidP="00BF5356">
      <w:r>
        <w:t>“Absolutely no one has a single real example of our intelligence services misusing this program for political or other nefarious purposes,” Mr. Christie said.</w:t>
      </w:r>
    </w:p>
    <w:p w14:paraId="20D9140A" w14:textId="77777777" w:rsidR="00823F03" w:rsidRDefault="00823F03" w:rsidP="00BF5356"/>
    <w:p w14:paraId="42E27EE7" w14:textId="77777777" w:rsidR="00823F03" w:rsidRDefault="00823F03" w:rsidP="00BF5356">
      <w:r>
        <w:t>In his first major foreign-policy address this year, Mr. Christie also called for more investment in the U.S. military, including research to prevent cyberattacks and funding for unmanned aircraft commonly known as drones.</w:t>
      </w:r>
    </w:p>
    <w:p w14:paraId="062B3166" w14:textId="77777777" w:rsidR="00823F03" w:rsidRDefault="00823F03" w:rsidP="00BF5356"/>
    <w:p w14:paraId="4212C27D" w14:textId="77777777" w:rsidR="00823F03" w:rsidRDefault="00823F03" w:rsidP="00BF5356">
      <w:r>
        <w:t>Mr. Christie said the Obama administration wasn’t fully supporting Israel and America’s allies in the Middle East, and faulted the president for not taking a firmer stance on Syria.</w:t>
      </w:r>
    </w:p>
    <w:p w14:paraId="64BC043C" w14:textId="77777777" w:rsidR="00823F03" w:rsidRDefault="00823F03" w:rsidP="00BF5356"/>
    <w:p w14:paraId="1BFB4EEF" w14:textId="77777777" w:rsidR="00823F03" w:rsidRDefault="00823F03" w:rsidP="00BF5356">
      <w:r>
        <w:t>“He has damaged the credibility of the American presidency,” Mr. Christie said.</w:t>
      </w:r>
    </w:p>
    <w:p w14:paraId="130FF833" w14:textId="77777777" w:rsidR="00823F03" w:rsidRDefault="00823F03" w:rsidP="00BF5356"/>
    <w:p w14:paraId="6226AE25" w14:textId="66B17A0B" w:rsidR="00823F03" w:rsidRDefault="00823F03" w:rsidP="00BF5356">
      <w:r>
        <w:t>Mr. Christie also said that the U.S. should ramp up pressure on Russia until it stops acts of military aggression in the region, and called for an asset ban on President Vladimir Putin, members of the country’s parliament and the president’s inner circle of advisers.</w:t>
      </w:r>
    </w:p>
    <w:p w14:paraId="3C6280E6" w14:textId="77777777" w:rsidR="00192536" w:rsidRDefault="00192536" w:rsidP="00BF5356"/>
    <w:p w14:paraId="68B0EB95" w14:textId="424DDB1C" w:rsidR="00192536" w:rsidRDefault="00966556" w:rsidP="00BF5356">
      <w:pPr>
        <w:pStyle w:val="ClipsLevel3"/>
      </w:pPr>
      <w:hyperlink r:id="rId70" w:history="1">
        <w:bookmarkStart w:id="70" w:name="_Toc293640989"/>
        <w:r w:rsidR="00192536" w:rsidRPr="00192536">
          <w:rPr>
            <w:rStyle w:val="Hyperlink"/>
          </w:rPr>
          <w:t>Chris Christie Now Opposes Creating a Pathway to Citizenship for Undocumented Workers</w:t>
        </w:r>
      </w:hyperlink>
      <w:r w:rsidR="00192536">
        <w:t xml:space="preserve"> // Bloomberg // Terrence Dopp - May 18, 2015</w:t>
      </w:r>
      <w:bookmarkEnd w:id="70"/>
    </w:p>
    <w:p w14:paraId="664AA099" w14:textId="77777777" w:rsidR="00192536" w:rsidRDefault="00192536" w:rsidP="00BF5356"/>
    <w:p w14:paraId="57FFF5E2" w14:textId="77777777" w:rsidR="00192536" w:rsidRDefault="00192536" w:rsidP="00BF5356">
      <w:r>
        <w:t>By his own admission, New Jersey Governor Chris Christie has changed his tune.</w:t>
      </w:r>
    </w:p>
    <w:p w14:paraId="1188B2F3" w14:textId="77777777" w:rsidR="00192536" w:rsidRDefault="00192536" w:rsidP="00BF5356"/>
    <w:p w14:paraId="4445D192" w14:textId="77777777" w:rsidR="00192536" w:rsidRDefault="00192536" w:rsidP="00BF5356">
      <w:r>
        <w:t xml:space="preserve">On Monday, Christie said that he now opposes providing a pathway to citizenship for undocumented immigrants, something he supported as recently as 2010. </w:t>
      </w:r>
    </w:p>
    <w:p w14:paraId="458597D8" w14:textId="77777777" w:rsidR="00192536" w:rsidRDefault="00192536" w:rsidP="00BF5356"/>
    <w:p w14:paraId="311F1016" w14:textId="77777777" w:rsidR="00192536" w:rsidRDefault="00192536" w:rsidP="00BF5356">
      <w:r>
        <w:t>"I think that’s an extreme way to go," Christie said in an interview on FOX News Channel's The Kelly File scheduled to air Monday night. "And I think that, quite frankly, what Hillary Clinton’s doing right now is pandering. That’s pandering. We need to have an intelligent conversation about this and bring the American people along to where we can find consensus."</w:t>
      </w:r>
    </w:p>
    <w:p w14:paraId="0FB8F4EF" w14:textId="77777777" w:rsidR="00192536" w:rsidRDefault="00192536" w:rsidP="00BF5356"/>
    <w:p w14:paraId="45993F9A" w14:textId="77777777" w:rsidR="00192536" w:rsidRDefault="00192536" w:rsidP="00BF5356">
      <w:r>
        <w:t xml:space="preserve">Christie, who opted not to run four years ago, is traveling as honorary chairman of his political action committee, Leadership Matters for America, even though he's said he won't make a formal announcement on a White House run until later this month or in June. </w:t>
      </w:r>
    </w:p>
    <w:p w14:paraId="2329DB6D" w14:textId="77777777" w:rsidR="00192536" w:rsidRDefault="00192536" w:rsidP="00BF5356"/>
    <w:p w14:paraId="17D3AE54" w14:textId="77777777" w:rsidR="00192536" w:rsidRDefault="00192536" w:rsidP="00BF5356">
      <w:r>
        <w:lastRenderedPageBreak/>
        <w:t>He had a packed day in New Hampshire, starting with a noon speech on foreign policy in the waterfront Prescott Park, where John McCain announced in 2008. He next held his fifth town hall meeting in three weeks at a VFW hall in Hudson.</w:t>
      </w:r>
    </w:p>
    <w:p w14:paraId="2ED39C2A" w14:textId="77777777" w:rsidR="00192536" w:rsidRDefault="00192536" w:rsidP="00BF5356"/>
    <w:p w14:paraId="071AD453" w14:textId="77777777" w:rsidR="00192536" w:rsidRDefault="00192536" w:rsidP="00BF5356">
      <w:r>
        <w:t>The former federal prosecutor conceded during the interview that the stance on a pathway to citizenship is a shift from his previous position on the matter. In recent weeks, he has stated that immigrants won't "self-deport," adding that there aren't enough law enforcement resources to force an estimated 11 million people here to leave.</w:t>
      </w:r>
    </w:p>
    <w:p w14:paraId="2B501832" w14:textId="77777777" w:rsidR="00192536" w:rsidRDefault="00192536" w:rsidP="00BF5356"/>
    <w:p w14:paraId="3ABCF7CD" w14:textId="77777777" w:rsidR="00192536" w:rsidRDefault="00192536" w:rsidP="00BF5356">
      <w:r>
        <w:t>During the interview Christie also knocked President Barack Obama for his executive action on immigration and said his own shift on the question of providing a pathway to citizenship is an evolution.</w:t>
      </w:r>
    </w:p>
    <w:p w14:paraId="7E7B51CE" w14:textId="77777777" w:rsidR="00192536" w:rsidRDefault="00192536" w:rsidP="00BF5356"/>
    <w:p w14:paraId="29F7DF1B" w14:textId="5BFE3FF9" w:rsidR="00192536" w:rsidRDefault="00192536" w:rsidP="00BF5356">
      <w:r>
        <w:t>“Well, I think I’ve learned over time about this issue and done a lot more work on it," he said. "And I think everyone has to do what you need to be able to get educated on these issues and learn, and back in 2010 I was in my first couple of months as Governor, I’ve now learned some of the ramifications of some of these things and what I am saying now is we’ve got to come up with a solution for it. ”</w:t>
      </w:r>
    </w:p>
    <w:p w14:paraId="6949E999" w14:textId="77777777" w:rsidR="001E3163" w:rsidRDefault="001E3163" w:rsidP="00BF5356"/>
    <w:p w14:paraId="29D0D4A4" w14:textId="37DEE62B" w:rsidR="001E3163" w:rsidRDefault="00966556" w:rsidP="00BF5356">
      <w:pPr>
        <w:pStyle w:val="ClipsLevel3"/>
      </w:pPr>
      <w:hyperlink r:id="rId71" w:history="1">
        <w:bookmarkStart w:id="71" w:name="_Toc293640990"/>
        <w:r w:rsidR="001E3163" w:rsidRPr="001E3163">
          <w:rPr>
            <w:rStyle w:val="Hyperlink"/>
          </w:rPr>
          <w:t>Christie cites experience running against female opponent</w:t>
        </w:r>
      </w:hyperlink>
      <w:r w:rsidR="001E3163">
        <w:t xml:space="preserve"> // Philly // The Associated Press - May 18, 2015</w:t>
      </w:r>
      <w:bookmarkEnd w:id="71"/>
    </w:p>
    <w:p w14:paraId="4B7A5ED6" w14:textId="77777777" w:rsidR="001E3163" w:rsidRDefault="001E3163" w:rsidP="00BF5356"/>
    <w:p w14:paraId="3095079E" w14:textId="77777777" w:rsidR="001E3163" w:rsidRDefault="001E3163" w:rsidP="00BF5356">
      <w:r>
        <w:t>HUDSON, N.H. (AP) - New Jersey Gov. Chris Christie says his 2013 race against a female opponent has helped prepare him for a potential campaign against Hillary Rodham Clinton.</w:t>
      </w:r>
    </w:p>
    <w:p w14:paraId="60520400" w14:textId="77777777" w:rsidR="001E3163" w:rsidRDefault="001E3163" w:rsidP="00BF5356"/>
    <w:p w14:paraId="45705867" w14:textId="77777777" w:rsidR="001E3163" w:rsidRDefault="001E3163" w:rsidP="00BF5356">
      <w:r>
        <w:t>The likely Republican presidential contender was asked during a town hall event in New Hampshire Monday evening why he believed he would be well-suited to run against the favorite for the Democratic nomination if he chooses to run and wins his party's nomination.</w:t>
      </w:r>
    </w:p>
    <w:p w14:paraId="01FC508C" w14:textId="77777777" w:rsidR="001E3163" w:rsidRDefault="001E3163" w:rsidP="00BF5356"/>
    <w:p w14:paraId="47AAB844" w14:textId="77777777" w:rsidR="001E3163" w:rsidRDefault="001E3163" w:rsidP="00BF5356">
      <w:r>
        <w:t>Among his reasons, Christie cited his commanding victory over Democrat Barbara Buono during his re-election campaign.</w:t>
      </w:r>
    </w:p>
    <w:p w14:paraId="7B6BE563" w14:textId="77777777" w:rsidR="001E3163" w:rsidRDefault="001E3163" w:rsidP="00BF5356"/>
    <w:p w14:paraId="754C1241" w14:textId="77777777" w:rsidR="001E3163" w:rsidRDefault="001E3163" w:rsidP="00BF5356">
      <w:r>
        <w:t>"Everybody thought, 'Oh no, no ... look at this ... this is going to be bad. Christie's gonna lose his cool. This woman's yelling at him all the time. He's going to yell back at her. It's going to ugly really fast and he's going to lose,'" Christie recalled.</w:t>
      </w:r>
    </w:p>
    <w:p w14:paraId="02653B3B" w14:textId="77777777" w:rsidR="001E3163" w:rsidRDefault="001E3163" w:rsidP="00BF5356"/>
    <w:p w14:paraId="009E0467" w14:textId="77777777" w:rsidR="001E3163" w:rsidRDefault="001E3163" w:rsidP="00BF5356">
      <w:r>
        <w:t>"I think that experience of campaigning under that kind of stress, in that atmosphere, against that type of opponent, prepares you extraordinarily well to be able to run against Secretary Clinton, if that's what I chose to do," he said.</w:t>
      </w:r>
    </w:p>
    <w:p w14:paraId="491B9F36" w14:textId="77777777" w:rsidR="001E3163" w:rsidRDefault="001E3163" w:rsidP="00BF5356"/>
    <w:p w14:paraId="43B7C981" w14:textId="77777777" w:rsidR="001E3163" w:rsidRDefault="001E3163" w:rsidP="00BF5356">
      <w:r>
        <w:t>Christie, who has been working to move past the George Washington Bridge scandal, also suggested that he'd been held to a different standard that Clinton, who has come under scrutiny for using a private email server when she was secretary of state. He said that, as a Republican, he believes he would have faced far greater scrutiny had he done the same thing.</w:t>
      </w:r>
    </w:p>
    <w:p w14:paraId="0FBB77B6" w14:textId="77777777" w:rsidR="004D0C89" w:rsidRDefault="004D0C89" w:rsidP="00BF5356"/>
    <w:p w14:paraId="188BA5C4" w14:textId="403CFCFE" w:rsidR="00396282" w:rsidRDefault="00966556" w:rsidP="00BF5356">
      <w:pPr>
        <w:pStyle w:val="ClipsLevel3"/>
      </w:pPr>
      <w:hyperlink r:id="rId72" w:history="1">
        <w:bookmarkStart w:id="72" w:name="_Toc293640991"/>
        <w:r w:rsidR="00396282" w:rsidRPr="00396282">
          <w:rPr>
            <w:rStyle w:val="Hyperlink"/>
          </w:rPr>
          <w:t>Chris Christie will be in New Hampshire when Obama visits NJ: Chris Christie in the news</w:t>
        </w:r>
      </w:hyperlink>
      <w:r w:rsidR="00396282">
        <w:t xml:space="preserve"> // Cleveland // Sabrina Eaton - May 18, 2015</w:t>
      </w:r>
      <w:bookmarkEnd w:id="72"/>
    </w:p>
    <w:p w14:paraId="406301F5" w14:textId="77777777" w:rsidR="00396282" w:rsidRDefault="00396282" w:rsidP="00BF5356"/>
    <w:p w14:paraId="314EDEDC" w14:textId="77777777" w:rsidR="00396282" w:rsidRDefault="00396282" w:rsidP="00BF5356">
      <w:r>
        <w:t>Today's Chris Christie news: When President Barack Obama visits Camden, N.J,, today  to applaud the city's police reforms, New Jersey GOP Gov. Chris Christie will be out of state, campaigning to be Obama's successor. Lt. Gov. Kim Guadagno is scheduled to be in Camden to welcome the president: Cherry Hill Courier Post</w:t>
      </w:r>
    </w:p>
    <w:p w14:paraId="39C86302" w14:textId="77777777" w:rsidR="00396282" w:rsidRDefault="00396282" w:rsidP="00BF5356"/>
    <w:p w14:paraId="578B0955" w14:textId="77777777" w:rsidR="00396282" w:rsidRDefault="00396282" w:rsidP="00BF5356">
      <w:r>
        <w:t>Christie will be in New Hampshire to deliver a major foreign policy speech on "America's Role in the World" at noon at Prescott Park in Portsmouth. He will also hold a town hall at 5 p.m. at the Hudson VFW: WMUR</w:t>
      </w:r>
    </w:p>
    <w:p w14:paraId="0BF1F845" w14:textId="77777777" w:rsidR="00396282" w:rsidRDefault="00396282" w:rsidP="00BF5356"/>
    <w:p w14:paraId="5CCE223E" w14:textId="77777777" w:rsidR="00396282" w:rsidRDefault="00396282" w:rsidP="00BF5356">
      <w:r>
        <w:t>On Friday, Christie appeared in Georgia along with Texas Sen. Ted Cruz and Florida Sen. Marco Rubio. Christie told told about 350 people at a GOP breakfast, "You'll be seeing a lot of people." He lingered afterward for hugs and photos, including from delegates wearing stickers for other candidates: Associated Press</w:t>
      </w:r>
    </w:p>
    <w:p w14:paraId="6B0480AF" w14:textId="77777777" w:rsidR="00396282" w:rsidRDefault="00396282" w:rsidP="00BF5356"/>
    <w:p w14:paraId="26C9A373" w14:textId="77777777" w:rsidR="00396282" w:rsidRDefault="00396282" w:rsidP="00BF5356">
      <w:r>
        <w:t>At the Victory Breakfast for the Georgia Republican Party State Convention in Athens, Christie talked himself up as someone who can work across political lines. "In a state like mine, I don't have the luxury of having a Republican legislature," he said. "You don't have the option to stand in the corner ... You've got to make the world turn:" Athens Banner-Herald</w:t>
      </w:r>
    </w:p>
    <w:p w14:paraId="20903F95" w14:textId="77777777" w:rsidR="00396282" w:rsidRDefault="00396282" w:rsidP="00BF5356"/>
    <w:p w14:paraId="2444A51F" w14:textId="58E3F192" w:rsidR="00396282" w:rsidRDefault="00396282" w:rsidP="00BF5356">
      <w:r>
        <w:t>He also told the Georgia event that entitlements — which, he said, now consume 71 percent of federal spending, compared to 26 percent under JFK — prevent the federal government from making other choices, from cutting taxes to investing in infrastructure or defense: Atlanta Journal Constitution</w:t>
      </w:r>
    </w:p>
    <w:p w14:paraId="6DBAA4AF" w14:textId="77777777" w:rsidR="00D00744" w:rsidRDefault="00D00744" w:rsidP="00BF5356"/>
    <w:p w14:paraId="69EF1500" w14:textId="7C866C81" w:rsidR="004D0C89" w:rsidRDefault="00966556" w:rsidP="00BF5356">
      <w:pPr>
        <w:pStyle w:val="ClipsLevel3"/>
      </w:pPr>
      <w:hyperlink r:id="rId73" w:history="1">
        <w:bookmarkStart w:id="73" w:name="_Toc293640992"/>
        <w:r w:rsidR="004D0C89" w:rsidRPr="004D0C89">
          <w:rPr>
            <w:rStyle w:val="Hyperlink"/>
          </w:rPr>
          <w:t>Sen. Lindsey Graham on White House bid: 'I'm running'</w:t>
        </w:r>
      </w:hyperlink>
      <w:r w:rsidR="004D0C89">
        <w:t xml:space="preserve"> // Politico // Katie Glueck - May 18, 2015</w:t>
      </w:r>
      <w:bookmarkEnd w:id="73"/>
    </w:p>
    <w:p w14:paraId="14058CD3" w14:textId="77777777" w:rsidR="004D0C89" w:rsidRDefault="004D0C89" w:rsidP="00BF5356"/>
    <w:p w14:paraId="33F83CBD" w14:textId="77777777" w:rsidR="004D0C89" w:rsidRDefault="004D0C89" w:rsidP="00BF5356">
      <w:r>
        <w:t>Sen. Lindsey Graham said Monday that he will announce his decision about whether to run for president on June 1 in his hometown of Central, S.C., but left little doubt about his intentions by saying “I’m running.”</w:t>
      </w:r>
    </w:p>
    <w:p w14:paraId="553F0071" w14:textId="77777777" w:rsidR="004D0C89" w:rsidRDefault="004D0C89" w:rsidP="00BF5356"/>
    <w:p w14:paraId="6D00CA76" w14:textId="77777777" w:rsidR="004D0C89" w:rsidRDefault="004D0C89" w:rsidP="00BF5356">
      <w:r>
        <w:t>“I’m running because of what you see on television, I’m running because I think the world is falling apart, I’ve been more right than wrong on foreign policy,” he said on “CBS This Morning,” when asked if he was running because he was unimpressed with the rest of the field (and appearing to dispense with the pretense that he hasn’t decided whether to jump in). “It’s not the fault of others, or their lack of this or that that makes me want to run, it’s my ability in my own mind to be a good commander-in-chief and to make Washington work.”</w:t>
      </w:r>
    </w:p>
    <w:p w14:paraId="526401C9" w14:textId="77777777" w:rsidR="004D0C89" w:rsidRDefault="004D0C89" w:rsidP="00BF5356"/>
    <w:p w14:paraId="61A54BAB" w14:textId="77777777" w:rsidR="004D0C89" w:rsidRDefault="004D0C89" w:rsidP="00BF5356">
      <w:r>
        <w:t xml:space="preserve">Graham, who is one of the Senate’s leading national security hawks, would be a longshot in the crowded Republican presidential field but could be influential in pressuring the other contenders on foreign policy issues. In recent weeks, the chances of his running, </w:t>
      </w:r>
      <w:r>
        <w:lastRenderedPageBreak/>
        <w:t>according to Graham, have gone from 91 percent to “98.6 percent” to 99.9 percent. He has also staffed up his exploratory committee.</w:t>
      </w:r>
    </w:p>
    <w:p w14:paraId="1D54BC2F" w14:textId="77777777" w:rsidR="004D0C89" w:rsidRDefault="004D0C89" w:rsidP="00BF5356"/>
    <w:p w14:paraId="56C4217A" w14:textId="77777777" w:rsidR="004D0C89" w:rsidRDefault="004D0C89" w:rsidP="00BF5356">
      <w:r>
        <w:t>“You’re all invited to come, spend money when you do, and I will tell you what I’m going to do about running for president,” he said about the June 1 event.</w:t>
      </w:r>
    </w:p>
    <w:p w14:paraId="3D452D52" w14:textId="77777777" w:rsidR="004D0C89" w:rsidRDefault="004D0C89" w:rsidP="00BF5356"/>
    <w:p w14:paraId="21E88120" w14:textId="77777777" w:rsidR="004D0C89" w:rsidRDefault="004D0C89" w:rsidP="00BF5356">
      <w:r>
        <w:t>Graham was also asked whether he would have gone into Iraq if he had known of the intelligence failures that are widely known now. It’s a question that has tripped up several other 2016 contenders, including Jeb Bush and Sen. Marco Rubio (R-Fla.).</w:t>
      </w:r>
    </w:p>
    <w:p w14:paraId="6FAE7666" w14:textId="77777777" w:rsidR="004D0C89" w:rsidRDefault="004D0C89" w:rsidP="00BF5356"/>
    <w:p w14:paraId="130115BA" w14:textId="77777777" w:rsidR="004D0C89" w:rsidRDefault="004D0C89" w:rsidP="00BF5356">
      <w:r>
        <w:t>“Going into Iraq, if I’d known…then what I know now, would I have launched a ground invasion? Probably not,” he said, adding that if he knew the “intelligence was faulty,” he would have “reconfigured” his approach to taking on Saddam Hussein, who “needed to go.”</w:t>
      </w:r>
    </w:p>
    <w:p w14:paraId="2BAB3EFD" w14:textId="77777777" w:rsidR="004D0C89" w:rsidRDefault="004D0C89" w:rsidP="00BF5356"/>
    <w:p w14:paraId="639C2F26" w14:textId="77777777" w:rsidR="004D0C89" w:rsidRDefault="004D0C89" w:rsidP="00BF5356">
      <w:r>
        <w:t>“But at the end of the day, he is gone,” Graham said. “And I’m worried about an attack on our homeland.”</w:t>
      </w:r>
    </w:p>
    <w:p w14:paraId="79C9AA54" w14:textId="77777777" w:rsidR="004D0C89" w:rsidRDefault="004D0C89" w:rsidP="00BF5356"/>
    <w:p w14:paraId="48985D70" w14:textId="77777777" w:rsidR="004D0C89" w:rsidRDefault="004D0C89" w:rsidP="00BF5356">
      <w:r>
        <w:t>Graham, a media fixture, is well-known for his assertive national security posture and for working with Democrats on issues like immigration reform. But hosting the June 1 event in the town where he grew up allows Graham to highlight his personal story, which isn’t widely known. He was raised in the back of a pool hall and bar owned by his family, and when his parents died young, he brought up his sister while in college and in the military (Graham is trained as an Air Force lawyer). That tough background, his team believes, better positions him to connect in a compassionate way with voters.</w:t>
      </w:r>
    </w:p>
    <w:p w14:paraId="57095D31" w14:textId="77777777" w:rsidR="004D0C89" w:rsidRDefault="004D0C89" w:rsidP="00BF5356"/>
    <w:p w14:paraId="3B93DC32" w14:textId="1D4901C3" w:rsidR="004D0C89" w:rsidRDefault="004D0C89" w:rsidP="00BF5356">
      <w:r>
        <w:t>The senator added that he was also weighing a run both because he wanted to take on “radical Islam” and because he wanted to promote more bipartisanship.</w:t>
      </w:r>
    </w:p>
    <w:p w14:paraId="327347C0" w14:textId="77777777" w:rsidR="004D0C89" w:rsidRDefault="004D0C89" w:rsidP="00BF5356"/>
    <w:p w14:paraId="27834594" w14:textId="0B946593" w:rsidR="00BF3877" w:rsidRDefault="004D0C89" w:rsidP="00BF5356">
      <w:r>
        <w:t>“In my view, Democrats and Republicans work together too little,” he said. “And I would try to change that if I got to be president.”</w:t>
      </w:r>
    </w:p>
    <w:p w14:paraId="0870BAF7" w14:textId="77777777" w:rsidR="00725E5E" w:rsidRDefault="00725E5E" w:rsidP="00BF5356"/>
    <w:p w14:paraId="02D85A48" w14:textId="3CE41A13" w:rsidR="00725E5E" w:rsidRDefault="00966556" w:rsidP="00BF5356">
      <w:pPr>
        <w:pStyle w:val="ClipsLevel3"/>
      </w:pPr>
      <w:hyperlink r:id="rId74" w:history="1">
        <w:bookmarkStart w:id="74" w:name="_Toc293640993"/>
        <w:r w:rsidR="00725E5E" w:rsidRPr="00725E5E">
          <w:rPr>
            <w:rStyle w:val="Hyperlink"/>
          </w:rPr>
          <w:t>Sen. Lindsey Graham Is 'Having A Blast' As He Preps Presidential Run</w:t>
        </w:r>
      </w:hyperlink>
      <w:r w:rsidR="00725E5E">
        <w:t xml:space="preserve"> // NPR // Jessica Taylor and Don Gonyea - May 18, 2015</w:t>
      </w:r>
      <w:bookmarkEnd w:id="74"/>
    </w:p>
    <w:p w14:paraId="410C22E5" w14:textId="77777777" w:rsidR="00725E5E" w:rsidRDefault="00725E5E" w:rsidP="00BF5356"/>
    <w:p w14:paraId="09A38184" w14:textId="77777777" w:rsidR="00725E5E" w:rsidRDefault="00725E5E" w:rsidP="00BF5356">
      <w:r>
        <w:t>Sen. Lindsey Graham, R-S.C., is ready to join the crowded 2016 presidential race — and he's having a blast in doing it.</w:t>
      </w:r>
    </w:p>
    <w:p w14:paraId="60AC52A8" w14:textId="77777777" w:rsidR="00725E5E" w:rsidRDefault="00725E5E" w:rsidP="00BF5356"/>
    <w:p w14:paraId="4DEBEF97" w14:textId="77777777" w:rsidR="00725E5E" w:rsidRDefault="00725E5E" w:rsidP="00BF5356">
      <w:r>
        <w:t>The defense hawk and pragmatic Republican said Monday morning on CBS's This Morning that he would make an announcement on June 1 about his plans, but he went on to dispense with all pretense of what that decision would be.</w:t>
      </w:r>
    </w:p>
    <w:p w14:paraId="6F5357A8" w14:textId="77777777" w:rsidR="00725E5E" w:rsidRDefault="00725E5E" w:rsidP="00BF5356"/>
    <w:p w14:paraId="6B56C622" w14:textId="77777777" w:rsidR="00725E5E" w:rsidRDefault="00725E5E" w:rsidP="00BF5356">
      <w:r>
        <w:t>"I'm running because I think the world is falling apart," Graham said.</w:t>
      </w:r>
    </w:p>
    <w:p w14:paraId="7AFBFB29" w14:textId="77777777" w:rsidR="00725E5E" w:rsidRDefault="00725E5E" w:rsidP="00BF5356"/>
    <w:p w14:paraId="2FDF5AFE" w14:textId="77777777" w:rsidR="00725E5E" w:rsidRDefault="00725E5E" w:rsidP="00BF5356">
      <w:r>
        <w:t>His 10-minute address at the Iowa Republican Party's annual Lincoln Day Dinner on Saturday was heavy on foreign policy, promising to be a tough hand on national security if elected.</w:t>
      </w:r>
    </w:p>
    <w:p w14:paraId="26B288EF" w14:textId="77777777" w:rsidR="00725E5E" w:rsidRDefault="00725E5E" w:rsidP="00BF5356"/>
    <w:p w14:paraId="2A3BF751" w14:textId="77777777" w:rsidR="00725E5E" w:rsidRDefault="00725E5E" w:rsidP="00BF5356">
      <w:r>
        <w:t>He took an implicit shot at libertarian-leaning Kentucky Sen. Rand Paul, an already-announced presidential candidate with whom he's often sparred. In his speech, Paul decried the NSA wiretapping programs designed to stop terrorist attacks.</w:t>
      </w:r>
    </w:p>
    <w:p w14:paraId="598BA4A2" w14:textId="77777777" w:rsidR="00725E5E" w:rsidRDefault="00725E5E" w:rsidP="00BF5356"/>
    <w:p w14:paraId="5D37BC42" w14:textId="77777777" w:rsidR="00725E5E" w:rsidRDefault="00725E5E" w:rsidP="00BF5356">
      <w:r>
        <w:t>But in his folksy manner, Graham took a firm shot while also mixing humor.</w:t>
      </w:r>
    </w:p>
    <w:p w14:paraId="3E3E0EE9" w14:textId="77777777" w:rsidR="00725E5E" w:rsidRDefault="00725E5E" w:rsidP="00BF5356"/>
    <w:p w14:paraId="6DCEDFCD" w14:textId="77777777" w:rsidR="00725E5E" w:rsidRDefault="00725E5E" w:rsidP="00BF5356">
      <w:r>
        <w:t>"If I'm president of the United States and you're thinking about joining al-Qaida or ISIL — anybody thinking about that?" he asked to laughs. "I'm not gonna call a judge. I'm gonna call a drone and we're gonna kill you."</w:t>
      </w:r>
    </w:p>
    <w:p w14:paraId="346CAF8A" w14:textId="77777777" w:rsidR="00725E5E" w:rsidRDefault="00725E5E" w:rsidP="00BF5356"/>
    <w:p w14:paraId="4897028C" w14:textId="77777777" w:rsidR="00725E5E" w:rsidRDefault="00725E5E" w:rsidP="00BF5356">
      <w:r>
        <w:t>It was Graham's largest appearance before Iowans so far, and he told NPR in an interview ahead of his speech that he knows he'll have to work to introduce himself to voters, despite his long tenure in politics. He was elected to the House in the 1994 GOP revolution and succeeded GOP Sen. Strom Thurmond to the Senate in 2002.</w:t>
      </w:r>
    </w:p>
    <w:p w14:paraId="64497E4A" w14:textId="77777777" w:rsidR="00725E5E" w:rsidRDefault="00725E5E" w:rsidP="00BF5356"/>
    <w:p w14:paraId="727EB705" w14:textId="77777777" w:rsidR="00725E5E" w:rsidRDefault="00725E5E" w:rsidP="00BF5356">
      <w:r>
        <w:t>He also acknowledged that he'll have some work to do with some GOP voters, who know him as an ally of 2008 Republican presidential nominee, Sen. John McCain, R-Ariz., and one of the principal architects of the Senate's bipartisan immigration reform bill.</w:t>
      </w:r>
    </w:p>
    <w:p w14:paraId="0240285E" w14:textId="77777777" w:rsidR="00725E5E" w:rsidRDefault="00725E5E" w:rsidP="00BF5356"/>
    <w:p w14:paraId="725940D6" w14:textId="77777777" w:rsidR="00725E5E" w:rsidRDefault="00725E5E" w:rsidP="00BF5356">
      <w:r>
        <w:t>"I've got people who are fans ... I've got people who are critics ... and I've got people who say 'I think I know him but I really don't know him,' " he told NPR.</w:t>
      </w:r>
    </w:p>
    <w:p w14:paraId="651955C4" w14:textId="77777777" w:rsidR="00725E5E" w:rsidRDefault="00725E5E" w:rsidP="00BF5356"/>
    <w:p w14:paraId="17FC3312" w14:textId="77777777" w:rsidR="00725E5E" w:rsidRDefault="00725E5E" w:rsidP="00BF5356">
      <w:r>
        <w:t>Graham says he worries that the debate in the GOP primaries will pull the party too far to the right. He says he wants a real debate on immigration, saying reforms are necessary for the economy and for national security. He added that GOP hard-liners on the issue hurt the party's chances of ever winning Hispanic votes.</w:t>
      </w:r>
    </w:p>
    <w:p w14:paraId="413FFE79" w14:textId="77777777" w:rsidR="00725E5E" w:rsidRDefault="00725E5E" w:rsidP="00BF5356"/>
    <w:p w14:paraId="4F1245FE" w14:textId="77777777" w:rsidR="00725E5E" w:rsidRDefault="00725E5E" w:rsidP="00BF5356">
      <w:r>
        <w:t>"I worry that we'll marginalize ourselves once again with the fastest growing community in America, the Hispanic community," he said.</w:t>
      </w:r>
    </w:p>
    <w:p w14:paraId="0B13F98B" w14:textId="77777777" w:rsidR="00725E5E" w:rsidRDefault="00725E5E" w:rsidP="00BF5356"/>
    <w:p w14:paraId="1858FBED" w14:textId="77777777" w:rsidR="00725E5E" w:rsidRDefault="00725E5E" w:rsidP="00BF5356">
      <w:r>
        <w:t>Graham also defended both former President George W. Bush and Jeb Bush — a likely opponent of his in the 2016 GOP race. Last week the former Florida governor gave a series of sometimes conflicting answers as to whether he supported his brother's decision to launch the war.</w:t>
      </w:r>
    </w:p>
    <w:p w14:paraId="28C56FF1" w14:textId="77777777" w:rsidR="00725E5E" w:rsidRDefault="00725E5E" w:rsidP="00BF5356"/>
    <w:p w14:paraId="396436E9" w14:textId="77777777" w:rsidR="00725E5E" w:rsidRDefault="00725E5E" w:rsidP="00BF5356">
      <w:r>
        <w:t>"When it comes to blaming people about Iraq, the person I blame is Barack Obama and not George W. Bush," Graham thundered.</w:t>
      </w:r>
    </w:p>
    <w:p w14:paraId="549B51A0" w14:textId="77777777" w:rsidR="00725E5E" w:rsidRDefault="00725E5E" w:rsidP="00BF5356"/>
    <w:p w14:paraId="65973DD1" w14:textId="77777777" w:rsidR="00725E5E" w:rsidRDefault="00725E5E" w:rsidP="00BF5356">
      <w:r>
        <w:t>The South Carolina senator is taking lessons from McCain, his closest friend in the Senate, in his own all-but-certain bid, and he told NPR he learned from McCain's primary victory eight years ago that anything can happen in a White House race, particularly one that's shaping up to be as large as this year's field.</w:t>
      </w:r>
    </w:p>
    <w:p w14:paraId="762B5AD5" w14:textId="77777777" w:rsidR="00725E5E" w:rsidRDefault="00725E5E" w:rsidP="00BF5356"/>
    <w:p w14:paraId="78488A65" w14:textId="77777777" w:rsidR="00725E5E" w:rsidRDefault="00725E5E" w:rsidP="00BF5356">
      <w:r>
        <w:t>"Because you're the front-runner doesn't mean you're gonna stay the front-runner. Because you're fifth in a four-person race, doesn't mean you're out of it," he said. "I've learned never give up. Have a message. Stick to it, and be yourself."</w:t>
      </w:r>
    </w:p>
    <w:p w14:paraId="11F24FFC" w14:textId="77777777" w:rsidR="00725E5E" w:rsidRDefault="00725E5E" w:rsidP="00BF5356"/>
    <w:p w14:paraId="17F343CD" w14:textId="77777777" w:rsidR="00725E5E" w:rsidRDefault="00725E5E" w:rsidP="00BF5356">
      <w:r>
        <w:t>Part of that authenticity is telling voters about the hard road that brought him to the Senate. He touched on his back story in his Lincoln dinner speech — how his mother died when he was 21 from Hodgkin's disease, his father passed just months later, and he was left to care for his younger sister.</w:t>
      </w:r>
    </w:p>
    <w:p w14:paraId="6A7CCD5C" w14:textId="77777777" w:rsidR="00725E5E" w:rsidRDefault="00725E5E" w:rsidP="00BF5356"/>
    <w:p w14:paraId="50DF43F9" w14:textId="77777777" w:rsidR="00725E5E" w:rsidRDefault="00725E5E" w:rsidP="00BF5356">
      <w:r>
        <w:t>"The bills wiped us out because we were underinsured. So I don't need a lecture from Democrats about health care. Fifteen months later my dad died. I'm 22, my sister is 14. My world came to an end upside down. If it wasn't for family, friends and faith I wouldn't be standing here today," said Graham.</w:t>
      </w:r>
    </w:p>
    <w:p w14:paraId="203F8379" w14:textId="77777777" w:rsidR="00725E5E" w:rsidRDefault="00725E5E" w:rsidP="00BF5356"/>
    <w:p w14:paraId="3FA36E88" w14:textId="77777777" w:rsidR="00725E5E" w:rsidRDefault="00725E5E" w:rsidP="00BF5356">
      <w:r>
        <w:t>Graham alternated between serious and humorous throughout his speech, which was one of the best received of the evening. Barely a minute into it, he told the crowd that he's an attorney — including for the military where he still serves in the Air Force Reserve. Then he joked about his first client as a young lawyer in a divorce case.</w:t>
      </w:r>
    </w:p>
    <w:p w14:paraId="7BD42C5F" w14:textId="77777777" w:rsidR="00725E5E" w:rsidRDefault="00725E5E" w:rsidP="00BF5356"/>
    <w:p w14:paraId="15B737F8" w14:textId="77777777" w:rsidR="00725E5E" w:rsidRDefault="00725E5E" w:rsidP="00BF5356">
      <w:r>
        <w:t>"He asked me a question I didn't know the answer to. He said, if we get divorced are my wife and I still cousins," he said, laughing as the crowd howled. "The answer is yes in South Carolina ... I don't know about Iowa."</w:t>
      </w:r>
    </w:p>
    <w:p w14:paraId="30EAD786" w14:textId="77777777" w:rsidR="00725E5E" w:rsidRDefault="00725E5E" w:rsidP="00BF5356"/>
    <w:p w14:paraId="3C5AEC86" w14:textId="77777777" w:rsidR="00725E5E" w:rsidRDefault="00725E5E" w:rsidP="00BF5356">
      <w:r>
        <w:t>The off-beat humor went over well with the crowd, though. His hospitality suite after the event was one of the most-trafficked of the night, with Iowans who knew little about Graham previously lining up to meet the senator. He gladly stood by for photos and to chat, pushing cookies and drinks on visitors.</w:t>
      </w:r>
    </w:p>
    <w:p w14:paraId="0730970B" w14:textId="77777777" w:rsidR="00725E5E" w:rsidRDefault="00725E5E" w:rsidP="00BF5356"/>
    <w:p w14:paraId="6E1F239C" w14:textId="77777777" w:rsidR="00725E5E" w:rsidRDefault="00725E5E" w:rsidP="00BF5356">
      <w:r>
        <w:t>Iowa Clinic CEO Ed Brown was one of the Republicans who knew only about Graham from his frequent TV appearances, but walked away heavily impressed.</w:t>
      </w:r>
    </w:p>
    <w:p w14:paraId="3BA614BA" w14:textId="77777777" w:rsidR="00725E5E" w:rsidRDefault="00725E5E" w:rsidP="00BF5356"/>
    <w:p w14:paraId="6D76038D" w14:textId="77777777" w:rsidR="00725E5E" w:rsidRDefault="00725E5E" w:rsidP="00BF5356">
      <w:r>
        <w:t>"He brought a little bit of levity at the right time, in the course of the evening, and frankly he hit a lot of issues right on point," said Brown.</w:t>
      </w:r>
    </w:p>
    <w:p w14:paraId="63732C36" w14:textId="77777777" w:rsidR="00725E5E" w:rsidRDefault="00725E5E" w:rsidP="00BF5356"/>
    <w:p w14:paraId="5473F459" w14:textId="77777777" w:rsidR="00725E5E" w:rsidRDefault="00725E5E" w:rsidP="00BF5356">
      <w:r>
        <w:t>John Chesser, a lawyer in Des Moines, also said he was blown away, and given Graham's experience in the Senate and the military, he would make a good president.</w:t>
      </w:r>
    </w:p>
    <w:p w14:paraId="7F71E746" w14:textId="77777777" w:rsidR="00725E5E" w:rsidRDefault="00725E5E" w:rsidP="00BF5356"/>
    <w:p w14:paraId="4FC26CAD" w14:textId="77777777" w:rsidR="00725E5E" w:rsidRDefault="00725E5E" w:rsidP="00BF5356">
      <w:r>
        <w:t>"He seems like a real human being, He was very natural ,and he had a grasp of issues. He went from being funny, but at the same time when it was time to be serious, he was serious."</w:t>
      </w:r>
    </w:p>
    <w:p w14:paraId="70D0199D" w14:textId="77777777" w:rsidR="00725E5E" w:rsidRDefault="00725E5E" w:rsidP="00BF5356"/>
    <w:p w14:paraId="7A738408" w14:textId="77777777" w:rsidR="00725E5E" w:rsidRDefault="00725E5E" w:rsidP="00BF5356">
      <w:r>
        <w:t>Graham is fine with being serious on the trail, but he's also going to enjoy the ride.</w:t>
      </w:r>
    </w:p>
    <w:p w14:paraId="3C9D2B9B" w14:textId="77777777" w:rsidR="00725E5E" w:rsidRDefault="00725E5E" w:rsidP="00BF5356"/>
    <w:p w14:paraId="67C14981" w14:textId="749EA728" w:rsidR="00725E5E" w:rsidRDefault="00725E5E" w:rsidP="00BF5356">
      <w:r>
        <w:t>"I'm having a blast," he said, laughing at the end of his interview with NPR.</w:t>
      </w:r>
    </w:p>
    <w:p w14:paraId="55CD7E2B" w14:textId="77777777" w:rsidR="00FF0D5A" w:rsidRDefault="00FF0D5A" w:rsidP="00BF5356"/>
    <w:p w14:paraId="47D8F0A5" w14:textId="1E5504FE" w:rsidR="00FF0D5A" w:rsidRDefault="00966556" w:rsidP="00BF5356">
      <w:pPr>
        <w:pStyle w:val="ClipsLevel3"/>
      </w:pPr>
      <w:hyperlink r:id="rId75" w:anchor="ixzz3aVRHqOMk" w:history="1">
        <w:bookmarkStart w:id="75" w:name="_Toc293640994"/>
        <w:r w:rsidR="00FF0D5A" w:rsidRPr="00FF0D5A">
          <w:rPr>
            <w:rStyle w:val="Hyperlink"/>
          </w:rPr>
          <w:t>Bobby Jindal forming exploratory committee for White House run</w:t>
        </w:r>
      </w:hyperlink>
      <w:r w:rsidR="00FF0D5A">
        <w:t xml:space="preserve"> // Politico // Jonathan Topaz - May 18, 2015</w:t>
      </w:r>
      <w:bookmarkEnd w:id="75"/>
    </w:p>
    <w:p w14:paraId="6894B9AA" w14:textId="77777777" w:rsidR="00FF0D5A" w:rsidRDefault="00FF0D5A" w:rsidP="00BF5356"/>
    <w:p w14:paraId="2CA392CA" w14:textId="77777777" w:rsidR="00FF0D5A" w:rsidRDefault="00FF0D5A" w:rsidP="00BF5356">
      <w:r>
        <w:t>Bobby Jindal announced Monday that he’s forming a presidential exploratory committee for a potential run for the 2016 Republican nomination.</w:t>
      </w:r>
    </w:p>
    <w:p w14:paraId="1A4315AB" w14:textId="77777777" w:rsidR="00FF0D5A" w:rsidRDefault="00FF0D5A" w:rsidP="00BF5356"/>
    <w:p w14:paraId="1AA30323" w14:textId="77777777" w:rsidR="00FF0D5A" w:rsidRDefault="00FF0D5A" w:rsidP="00BF5356">
      <w:r>
        <w:t>The Louisiana governor, a fierce social conservative who has been active in the early nominating states, will make a decision after the state’s legislative session ends on June 11.</w:t>
      </w:r>
    </w:p>
    <w:p w14:paraId="7ABC0A29" w14:textId="77777777" w:rsidR="00FF0D5A" w:rsidRDefault="00FF0D5A" w:rsidP="00BF5356"/>
    <w:p w14:paraId="1ADECCCB" w14:textId="77777777" w:rsidR="00FF0D5A" w:rsidRDefault="00FF0D5A" w:rsidP="00BF5356">
      <w:r>
        <w:t>“For some time now, my wife Supriya and I have been thinking and praying about whether to run for the presidency of our great nation. We’ll make a final decision in June,” Jindal said in a statement sent to reporters.</w:t>
      </w:r>
    </w:p>
    <w:p w14:paraId="706351FF" w14:textId="77777777" w:rsidR="00FF0D5A" w:rsidRDefault="00FF0D5A" w:rsidP="00BF5356"/>
    <w:p w14:paraId="2D4DA411" w14:textId="77777777" w:rsidR="00FF0D5A" w:rsidRDefault="00FF0D5A" w:rsidP="00BF5356">
      <w:r>
        <w:t>“While other Republican leaders are talking about change, I’ve published detailed plans to repeal and replace Obamacare, rebuild America’s defenses, make America energy independent, and reform education for our nation’s children,” Jindal added, in a jab at his potential opponents in a crowded GOP field.</w:t>
      </w:r>
    </w:p>
    <w:p w14:paraId="169BE08B" w14:textId="77777777" w:rsidR="00FF0D5A" w:rsidRDefault="00FF0D5A" w:rsidP="00BF5356"/>
    <w:p w14:paraId="7501E918" w14:textId="77777777" w:rsidR="00FF0D5A" w:rsidRDefault="00FF0D5A" w:rsidP="00BF5356">
      <w:r>
        <w:t>Jindal was one of eleven candidates to visit Iowa this weekend for the state Republican Party’s Lincoln dinner. The governor, dealing with low approval numbers back home, would be a long shot to win the nomination, but is popular among social conservatives and evangelical voters in Iowa.</w:t>
      </w:r>
    </w:p>
    <w:p w14:paraId="7A45E897" w14:textId="77777777" w:rsidR="004D0C89" w:rsidRDefault="004D0C89" w:rsidP="00BF5356"/>
    <w:p w14:paraId="79C5CB8A" w14:textId="2A65D597" w:rsidR="00D00744" w:rsidRDefault="00966556" w:rsidP="00BF5356">
      <w:pPr>
        <w:pStyle w:val="ClipsLevel3"/>
      </w:pPr>
      <w:hyperlink r:id="rId76" w:history="1">
        <w:bookmarkStart w:id="76" w:name="_Toc293640995"/>
        <w:r w:rsidR="00D00744" w:rsidRPr="00D00744">
          <w:rPr>
            <w:rStyle w:val="Hyperlink"/>
          </w:rPr>
          <w:t>Connecting the Dots Behind the 2016 Candidates</w:t>
        </w:r>
      </w:hyperlink>
      <w:r w:rsidR="00D00744">
        <w:t xml:space="preserve"> // NYT // Gregor Aisch and Karen Yourish - May 17, 2015</w:t>
      </w:r>
      <w:bookmarkEnd w:id="76"/>
    </w:p>
    <w:p w14:paraId="341E611F" w14:textId="77777777" w:rsidR="00D00744" w:rsidRDefault="00D00744" w:rsidP="00BF5356"/>
    <w:p w14:paraId="0C80C2FF" w14:textId="77777777" w:rsidR="00D00744" w:rsidRDefault="00D00744" w:rsidP="00BF5356">
      <w:r>
        <w:t>Presidential candidates change, but the people who run the campaigns often remain the same. Here is how the teams behind some likely and announced candidates are connected to previous campaigns, administrations and organizations close to the possible nominees.</w:t>
      </w:r>
    </w:p>
    <w:p w14:paraId="42C57738" w14:textId="77777777" w:rsidR="00D00744" w:rsidRDefault="00D00744" w:rsidP="00BF5356"/>
    <w:p w14:paraId="2C7B7D3B" w14:textId="77777777" w:rsidR="00D00744" w:rsidRDefault="00D00744" w:rsidP="00BF5356">
      <w:r>
        <w:t>Hillary Rodham Clinton</w:t>
      </w:r>
    </w:p>
    <w:p w14:paraId="18800AC4" w14:textId="77777777" w:rsidR="00D00744" w:rsidRDefault="00D00744" w:rsidP="00BF5356"/>
    <w:p w14:paraId="0329BBE0" w14:textId="77777777" w:rsidR="00D00744" w:rsidRDefault="00D00744" w:rsidP="00BF5356">
      <w:r>
        <w:t>Mrs. Clinton is relying on a mix of Clinton loyalists, seasoned Obama operatives and other key strategists to modernize and force discipline on her campaign (in other words, to avoid many of the mistakes of her 2008 primary race). At the top are John D. Podesta,  a Clintonite with strong ties to President Obama; Robby Mook,  known for his no-drama approach to managing Virginia Gov. Terry McAuliffe’s 2013 campaign; and Huma Abedin, Mrs. Clinton’s longtime aide. Campaign veterans loyal to Mr. Obama and Mrs. Clinton are running Priorities USA Action, the super PAC supporting Mrs. Clinton, which operates outside the official campaign.</w:t>
      </w:r>
    </w:p>
    <w:p w14:paraId="73193C77" w14:textId="77777777" w:rsidR="00D00744" w:rsidRDefault="00D00744" w:rsidP="00BF5356"/>
    <w:p w14:paraId="2A319500" w14:textId="77777777" w:rsidR="00D00744" w:rsidRDefault="00D00744" w:rsidP="00BF5356">
      <w:r>
        <w:t>Jeb Bush</w:t>
      </w:r>
    </w:p>
    <w:p w14:paraId="4B2DDD77" w14:textId="77777777" w:rsidR="00D00744" w:rsidRDefault="00D00744" w:rsidP="00BF5356"/>
    <w:p w14:paraId="39960E79" w14:textId="77777777" w:rsidR="00D00744" w:rsidRDefault="00D00744" w:rsidP="00BF5356">
      <w:r>
        <w:t>The former Florida governor is building a sizable political operation in anticipation of a likely campaign announcement. His team includes longtime advisers, key operatives from Mitt Romney’s presidential races, and a few veterans of George W. Bush’s campaigns. Sally Bradshaw and Mike Murphy form the core of Jeb Bush’s inner circle. Ms. Bradshaw and David Kochel are expected to head the campaign, and Mr. Murphy will oversee Right to Rise, the pro-Bush super PAC.</w:t>
      </w:r>
    </w:p>
    <w:p w14:paraId="4CB6158B" w14:textId="77777777" w:rsidR="00D00744" w:rsidRDefault="00D00744" w:rsidP="00BF5356"/>
    <w:p w14:paraId="00654A52" w14:textId="77777777" w:rsidR="00D00744" w:rsidRDefault="00D00744" w:rsidP="00BF5356">
      <w:r>
        <w:lastRenderedPageBreak/>
        <w:t>Ted Cruz</w:t>
      </w:r>
    </w:p>
    <w:p w14:paraId="48E0D094" w14:textId="77777777" w:rsidR="00D00744" w:rsidRDefault="00D00744" w:rsidP="00BF5356"/>
    <w:p w14:paraId="73AE9EB9" w14:textId="77777777" w:rsidR="00D00744" w:rsidRDefault="00D00744" w:rsidP="00BF5356">
      <w:r>
        <w:t>The Texas freshman firebrand senator has recruited several operatives with ties to conservative politicians and former presidential contenders, as well as a handful of Senate aides. Jason Johnson, the architect of Mr. Cruz’s 2012 Senate victory; Jeff Roe, a strategist known for his aggressive tactics; and Chad Sweet, a former investment banker, are in charge of Mr. Cruz’s campaign effort. Dathan Voelter, an Austin lawyer and friend of Mr. Cruz, is treasurer of three of the four super PACs supporting the senator.</w:t>
      </w:r>
    </w:p>
    <w:p w14:paraId="0D0C0916" w14:textId="77777777" w:rsidR="00D00744" w:rsidRDefault="00D00744" w:rsidP="00BF5356"/>
    <w:p w14:paraId="21C5376F" w14:textId="77777777" w:rsidR="00D00744" w:rsidRDefault="00D00744" w:rsidP="00BF5356">
      <w:r>
        <w:t>Rand Paul</w:t>
      </w:r>
    </w:p>
    <w:p w14:paraId="25EC57C5" w14:textId="77777777" w:rsidR="00D00744" w:rsidRDefault="00D00744" w:rsidP="00BF5356"/>
    <w:p w14:paraId="76EFEE1D" w14:textId="77777777" w:rsidR="00D00744" w:rsidRDefault="00D00744" w:rsidP="00BF5356">
      <w:r>
        <w:t>The libertarian-leaning junior senator from Kentucky is trying to shape his own political identity. Most of the influential members of his team have little or no connection to his father, Ron Paul, a former Texas congressman who twice sought the Republican presidential nomination. Doug Stafford is the senator’s closest political adviser. The campaign manager, Chip Englander, ran Illinois Gov. Bruce Rauner’s 2014 campaign. Vincent Harris, a GOP digital star, was poached from Ted Cruz’s camp. And strategists Mike Biundo and John Yob learned the arcane world of delegate math while working for Rick Santorum in 2012. Advisers with connections to both Pauls are running America’s Liberty PAC, the super PAC supporting Rand’s campaign.</w:t>
      </w:r>
    </w:p>
    <w:p w14:paraId="6D8ECEA9" w14:textId="77777777" w:rsidR="00D00744" w:rsidRDefault="00D00744" w:rsidP="00BF5356"/>
    <w:p w14:paraId="1A9B1A9D" w14:textId="77777777" w:rsidR="00D00744" w:rsidRDefault="00D00744" w:rsidP="00BF5356">
      <w:r>
        <w:t>Marco Rubio</w:t>
      </w:r>
    </w:p>
    <w:p w14:paraId="4B58BE32" w14:textId="77777777" w:rsidR="00D00744" w:rsidRDefault="00D00744" w:rsidP="00BF5356"/>
    <w:p w14:paraId="268550BE" w14:textId="77777777" w:rsidR="00D00744" w:rsidRDefault="00D00744" w:rsidP="00BF5356">
      <w:r>
        <w:t>Mr. Rubio’s inner circle includes several strategists with strong ties to early primary states and the Bush family. Terry Sullivan headed Mitt Romney’s 2008 primary in South Carolina, and Heath Thompson and J. Warren Tompkins helped George W. Bush win the state’s 2000 primary. Jim Merrill directed both of Mr. Romney’s New Hampshire primaries. And Todd Harris, who was the chief spokesman for the 2002 re-election campaign of Jeb Bush, is familiar with Iowa after serving as a news media consultant for Joni Ernst, the state’s newly elected senator.</w:t>
      </w:r>
    </w:p>
    <w:p w14:paraId="637754ED" w14:textId="77777777" w:rsidR="00D00744" w:rsidRDefault="00D00744" w:rsidP="00BF5356"/>
    <w:p w14:paraId="7401E202" w14:textId="77777777" w:rsidR="00D00744" w:rsidRDefault="00D00744" w:rsidP="00BF5356">
      <w:r>
        <w:t>Scott Walker</w:t>
      </w:r>
    </w:p>
    <w:p w14:paraId="074865BC" w14:textId="77777777" w:rsidR="00D00744" w:rsidRDefault="00D00744" w:rsidP="00BF5356"/>
    <w:p w14:paraId="2C4CCE14" w14:textId="7F738C46" w:rsidR="00D00744" w:rsidRPr="00315590" w:rsidRDefault="00D00744" w:rsidP="00BF5356">
      <w:r>
        <w:t>Mr. Walker, the governor of Wisconsin, who has not officially announced his candidacy, is supported by people who helped him win three statewide elections, as well as a crew of national strategists. His campaign-in-waiting is housed in Our American Revival, a 527 group that can accept unlimited donations. Rick Wiley, the executive director of the group, is expected to be Mr. Walker’s campaign manager. Two advisers who have been with the governor since his first gubernatorial bid are running Unintimidated, the super PAC supporting Mr. Walker.</w:t>
      </w:r>
    </w:p>
    <w:p w14:paraId="5C82E56A" w14:textId="77777777" w:rsidR="00175238" w:rsidRPr="00315590" w:rsidRDefault="00175238" w:rsidP="00BF5356"/>
    <w:p w14:paraId="2830896F" w14:textId="540DF12B" w:rsidR="004C7C3C" w:rsidRPr="00315590" w:rsidRDefault="002C4CBC" w:rsidP="00BF5356">
      <w:pPr>
        <w:pStyle w:val="ClipsLevel1"/>
      </w:pPr>
      <w:bookmarkStart w:id="77" w:name="_Toc293640996"/>
      <w:r w:rsidRPr="00315590">
        <w:t>TOP NEWS</w:t>
      </w:r>
      <w:bookmarkEnd w:id="77"/>
      <w:r w:rsidRPr="00315590">
        <w:tab/>
      </w:r>
    </w:p>
    <w:p w14:paraId="6AD69A3C" w14:textId="1DD44CCD" w:rsidR="004C7C3C" w:rsidRPr="00315590" w:rsidRDefault="004C7C3C" w:rsidP="00BF5356">
      <w:pPr>
        <w:pStyle w:val="ClipsLevel2"/>
        <w:spacing w:before="0"/>
      </w:pPr>
      <w:bookmarkStart w:id="78" w:name="_Toc293640997"/>
      <w:r w:rsidRPr="00315590">
        <w:t>DOMESTIC</w:t>
      </w:r>
      <w:bookmarkEnd w:id="78"/>
      <w:r w:rsidRPr="00315590">
        <w:t xml:space="preserve"> </w:t>
      </w:r>
    </w:p>
    <w:p w14:paraId="78ED9218" w14:textId="77777777" w:rsidR="00F40E0D" w:rsidRPr="00315590" w:rsidRDefault="00F40E0D" w:rsidP="00BF5356"/>
    <w:p w14:paraId="51687A30" w14:textId="0B0DCDBD" w:rsidR="00D00744" w:rsidRDefault="00966556" w:rsidP="00BF5356">
      <w:pPr>
        <w:pStyle w:val="ClipsLevel3"/>
      </w:pPr>
      <w:hyperlink r:id="rId77" w:history="1">
        <w:bookmarkStart w:id="79" w:name="_Toc293640998"/>
        <w:r w:rsidR="00D00744" w:rsidRPr="00D00744">
          <w:rPr>
            <w:rStyle w:val="Hyperlink"/>
          </w:rPr>
          <w:t>Obama to Limit Military-Style Equipment for Police Forces</w:t>
        </w:r>
      </w:hyperlink>
      <w:r w:rsidR="00D00744">
        <w:t xml:space="preserve"> // NYT // Julie Hirschfeld Davis - May 18, 2015</w:t>
      </w:r>
      <w:bookmarkEnd w:id="79"/>
    </w:p>
    <w:p w14:paraId="30246D76" w14:textId="77777777" w:rsidR="00D00744" w:rsidRDefault="00D00744" w:rsidP="00BF5356"/>
    <w:p w14:paraId="00882289" w14:textId="77777777" w:rsidR="00D00744" w:rsidRDefault="00D00744" w:rsidP="00BF5356">
      <w:r>
        <w:lastRenderedPageBreak/>
        <w:t>WASHINGTON — President Obama on Monday will ban the federal provision of some types of military-style equipment to local police departments and sharply restrict the availability of others, administration officials said.</w:t>
      </w:r>
    </w:p>
    <w:p w14:paraId="01A18D02" w14:textId="77777777" w:rsidR="00D00744" w:rsidRDefault="00D00744" w:rsidP="00BF5356"/>
    <w:p w14:paraId="2DAB31C9" w14:textId="77777777" w:rsidR="00D00744" w:rsidRDefault="00D00744" w:rsidP="00BF5356">
      <w:r>
        <w:t>The ban is part of Mr. Obama’s push to ease tensions between law enforcement and minority communities in reaction to the crises in Baltimore; Ferguson, Mo.; and other cities.</w:t>
      </w:r>
    </w:p>
    <w:p w14:paraId="1BA1C9DE" w14:textId="77777777" w:rsidR="00D00744" w:rsidRDefault="00D00744" w:rsidP="00BF5356"/>
    <w:p w14:paraId="28CA0CAC" w14:textId="77777777" w:rsidR="00D00744" w:rsidRDefault="00D00744" w:rsidP="00BF5356">
      <w:r>
        <w:t>He is taking the action after a task force he created in January decided that police departments should be barred from using federal funds to acquire items that include tracked armored vehicles, the highest-caliber firearms and ammunition, and camouflage uniforms. The ban is part of a series of steps the president has made to try to build trust between law enforcement organizations and the citizens they are charged with protecting.</w:t>
      </w:r>
    </w:p>
    <w:p w14:paraId="6A54FB76" w14:textId="77777777" w:rsidR="00D00744" w:rsidRDefault="00D00744" w:rsidP="00BF5356"/>
    <w:p w14:paraId="593FBF4F" w14:textId="77777777" w:rsidR="00D00744" w:rsidRDefault="00D00744" w:rsidP="00BF5356">
      <w:r>
        <w:t>Mr. Obama planned to promote the effort on Monday during a visit to Camden, N.J. The city, racked by poverty and crime, has become a national model for better relations between the police and citizens after replacing its beleaguered police force with a county-run system that prioritizes community ties.</w:t>
      </w:r>
    </w:p>
    <w:p w14:paraId="7D9B2F55" w14:textId="77777777" w:rsidR="00D00744" w:rsidRDefault="00D00744" w:rsidP="00BF5356"/>
    <w:p w14:paraId="4573D6D3" w14:textId="77777777" w:rsidR="00D00744" w:rsidRDefault="00D00744" w:rsidP="00BF5356">
      <w:r>
        <w:t>Mr. Obama is expected to hold up Camden as a counterpoint to places like Ferguson, where the killing of a young black man by a white police officer last summer and the violent protests that followed exposed long-simmering hostility between law enforcement agencies and minorities in cities around the country.</w:t>
      </w:r>
    </w:p>
    <w:p w14:paraId="08053BBD" w14:textId="77777777" w:rsidR="00D00744" w:rsidRDefault="00D00744" w:rsidP="00BF5356"/>
    <w:p w14:paraId="4BD18864" w14:textId="77777777" w:rsidR="00D00744" w:rsidRDefault="00D00744" w:rsidP="00BF5356">
      <w:r>
        <w:t>The trip and the action on military-style equipment are to coincide with the release on Monday of a report from a policing task force that Mr. Obama formed late last year in response to the crisis in Ferguson. The 116-page report calls for law enforcement agencies to “embrace a guardian — rather than a warrior — mind-set to build trust and legitimacy both within agencies and with the public.” It contains dozens of recommendations for agencies throughout the country.</w:t>
      </w:r>
    </w:p>
    <w:p w14:paraId="406A5026" w14:textId="77777777" w:rsidR="00D00744" w:rsidRDefault="00D00744" w:rsidP="00BF5356"/>
    <w:p w14:paraId="4991AA41" w14:textId="77777777" w:rsidR="00D00744" w:rsidRDefault="00D00744" w:rsidP="00BF5356">
      <w:r>
        <w:t>“We are, without a doubt, sitting at a defining moment in American policing,” Ronald L. Davis, the director of the Office of Community Oriented Policing Services at the Department of Justice, told reporters in a conference call organized by the White House. “We have a unique opportunity to redefine policing in our democracy, to ensure that public safety becomes more than the absence of crime, but it must also include a presence for justice.”</w:t>
      </w:r>
    </w:p>
    <w:p w14:paraId="743D6164" w14:textId="77777777" w:rsidR="00D00744" w:rsidRDefault="00D00744" w:rsidP="00BF5356"/>
    <w:p w14:paraId="71CE3B1A" w14:textId="77777777" w:rsidR="00D00744" w:rsidRDefault="00D00744" w:rsidP="00BF5356">
      <w:r>
        <w:t>After the terrorist attacks of Sept. 11, 2001, the federal government sharply expanded its efforts to provide police departments with automatic weapons, armored vehicles and other military-style gear through grant programs at the Homeland Security and Justice Departments and transfers from the Defense Department. The programs have enjoyed widespread popularity among lawmakers eager to take steps to protect their communities and constantly in search of ways to steer federal money to their districts and states.</w:t>
      </w:r>
    </w:p>
    <w:p w14:paraId="0FBE455E" w14:textId="77777777" w:rsidR="00D00744" w:rsidRDefault="00D00744" w:rsidP="00BF5356"/>
    <w:p w14:paraId="1177D070" w14:textId="77777777" w:rsidR="00D00744" w:rsidRDefault="00D00744" w:rsidP="00BF5356">
      <w:r>
        <w:lastRenderedPageBreak/>
        <w:t>The report from the task force on military equipment cited the police response to the Ferguson unrest as an example of how the “militarization” of police departments can lead to fear and mistrust. In addition to prohibiting some equipment outright, officials said, Mr. Obama accepted the group’s recommendation to impose new restrictions on other military-style items, such as wheeled armored vehicles, pyrotechnics, battering rams and riot gear, and more stringent requirements for training and information collection for departments that acquire them.</w:t>
      </w:r>
    </w:p>
    <w:p w14:paraId="3C840F63" w14:textId="77777777" w:rsidR="00D00744" w:rsidRDefault="00D00744" w:rsidP="00BF5356"/>
    <w:p w14:paraId="314F135F" w14:textId="77777777" w:rsidR="00D00744" w:rsidRDefault="00D00744" w:rsidP="00BF5356">
      <w:r>
        <w:t>“The idea is to make sure that we strike a balance in providing the equipment, which is appropriate and useful and important for local law enforcement agencies to keep the community safe, while at the same time putting standards in place,” said Cecilia Muñoz, the director of Mr. Obama’s Domestic Policy Council.</w:t>
      </w:r>
    </w:p>
    <w:p w14:paraId="41A6E526" w14:textId="77777777" w:rsidR="00D00744" w:rsidRDefault="00D00744" w:rsidP="00BF5356"/>
    <w:p w14:paraId="3AB1C124" w14:textId="77777777" w:rsidR="00D00744" w:rsidRDefault="00D00744" w:rsidP="00BF5356">
      <w:r>
        <w:t>The report to be released on Monday represents a two-pronged response to a problem that has emerged as a central predicament for Mr. Obama in recent months. He has struggled to acknowledge the sense of fear, grievance and victimization by the police that dominates many minority communities without seeming to forgive violence or condemn law enforcement with a broad brush.</w:t>
      </w:r>
    </w:p>
    <w:p w14:paraId="504B4FDA" w14:textId="77777777" w:rsidR="00D00744" w:rsidRDefault="00D00744" w:rsidP="00BF5356"/>
    <w:p w14:paraId="74434CDD" w14:textId="77777777" w:rsidR="00D00744" w:rsidRDefault="00D00744" w:rsidP="00BF5356">
      <w:r>
        <w:t>In doing so, he is grappling with the limits of his power to force changes in police departments around the country, where practices and procedures are varied and the federal government’s ability to influence change can be minimal. The equipment task force stems from an executive order, and its conclusions affect only the material supplied by the federal government, while the policing recommendations are merely a blueprint for what Mr. Obama would like to see happen in jurisdictions throughout the country.</w:t>
      </w:r>
    </w:p>
    <w:p w14:paraId="54E89EFD" w14:textId="77777777" w:rsidR="00D00744" w:rsidRDefault="00D00744" w:rsidP="00BF5356"/>
    <w:p w14:paraId="7B282E8B" w14:textId="77777777" w:rsidR="00D00744" w:rsidRDefault="00D00744" w:rsidP="00BF5356">
      <w:r>
        <w:t>Mr. Obama on Monday will announce $163 million in grants to encourage police departments to adopt the suggestions. The administration also will launch a “tool kit” for the use of body-worn cameras; the Justice Department created a grant program for law enforcement agencies to purchase them.</w:t>
      </w:r>
    </w:p>
    <w:p w14:paraId="4F8E7425" w14:textId="77777777" w:rsidR="00D00744" w:rsidRDefault="00D00744" w:rsidP="00BF5356"/>
    <w:p w14:paraId="270A8DC7" w14:textId="77777777" w:rsidR="00D00744" w:rsidRDefault="00D00744" w:rsidP="00BF5356">
      <w:r>
        <w:t>Ms. Muñoz said the task force’s report was “not just a blueprint for us and for local law enforcement agencies, but also for community leaders and others and stakeholders,” giving them “some very specific things to be asking for and, frankly, insisting on in order to improve policing practices.”</w:t>
      </w:r>
    </w:p>
    <w:p w14:paraId="5AEDD911" w14:textId="77777777" w:rsidR="00D00744" w:rsidRDefault="00D00744" w:rsidP="00BF5356"/>
    <w:p w14:paraId="2CE73F5E" w14:textId="71AD4FD8" w:rsidR="00F40E0D" w:rsidRDefault="00D00744" w:rsidP="00BF5356">
      <w:r>
        <w:t>That is why Mr. Obama made plans to visit Camden, where he wants to highlight a policing model that emphasizes a collaborative approach. Camden is also one of 20 cities participating in a new White House initiative to enhance the use of police data, by releasing detailed information on such things as traffic stops, officer-involved shootings and the use of force.</w:t>
      </w:r>
    </w:p>
    <w:p w14:paraId="14745EDB" w14:textId="77777777" w:rsidR="004F4812" w:rsidRDefault="004F4812" w:rsidP="00BF5356"/>
    <w:p w14:paraId="473FB737" w14:textId="10017A12" w:rsidR="004F4812" w:rsidRDefault="00966556" w:rsidP="00BF5356">
      <w:pPr>
        <w:pStyle w:val="ClipsLevel3"/>
      </w:pPr>
      <w:hyperlink r:id="rId78" w:history="1">
        <w:bookmarkStart w:id="80" w:name="_Toc293640999"/>
        <w:r w:rsidR="004F4812" w:rsidRPr="004F4812">
          <w:rPr>
            <w:rStyle w:val="Hyperlink"/>
          </w:rPr>
          <w:t>Obama foundation brings in $5.4 million</w:t>
        </w:r>
      </w:hyperlink>
      <w:r w:rsidR="004F4812">
        <w:t xml:space="preserve"> // Politico // Josh Gerstein - May 18, 2015</w:t>
      </w:r>
      <w:bookmarkEnd w:id="80"/>
    </w:p>
    <w:p w14:paraId="7264A613" w14:textId="77777777" w:rsidR="004F4812" w:rsidRDefault="004F4812" w:rsidP="00BF5356"/>
    <w:p w14:paraId="1A4412BA" w14:textId="77777777" w:rsidR="004F4812" w:rsidRDefault="004F4812" w:rsidP="00BF5356">
      <w:r>
        <w:lastRenderedPageBreak/>
        <w:t>The foundation set up to raise money for President Barack Obama’s presidential library in Chicago brought in $5.4 million in donations and pledges during its first year in operation, according to a tax form made public Monday.</w:t>
      </w:r>
    </w:p>
    <w:p w14:paraId="408F2BBB" w14:textId="77777777" w:rsidR="004F4812" w:rsidRDefault="004F4812" w:rsidP="00BF5356"/>
    <w:p w14:paraId="4F8D8DAF" w14:textId="77777777" w:rsidR="004F4812" w:rsidRDefault="004F4812" w:rsidP="00BF5356">
      <w:r>
        <w:t>Obama’s foundation has not announced a specific fundraising goal, but it is expected to seek to raise in excess of $500 million to build the library. They money will funding an endowment to be turned over to the federal government along with the facility, and money for the foundation’s educational and charitable work.</w:t>
      </w:r>
    </w:p>
    <w:p w14:paraId="048149DF" w14:textId="77777777" w:rsidR="004F4812" w:rsidRDefault="004F4812" w:rsidP="00BF5356"/>
    <w:p w14:paraId="6EFB9493" w14:textId="77777777" w:rsidR="004F4812" w:rsidRDefault="004F4812" w:rsidP="00BF5356">
      <w:r>
        <w:t>The foundation’s largest donor in its first year was Chicago publisher Fred Eychaner, who ponied up $1 million. The next largest was a $666,666 donation from Chicago hedge fund operator Michael Sacks and his wife Cari.</w:t>
      </w:r>
    </w:p>
    <w:p w14:paraId="447FBDD1" w14:textId="77777777" w:rsidR="004F4812" w:rsidRDefault="004F4812" w:rsidP="00BF5356"/>
    <w:p w14:paraId="73A1E2D9" w14:textId="77777777" w:rsidR="004F4812" w:rsidRDefault="004F4812" w:rsidP="00BF5356">
      <w:r>
        <w:t>The Joyce Foundation was listed as contributing $1 million, but a detailed accountant’s report and a statement from a foundation official said that amount was a pledge disclosed for tax purposes and only one-third of the money was actually transferred in 2014.</w:t>
      </w:r>
    </w:p>
    <w:p w14:paraId="24889C90" w14:textId="77777777" w:rsidR="004F4812" w:rsidRDefault="004F4812" w:rsidP="00BF5356"/>
    <w:p w14:paraId="27EB125C" w14:textId="77777777" w:rsidR="004F4812" w:rsidRDefault="004F4812" w:rsidP="00BF5356">
      <w:r>
        <w:t>The exact donation amounts were reported in a portion of the tax form the foundation is not required to make public, but posted on its website Monday afternoon.</w:t>
      </w:r>
    </w:p>
    <w:p w14:paraId="002C294B" w14:textId="77777777" w:rsidR="004F4812" w:rsidRDefault="004F4812" w:rsidP="00BF5356"/>
    <w:p w14:paraId="3938DBDE" w14:textId="77777777" w:rsidR="004F4812" w:rsidRDefault="004F4812" w:rsidP="00BF5356">
      <w:r>
        <w:t>The foundation’s largest expenses in its first year in operation were lease payments to Jones Lang Lasalle Midwest for $615,523 and veteran Obama fundraiser Julianna Smoot’s firm Smoot Tewes Group for $476,551.</w:t>
      </w:r>
    </w:p>
    <w:p w14:paraId="5557A146" w14:textId="77777777" w:rsidR="004F4812" w:rsidRDefault="004F4812" w:rsidP="00BF5356"/>
    <w:p w14:paraId="1DD2E98D" w14:textId="77777777" w:rsidR="004F4812" w:rsidRDefault="004F4812" w:rsidP="00BF5356">
      <w:r>
        <w:t>Documents obtained separately by POLITICO Monday show the foundation agreed to pay Smoot’s firm an escalating monthly fee over the next six years — ranging from $18,000 a month in the last half of 2014 to $30,000 a month in 2020.</w:t>
      </w:r>
    </w:p>
    <w:p w14:paraId="3F568803" w14:textId="77777777" w:rsidR="004F4812" w:rsidRDefault="004F4812" w:rsidP="00BF5356"/>
    <w:p w14:paraId="75ACA0FF" w14:textId="77777777" w:rsidR="004F4812" w:rsidRDefault="004F4812" w:rsidP="00BF5356">
      <w:r>
        <w:t>The foundation also handed over to Smoot’s firm a “lump sum engagement bonus” of $144,000 and agreed to consider bonuses of up to $100,000 last year and this year, with a possibility of up to $250,000 a year by 2020, the agreement shows.</w:t>
      </w:r>
    </w:p>
    <w:p w14:paraId="7AA94288" w14:textId="77777777" w:rsidR="004F4812" w:rsidRDefault="004F4812" w:rsidP="00BF5356">
      <w:r>
        <w:t>The agreement doesn’t detail a fundraising target overall or year-by-year but says the organization is seeking to raise $6 million per year from sources in Illinois.</w:t>
      </w:r>
    </w:p>
    <w:p w14:paraId="4A6A4AD3" w14:textId="77777777" w:rsidR="004F4812" w:rsidRDefault="004F4812" w:rsidP="00BF5356"/>
    <w:p w14:paraId="6AC55E63" w14:textId="77777777" w:rsidR="004F4812" w:rsidRDefault="004F4812" w:rsidP="00BF5356">
      <w:r>
        <w:t>Last week, Obama and his wife library announced that the library will be built in Chicago, although two separate sites on the Windy City’s south side remain in play for the facility.</w:t>
      </w:r>
    </w:p>
    <w:p w14:paraId="30C2DEB9" w14:textId="77777777" w:rsidR="004F4812" w:rsidRDefault="004F4812" w:rsidP="00BF5356"/>
    <w:p w14:paraId="3EE72245" w14:textId="77777777" w:rsidR="004F4812" w:rsidRDefault="004F4812" w:rsidP="00BF5356">
      <w:r>
        <w:t>“All the strands of my life came together, and I really became a man, when I moved to Chicago,” Barack Obama said in a web video. “We’ll be able to now give something back and bring the world back home after this incredible journey.”</w:t>
      </w:r>
    </w:p>
    <w:p w14:paraId="180811A2" w14:textId="77777777" w:rsidR="004F4812" w:rsidRDefault="004F4812" w:rsidP="00BF5356"/>
    <w:p w14:paraId="441A7A59" w14:textId="77777777" w:rsidR="004F4812" w:rsidRDefault="004F4812" w:rsidP="00BF5356">
      <w:r>
        <w:t>The library will operate in cooperation with the University of Chicago and the University of Illinois, foundation officials said.</w:t>
      </w:r>
    </w:p>
    <w:p w14:paraId="46D47489" w14:textId="77777777" w:rsidR="004F4812" w:rsidRDefault="004F4812" w:rsidP="00BF5356"/>
    <w:p w14:paraId="5F877B31" w14:textId="77777777" w:rsidR="004F4812" w:rsidRDefault="004F4812" w:rsidP="00BF5356">
      <w:r>
        <w:lastRenderedPageBreak/>
        <w:t>The foundation turned down bids from Hawaii and New York City to build the library, but announced plans for a presence in both places, including a partnership with Columbia University — Obama’s undergraduate alma mater.</w:t>
      </w:r>
    </w:p>
    <w:p w14:paraId="6B8DF551" w14:textId="77777777" w:rsidR="004F4812" w:rsidRDefault="004F4812" w:rsidP="00BF5356"/>
    <w:p w14:paraId="4009218E" w14:textId="77777777" w:rsidR="004F4812" w:rsidRDefault="004F4812" w:rsidP="00BF5356">
      <w:r>
        <w:t>By comparison, the Clinton Foundation - the charity linked to former president Bill Clinton and his wife, Hillary - took in just over $3 million in donations in 1998, its first year of operations. It also brought in $3.1 million the following year.</w:t>
      </w:r>
    </w:p>
    <w:p w14:paraId="39592B9D" w14:textId="77777777" w:rsidR="004F4812" w:rsidRDefault="004F4812" w:rsidP="00BF5356"/>
    <w:p w14:paraId="2CEAF682" w14:textId="77777777" w:rsidR="004F4812" w:rsidRDefault="004F4812" w:rsidP="00BF5356">
      <w:r>
        <w:t>The Obama Foundation voluntarily discloses its donors each quarter, providing broad ranges in which each donor contributed. As a result, it was known in January that the foundation raised between about $3 million and $6.2 million in 2014, although a precise total was not released at that time.</w:t>
      </w:r>
    </w:p>
    <w:p w14:paraId="4CFFB636" w14:textId="77777777" w:rsidR="004F4812" w:rsidRDefault="004F4812" w:rsidP="00BF5356"/>
    <w:p w14:paraId="4F67AF14" w14:textId="08FE1F6B" w:rsidR="004F4812" w:rsidRDefault="004F4812" w:rsidP="00BF5356">
      <w:r>
        <w:t>Obama served on the board of the Joyce Foundation from the summer of 1994 through 2002, earning more than $70,000 in directors fees. He remained on the board as he served in the Illinois State Senate, and at one point he considered leaving politics to become the group’s full-time president, he later acknowledged. Instead, he stepped down from the board as he was gearing up for his 2004 U.S. Senate bid.</w:t>
      </w:r>
    </w:p>
    <w:p w14:paraId="7D30CBF8" w14:textId="77777777" w:rsidR="001E3163" w:rsidRDefault="001E3163" w:rsidP="00BF5356"/>
    <w:p w14:paraId="6D318C16" w14:textId="2DD6C4DC" w:rsidR="001E3163" w:rsidRDefault="00966556" w:rsidP="00BF5356">
      <w:pPr>
        <w:pStyle w:val="ClipsLevel3"/>
      </w:pPr>
      <w:hyperlink r:id="rId79" w:history="1">
        <w:bookmarkStart w:id="81" w:name="_Toc293641000"/>
        <w:r w:rsidR="001E3163" w:rsidRPr="001E3163">
          <w:rPr>
            <w:rStyle w:val="Hyperlink"/>
          </w:rPr>
          <w:t>Feds Project Lake Mead Below Drought Trigger Point in 2017</w:t>
        </w:r>
      </w:hyperlink>
      <w:r w:rsidR="001E3163">
        <w:t xml:space="preserve"> // ABC News // Ken Ritter, Associated Press - May 18, 2015</w:t>
      </w:r>
      <w:bookmarkEnd w:id="81"/>
    </w:p>
    <w:p w14:paraId="20D81B75" w14:textId="77777777" w:rsidR="001E3163" w:rsidRDefault="001E3163" w:rsidP="00BF5356"/>
    <w:p w14:paraId="1DA22DE6" w14:textId="77777777" w:rsidR="001E3163" w:rsidRDefault="001E3163" w:rsidP="00BF5356">
      <w:r>
        <w:t>Federal water managers released a report Monday projecting that Lake Mead's water levels will fall below a point in January 2017 that would force supply cuts to Arizona and Nevada.</w:t>
      </w:r>
    </w:p>
    <w:p w14:paraId="71C79496" w14:textId="77777777" w:rsidR="001E3163" w:rsidRDefault="001E3163" w:rsidP="00BF5356"/>
    <w:p w14:paraId="109C3C00" w14:textId="77777777" w:rsidR="001E3163" w:rsidRDefault="001E3163" w:rsidP="00BF5356">
      <w:r>
        <w:t>The effects could be serious. Arizona's allocation of Colorado River water could be cut 11.4 percent, or by an amount normally used by more than 600,000 homes. Nevada's share could be reduced 4.3 percent. Think 26,000 homes.</w:t>
      </w:r>
    </w:p>
    <w:p w14:paraId="54B68911" w14:textId="77777777" w:rsidR="001E3163" w:rsidRDefault="001E3163" w:rsidP="00BF5356"/>
    <w:p w14:paraId="79B52C6F" w14:textId="77777777" w:rsidR="001E3163" w:rsidRDefault="001E3163" w:rsidP="00BF5356">
      <w:r>
        <w:t>But officials heading water agencies in the two states and California took a wait-and-see approach to the projections posted by the U.S. Bureau of Reclamation.</w:t>
      </w:r>
    </w:p>
    <w:p w14:paraId="3676A7AB" w14:textId="77777777" w:rsidR="001E3163" w:rsidRDefault="001E3163" w:rsidP="00BF5356"/>
    <w:p w14:paraId="010B2304" w14:textId="77777777" w:rsidR="001E3163" w:rsidRDefault="001E3163" w:rsidP="00BF5356">
      <w:r>
        <w:t>They pointed to fluctuations in precipitation levels just since January. They added that more will be known in August when the bureau knows how much runoff in the upper-basin states of Colorado, New Mexico, Utah and Wyoming reaches the Lake Powell reservoir.</w:t>
      </w:r>
    </w:p>
    <w:p w14:paraId="234B0667" w14:textId="77777777" w:rsidR="001E3163" w:rsidRDefault="001E3163" w:rsidP="00BF5356"/>
    <w:p w14:paraId="10416EDF" w14:textId="77777777" w:rsidR="001E3163" w:rsidRDefault="001E3163" w:rsidP="00BF5356">
      <w:r>
        <w:t>That will determine how much water the agency controlling a Colorado River water system crucial to about 40 million residents in seven Southwest U.S. states will release from Lake Powell through the Grand Canyon to Lake Mead near Las Vegas.</w:t>
      </w:r>
    </w:p>
    <w:p w14:paraId="39470AA3" w14:textId="77777777" w:rsidR="001E3163" w:rsidRDefault="001E3163" w:rsidP="00BF5356"/>
    <w:p w14:paraId="756FD216" w14:textId="77777777" w:rsidR="001E3163" w:rsidRDefault="001E3163" w:rsidP="00BF5356">
      <w:r>
        <w:t>"A lot is going to depend on precipitation and flows from the tributaries," said David Modeer, general manager of the Central Arizona Project, the main water agency in the lower-basin state that would be affected the most.</w:t>
      </w:r>
    </w:p>
    <w:p w14:paraId="5DDB876F" w14:textId="77777777" w:rsidR="001E3163" w:rsidRDefault="001E3163" w:rsidP="00BF5356"/>
    <w:p w14:paraId="49E78776" w14:textId="77777777" w:rsidR="001E3163" w:rsidRDefault="001E3163" w:rsidP="00BF5356">
      <w:r>
        <w:lastRenderedPageBreak/>
        <w:t>"We don't think it means a whole lot right now because we have another couple of months to determine the release out of Lake Powell," he said.</w:t>
      </w:r>
    </w:p>
    <w:p w14:paraId="5244A769" w14:textId="77777777" w:rsidR="001E3163" w:rsidRDefault="001E3163" w:rsidP="00BF5356"/>
    <w:p w14:paraId="2ED7566A" w14:textId="77777777" w:rsidR="001E3163" w:rsidRDefault="001E3163" w:rsidP="00BF5356">
      <w:r>
        <w:t>The so-called interim guidelines issued Monday by the Bureau of Reclamation predict water levels will be just 2 feet above a key trigger point next January on Lake Mead, the reservoir behind Hoover Dam.</w:t>
      </w:r>
    </w:p>
    <w:p w14:paraId="161AF03C" w14:textId="77777777" w:rsidR="001E3163" w:rsidRDefault="001E3163" w:rsidP="00BF5356"/>
    <w:p w14:paraId="227EEB77" w14:textId="77777777" w:rsidR="001E3163" w:rsidRDefault="001E3163" w:rsidP="00BF5356">
      <w:r>
        <w:t>The lake was 37 percent full on Monday, said Dan Bunk, the Bureau of Reclamation's water operations manager. Its water surface level of 1,077 above sea level was 2 feet above the crucial 1,075-foot line.</w:t>
      </w:r>
    </w:p>
    <w:p w14:paraId="7A1BFA83" w14:textId="77777777" w:rsidR="001E3163" w:rsidRDefault="001E3163" w:rsidP="00BF5356"/>
    <w:p w14:paraId="1E665BF8" w14:textId="77777777" w:rsidR="001E3163" w:rsidRDefault="001E3163" w:rsidP="00BF5356">
      <w:r>
        <w:t>The so-called interim guidelines chart a wobbly series of historically low water levels at Lake Mead — dropping to as much as 1,054 feet next summer and 1,052 feet in April 2017. But it would be about 1,077 this coming January, the point in time when a declaration of water shortage for 2016 would be made.</w:t>
      </w:r>
    </w:p>
    <w:p w14:paraId="57E2ED9E" w14:textId="77777777" w:rsidR="001E3163" w:rsidRDefault="001E3163" w:rsidP="00BF5356"/>
    <w:p w14:paraId="37C2ACE7" w14:textId="77777777" w:rsidR="001E3163" w:rsidRDefault="001E3163" w:rsidP="00BF5356">
      <w:r>
        <w:t>Lake Powell, behind the Glen Canyon Dam straddling the Utah-Arizona border, was 45 percent full on Monday. Bunk said that if Powell remains above its own trigger point, water releases to Lake Mead could remain robust and Lake Mead could remain above 1,070 feet through 2016.</w:t>
      </w:r>
    </w:p>
    <w:p w14:paraId="426FDFFA" w14:textId="77777777" w:rsidR="001E3163" w:rsidRDefault="001E3163" w:rsidP="00BF5356"/>
    <w:p w14:paraId="58F04D4A" w14:textId="77777777" w:rsidR="001E3163" w:rsidRDefault="001E3163" w:rsidP="00BF5356">
      <w:r>
        <w:t>"We haven't made any shortage projection. That would be done in August 2016," Bunk said.</w:t>
      </w:r>
    </w:p>
    <w:p w14:paraId="15D1F710" w14:textId="77777777" w:rsidR="001E3163" w:rsidRDefault="001E3163" w:rsidP="00BF5356"/>
    <w:p w14:paraId="32FFD8DC" w14:textId="77777777" w:rsidR="001E3163" w:rsidRDefault="001E3163" w:rsidP="00BF5356">
      <w:r>
        <w:t>Lake Mead reached its high-water capacity in 1983 at 1,225 feet. It reaches so-called "dead pool" at just under 900 feet, meaning nothing would flow downstream from Hoover Dam.</w:t>
      </w:r>
    </w:p>
    <w:p w14:paraId="1C2F44AB" w14:textId="77777777" w:rsidR="001E3163" w:rsidRDefault="001E3163" w:rsidP="00BF5356"/>
    <w:p w14:paraId="5C6A184E" w14:textId="77777777" w:rsidR="001E3163" w:rsidRDefault="001E3163" w:rsidP="00BF5356">
      <w:r>
        <w:t>Las Vegas and its 2 million residents and 40 million tourists a year get almost all their drinking water from Lake Mead.</w:t>
      </w:r>
    </w:p>
    <w:p w14:paraId="6D334D69" w14:textId="77777777" w:rsidR="001E3163" w:rsidRDefault="001E3163" w:rsidP="00BF5356"/>
    <w:p w14:paraId="642DB69E" w14:textId="77777777" w:rsidR="001E3163" w:rsidRDefault="001E3163" w:rsidP="00BF5356">
      <w:r>
        <w:t>John Entsminger, general manager of the regional Southern Nevada Water Authority, said he believed conservation efforts like those now being adopted in California have put Las Vegas in a position to handle any initial shortage reductions "without significant impact."</w:t>
      </w:r>
    </w:p>
    <w:p w14:paraId="48C3C6CE" w14:textId="77777777" w:rsidR="001E3163" w:rsidRDefault="001E3163" w:rsidP="00BF5356"/>
    <w:p w14:paraId="19AEACE6" w14:textId="77777777" w:rsidR="001E3163" w:rsidRDefault="001E3163" w:rsidP="00BF5356">
      <w:r>
        <w:t>"There is no doubt that this drought is serious," he said, "and the projections from the Bureau of Reclamation continue to reaffirm that reality."</w:t>
      </w:r>
    </w:p>
    <w:p w14:paraId="5D2BA1C9" w14:textId="77777777" w:rsidR="001E3163" w:rsidRDefault="001E3163" w:rsidP="00BF5356"/>
    <w:p w14:paraId="6DEA78A1" w14:textId="77777777" w:rsidR="001E3163" w:rsidRDefault="001E3163" w:rsidP="00BF5356">
      <w:r>
        <w:t>William Hasencamp, Colorado River resources chief for the Metropolitan Water District of Southern California, said he saw reason to prepare, not panic.</w:t>
      </w:r>
    </w:p>
    <w:p w14:paraId="5722A5CF" w14:textId="77777777" w:rsidR="001E3163" w:rsidRDefault="001E3163" w:rsidP="00BF5356"/>
    <w:p w14:paraId="673FD0A3" w14:textId="77777777" w:rsidR="001E3163" w:rsidRDefault="001E3163" w:rsidP="00BF5356">
      <w:r>
        <w:t>Drought-stricken California will continue to be able to draw its 4.4 million acre-foot allocation of Colorado River water even if Arizona and Nevada are affected.</w:t>
      </w:r>
    </w:p>
    <w:p w14:paraId="1633E046" w14:textId="77777777" w:rsidR="001E3163" w:rsidRDefault="001E3163" w:rsidP="00BF5356"/>
    <w:p w14:paraId="540DECD1" w14:textId="5F2F95D9" w:rsidR="001E3163" w:rsidRPr="00315590" w:rsidRDefault="001E3163" w:rsidP="00BF5356">
      <w:r>
        <w:t>"But we lose flexibility, which is a pretty big deal because we serve just under 19 million people," Hasencamp said. "We know a shortage is coming at some point."</w:t>
      </w:r>
    </w:p>
    <w:p w14:paraId="45E7F0C0" w14:textId="53E2FFA6" w:rsidR="004C7C3C" w:rsidRPr="00315590" w:rsidRDefault="004C7C3C" w:rsidP="00BF5356">
      <w:pPr>
        <w:pStyle w:val="ClipsLevel2"/>
        <w:spacing w:before="0"/>
      </w:pPr>
      <w:bookmarkStart w:id="82" w:name="_Toc293641001"/>
      <w:r w:rsidRPr="00315590">
        <w:lastRenderedPageBreak/>
        <w:t>INTERNATIONAL</w:t>
      </w:r>
      <w:bookmarkEnd w:id="82"/>
    </w:p>
    <w:p w14:paraId="6E0BC073" w14:textId="77777777" w:rsidR="004C7C3C" w:rsidRPr="00315590" w:rsidRDefault="004C7C3C" w:rsidP="00BF5356">
      <w:pPr>
        <w:rPr>
          <w:szCs w:val="24"/>
        </w:rPr>
      </w:pPr>
    </w:p>
    <w:p w14:paraId="3D164227" w14:textId="5D060B5C" w:rsidR="00AC1B50" w:rsidRPr="00AC1B50" w:rsidRDefault="00966556" w:rsidP="00BF5356">
      <w:pPr>
        <w:pStyle w:val="ClipsLevel3"/>
      </w:pPr>
      <w:hyperlink r:id="rId80" w:history="1">
        <w:bookmarkStart w:id="83" w:name="_Toc293641002"/>
        <w:r w:rsidR="00AC1B50" w:rsidRPr="00AC1B50">
          <w:rPr>
            <w:rStyle w:val="Hyperlink"/>
          </w:rPr>
          <w:t>Kerry, in Seoul, slams North Korea</w:t>
        </w:r>
      </w:hyperlink>
      <w:r w:rsidR="00AC1B50" w:rsidRPr="00AC1B50">
        <w:t xml:space="preserve"> // WaPo // Carol Morello - May 18, 2015</w:t>
      </w:r>
      <w:bookmarkEnd w:id="83"/>
    </w:p>
    <w:p w14:paraId="19F4A724" w14:textId="77777777" w:rsidR="00AC1B50" w:rsidRPr="00AC1B50" w:rsidRDefault="00AC1B50" w:rsidP="00BF5356">
      <w:pPr>
        <w:rPr>
          <w:szCs w:val="24"/>
        </w:rPr>
      </w:pPr>
    </w:p>
    <w:p w14:paraId="59BCC2CE" w14:textId="77777777" w:rsidR="00AC1B50" w:rsidRPr="00AC1B50" w:rsidRDefault="00AC1B50" w:rsidP="00BF5356">
      <w:pPr>
        <w:rPr>
          <w:szCs w:val="24"/>
        </w:rPr>
      </w:pPr>
      <w:r w:rsidRPr="00AC1B50">
        <w:rPr>
          <w:szCs w:val="24"/>
        </w:rPr>
        <w:t>SEOUL — Secretary of State John F. Kerry on Monday accused North Korea’s government of committing crimes worthy of referral to the International Criminal Court and urged it to end its isolation by dismantling its arsenal of nuclear weapons.</w:t>
      </w:r>
    </w:p>
    <w:p w14:paraId="398A318D" w14:textId="77777777" w:rsidR="00AC1B50" w:rsidRPr="00AC1B50" w:rsidRDefault="00AC1B50" w:rsidP="00BF5356">
      <w:pPr>
        <w:rPr>
          <w:szCs w:val="24"/>
        </w:rPr>
      </w:pPr>
    </w:p>
    <w:p w14:paraId="059BCA77" w14:textId="77777777" w:rsidR="00AC1B50" w:rsidRPr="00AC1B50" w:rsidRDefault="00AC1B50" w:rsidP="00BF5356">
      <w:pPr>
        <w:rPr>
          <w:szCs w:val="24"/>
        </w:rPr>
      </w:pPr>
      <w:r w:rsidRPr="00AC1B50">
        <w:rPr>
          <w:szCs w:val="24"/>
        </w:rPr>
        <w:t>Using strong language, Kerry said during a stop in Seoul that the Pyongyang government led by Kim Jong Un had shown a “flagrant disregard for international law while denying its people fundamental freedom and rights.”</w:t>
      </w:r>
    </w:p>
    <w:p w14:paraId="44B2DB59" w14:textId="77777777" w:rsidR="00AC1B50" w:rsidRPr="00AC1B50" w:rsidRDefault="00AC1B50" w:rsidP="00BF5356">
      <w:pPr>
        <w:rPr>
          <w:szCs w:val="24"/>
        </w:rPr>
      </w:pPr>
    </w:p>
    <w:p w14:paraId="1C95ADF1" w14:textId="77777777" w:rsidR="00AC1B50" w:rsidRPr="00AC1B50" w:rsidRDefault="00AC1B50" w:rsidP="00BF5356">
      <w:pPr>
        <w:rPr>
          <w:szCs w:val="24"/>
        </w:rPr>
      </w:pPr>
      <w:r w:rsidRPr="00AC1B50">
        <w:rPr>
          <w:szCs w:val="24"/>
        </w:rPr>
        <w:t>“The world is hearing increasingly more and more stories of grotesque, grisly, horrendous public displays of executions on a whim and a fancy by the leader against people who were close to him and sometimes for the most flimsy of excuses,” he said, referring to a report from South Korea’s spy agency that the North Korean defense minister was publicly executed with an antiaircraft gun after he fell asleep during a meeting led by Kim.</w:t>
      </w:r>
    </w:p>
    <w:p w14:paraId="353EAA67" w14:textId="77777777" w:rsidR="00AC1B50" w:rsidRPr="00AC1B50" w:rsidRDefault="00AC1B50" w:rsidP="00BF5356">
      <w:pPr>
        <w:rPr>
          <w:szCs w:val="24"/>
        </w:rPr>
      </w:pPr>
    </w:p>
    <w:p w14:paraId="401BFF92" w14:textId="77777777" w:rsidR="00AC1B50" w:rsidRPr="00AC1B50" w:rsidRDefault="00AC1B50" w:rsidP="00BF5356">
      <w:pPr>
        <w:rPr>
          <w:szCs w:val="24"/>
        </w:rPr>
      </w:pPr>
      <w:r w:rsidRPr="00AC1B50">
        <w:rPr>
          <w:szCs w:val="24"/>
        </w:rPr>
        <w:t>Kerry vowed to speak out against “North Korea’s atrocities against its own people” and warned that Kim’s mercurial behavior is likely to lead other nations to press for charges against North Korea and its leader at the International Criminal Court in The Hague.</w:t>
      </w:r>
    </w:p>
    <w:p w14:paraId="0D2848D4" w14:textId="77777777" w:rsidR="00AC1B50" w:rsidRPr="00AC1B50" w:rsidRDefault="00AC1B50" w:rsidP="00BF5356">
      <w:pPr>
        <w:rPr>
          <w:szCs w:val="24"/>
        </w:rPr>
      </w:pPr>
    </w:p>
    <w:p w14:paraId="5D7E96C0" w14:textId="77777777" w:rsidR="00AC1B50" w:rsidRPr="00AC1B50" w:rsidRDefault="00AC1B50" w:rsidP="00BF5356">
      <w:pPr>
        <w:rPr>
          <w:szCs w:val="24"/>
        </w:rPr>
      </w:pPr>
      <w:r w:rsidRPr="00AC1B50">
        <w:rPr>
          <w:szCs w:val="24"/>
        </w:rPr>
        <w:t>Kerry’s visit, though planned weeks ago, comes in the wake of fresh concern about Pyongyang’s behavior.</w:t>
      </w:r>
    </w:p>
    <w:p w14:paraId="5C6A2442" w14:textId="77777777" w:rsidR="00AC1B50" w:rsidRPr="00AC1B50" w:rsidRDefault="00AC1B50" w:rsidP="00BF5356">
      <w:pPr>
        <w:rPr>
          <w:szCs w:val="24"/>
        </w:rPr>
      </w:pPr>
    </w:p>
    <w:p w14:paraId="6EFDD004" w14:textId="77777777" w:rsidR="00AC1B50" w:rsidRPr="00AC1B50" w:rsidRDefault="00AC1B50" w:rsidP="00BF5356">
      <w:pPr>
        <w:rPr>
          <w:szCs w:val="24"/>
        </w:rPr>
      </w:pPr>
      <w:r w:rsidRPr="00AC1B50">
        <w:rPr>
          <w:szCs w:val="24"/>
        </w:rPr>
        <w:t>Earlier this month, North Korea fired what it claimed was a ballistic missile from a submarine, though some analysts doubt that anything more lethal than a balloon was shot into the air.</w:t>
      </w:r>
    </w:p>
    <w:p w14:paraId="1A2213B4" w14:textId="77777777" w:rsidR="00AC1B50" w:rsidRPr="00AC1B50" w:rsidRDefault="00AC1B50" w:rsidP="00BF5356">
      <w:pPr>
        <w:rPr>
          <w:szCs w:val="24"/>
        </w:rPr>
      </w:pPr>
    </w:p>
    <w:p w14:paraId="285AA9BF" w14:textId="77777777" w:rsidR="00AC1B50" w:rsidRPr="00AC1B50" w:rsidRDefault="00AC1B50" w:rsidP="00BF5356">
      <w:pPr>
        <w:rPr>
          <w:szCs w:val="24"/>
        </w:rPr>
      </w:pPr>
      <w:r w:rsidRPr="00AC1B50">
        <w:rPr>
          <w:szCs w:val="24"/>
        </w:rPr>
        <w:t>Kerry’s Seoul stop was designed to underline the United States’ “ironclad” commitment to South Korea’s security and to ramp up pressure on Pyongyang to return to denuclearization talks it abandoned three years ago.</w:t>
      </w:r>
    </w:p>
    <w:p w14:paraId="392ED78F" w14:textId="77777777" w:rsidR="00AC1B50" w:rsidRPr="00AC1B50" w:rsidRDefault="00AC1B50" w:rsidP="00BF5356">
      <w:pPr>
        <w:rPr>
          <w:szCs w:val="24"/>
        </w:rPr>
      </w:pPr>
    </w:p>
    <w:p w14:paraId="55105440" w14:textId="77777777" w:rsidR="00AC1B50" w:rsidRPr="00AC1B50" w:rsidRDefault="00AC1B50" w:rsidP="00BF5356">
      <w:pPr>
        <w:rPr>
          <w:szCs w:val="24"/>
        </w:rPr>
      </w:pPr>
      <w:r w:rsidRPr="00AC1B50">
        <w:rPr>
          <w:szCs w:val="24"/>
        </w:rPr>
        <w:t>Since then, Kerry said, North Korea had rebuffed overtures from the United States, Russia, Japan and China to return to the negotiating table and instead is showing greater belligerence.</w:t>
      </w:r>
    </w:p>
    <w:p w14:paraId="6E7D0A24" w14:textId="77777777" w:rsidR="00AC1B50" w:rsidRPr="00AC1B50" w:rsidRDefault="00AC1B50" w:rsidP="00BF5356">
      <w:pPr>
        <w:rPr>
          <w:szCs w:val="24"/>
        </w:rPr>
      </w:pPr>
    </w:p>
    <w:p w14:paraId="4DFB00B0" w14:textId="77777777" w:rsidR="00AC1B50" w:rsidRPr="00AC1B50" w:rsidRDefault="00AC1B50" w:rsidP="00BF5356">
      <w:pPr>
        <w:rPr>
          <w:szCs w:val="24"/>
        </w:rPr>
      </w:pPr>
      <w:r w:rsidRPr="00AC1B50">
        <w:rPr>
          <w:szCs w:val="24"/>
        </w:rPr>
        <w:t>“They have grown the threat of their program and have acted with a kind of reckless abandon,” he said at a news conference alongside South Korean Foreign Minister Yun Byung-se.</w:t>
      </w:r>
    </w:p>
    <w:p w14:paraId="31563249" w14:textId="77777777" w:rsidR="00AC1B50" w:rsidRPr="00AC1B50" w:rsidRDefault="00AC1B50" w:rsidP="00BF5356">
      <w:pPr>
        <w:rPr>
          <w:szCs w:val="24"/>
        </w:rPr>
      </w:pPr>
    </w:p>
    <w:p w14:paraId="52D3E5E6" w14:textId="77777777" w:rsidR="00AC1B50" w:rsidRPr="00AC1B50" w:rsidRDefault="00AC1B50" w:rsidP="00BF5356">
      <w:pPr>
        <w:rPr>
          <w:szCs w:val="24"/>
        </w:rPr>
      </w:pPr>
      <w:r w:rsidRPr="00AC1B50">
        <w:rPr>
          <w:szCs w:val="24"/>
        </w:rPr>
        <w:t>Kerry said he hoped the negotiations over curbing Iran’s nuclear program, now entering their final stretch, could serve as a model for North Korea to follow if the hermit kingdom wanted to end its isolation.</w:t>
      </w:r>
    </w:p>
    <w:p w14:paraId="2627780E" w14:textId="77777777" w:rsidR="00AC1B50" w:rsidRPr="00AC1B50" w:rsidRDefault="00AC1B50" w:rsidP="00BF5356">
      <w:pPr>
        <w:rPr>
          <w:szCs w:val="24"/>
        </w:rPr>
      </w:pPr>
    </w:p>
    <w:p w14:paraId="53358036" w14:textId="77777777" w:rsidR="00AC1B50" w:rsidRPr="00AC1B50" w:rsidRDefault="00AC1B50" w:rsidP="00BF5356">
      <w:pPr>
        <w:rPr>
          <w:szCs w:val="24"/>
        </w:rPr>
      </w:pPr>
      <w:r w:rsidRPr="00AC1B50">
        <w:rPr>
          <w:szCs w:val="24"/>
        </w:rPr>
        <w:lastRenderedPageBreak/>
        <w:t>“We are more determined than ever to find ways to convince Kim Jong Un and North Korea that all they are doing now is isolating themselves further and creating greater risks to the region and to their own country,” he said.</w:t>
      </w:r>
    </w:p>
    <w:p w14:paraId="46846A43" w14:textId="77777777" w:rsidR="00AC1B50" w:rsidRPr="00AC1B50" w:rsidRDefault="00AC1B50" w:rsidP="00BF5356">
      <w:pPr>
        <w:rPr>
          <w:szCs w:val="24"/>
        </w:rPr>
      </w:pPr>
    </w:p>
    <w:p w14:paraId="60ED7397" w14:textId="77777777" w:rsidR="00AC1B50" w:rsidRPr="00AC1B50" w:rsidRDefault="00AC1B50" w:rsidP="00BF5356">
      <w:pPr>
        <w:rPr>
          <w:szCs w:val="24"/>
        </w:rPr>
      </w:pPr>
      <w:r w:rsidRPr="00AC1B50">
        <w:rPr>
          <w:szCs w:val="24"/>
        </w:rPr>
        <w:t>He, however, added a caveat: “We have to have some indication from the leader of North Korea that they’re serious about engaging on the subject of their nuclear program.”</w:t>
      </w:r>
    </w:p>
    <w:p w14:paraId="10784D3D" w14:textId="77777777" w:rsidR="00AC1B50" w:rsidRPr="00AC1B50" w:rsidRDefault="00AC1B50" w:rsidP="00BF5356">
      <w:pPr>
        <w:rPr>
          <w:szCs w:val="24"/>
        </w:rPr>
      </w:pPr>
    </w:p>
    <w:p w14:paraId="7237C76B" w14:textId="77777777" w:rsidR="00AC1B50" w:rsidRPr="00AC1B50" w:rsidRDefault="00AC1B50" w:rsidP="00BF5356">
      <w:pPr>
        <w:rPr>
          <w:szCs w:val="24"/>
        </w:rPr>
      </w:pPr>
      <w:r w:rsidRPr="00AC1B50">
        <w:rPr>
          <w:szCs w:val="24"/>
        </w:rPr>
        <w:t>At the news conference, Kerry also expressed gratitude to South Korea for the care and concern shown to U.S. Ambassador Mark Lippert recently when he was attacked in central Seoul by a suspected North Korea sympathizer and required hospitalization. Lippert, with bandages still on his cheek and left hand from injuries he suffered in the attack, has accompanied Kerry to the meetings and joined him for lunch at a Seoul taco place run by Koreans who had lived in the United States.</w:t>
      </w:r>
    </w:p>
    <w:p w14:paraId="60EA3ECB" w14:textId="77777777" w:rsidR="00AC1B50" w:rsidRPr="00AC1B50" w:rsidRDefault="00AC1B50" w:rsidP="00BF5356">
      <w:pPr>
        <w:rPr>
          <w:szCs w:val="24"/>
        </w:rPr>
      </w:pPr>
    </w:p>
    <w:p w14:paraId="1577D361" w14:textId="77777777" w:rsidR="00AC1B50" w:rsidRPr="00AC1B50" w:rsidRDefault="00AC1B50" w:rsidP="00BF5356">
      <w:pPr>
        <w:rPr>
          <w:szCs w:val="24"/>
        </w:rPr>
      </w:pPr>
      <w:r w:rsidRPr="00AC1B50">
        <w:rPr>
          <w:szCs w:val="24"/>
        </w:rPr>
        <w:t>“I want to take the opportunity to thank all the people of South Korea for the remarkable outpouring of concern about his health and their affection for him and for our country,” Kerry said.</w:t>
      </w:r>
    </w:p>
    <w:p w14:paraId="30F4FDB7" w14:textId="77777777" w:rsidR="00AC1B50" w:rsidRPr="00AC1B50" w:rsidRDefault="00AC1B50" w:rsidP="00BF5356">
      <w:pPr>
        <w:rPr>
          <w:szCs w:val="24"/>
        </w:rPr>
      </w:pPr>
    </w:p>
    <w:p w14:paraId="41B62847" w14:textId="77777777" w:rsidR="00AC1B50" w:rsidRPr="00AC1B50" w:rsidRDefault="00AC1B50" w:rsidP="00BF5356">
      <w:pPr>
        <w:rPr>
          <w:szCs w:val="24"/>
        </w:rPr>
      </w:pPr>
      <w:r w:rsidRPr="00AC1B50">
        <w:rPr>
          <w:szCs w:val="24"/>
        </w:rPr>
        <w:t>He also said that the Islamic State militant group’s capture of Ramadi in Iraq, although a setback, would prove temporary.</w:t>
      </w:r>
    </w:p>
    <w:p w14:paraId="0433FA9F" w14:textId="77777777" w:rsidR="00AC1B50" w:rsidRPr="00AC1B50" w:rsidRDefault="00AC1B50" w:rsidP="00BF5356">
      <w:pPr>
        <w:rPr>
          <w:szCs w:val="24"/>
        </w:rPr>
      </w:pPr>
    </w:p>
    <w:p w14:paraId="59225C88" w14:textId="77777777" w:rsidR="00AC1B50" w:rsidRPr="00AC1B50" w:rsidRDefault="00AC1B50" w:rsidP="00BF5356">
      <w:pPr>
        <w:rPr>
          <w:szCs w:val="24"/>
        </w:rPr>
      </w:pPr>
      <w:r w:rsidRPr="00AC1B50">
        <w:rPr>
          <w:szCs w:val="24"/>
        </w:rPr>
        <w:t>“Notice what they’ve done,” he said. “Huge numbers of vehicle-born IEDs, big trucks, massive explosions. They’ve destroyed the place. That’s hardly a future. I’m convinced, as forces are redeployed and days flow in weeks ahead, that’s going to change.”</w:t>
      </w:r>
    </w:p>
    <w:p w14:paraId="1644C525" w14:textId="77777777" w:rsidR="00AC1B50" w:rsidRPr="00AC1B50" w:rsidRDefault="00AC1B50" w:rsidP="00BF5356">
      <w:pPr>
        <w:rPr>
          <w:szCs w:val="24"/>
        </w:rPr>
      </w:pPr>
    </w:p>
    <w:p w14:paraId="674BD9F5" w14:textId="77777777" w:rsidR="00AC1B50" w:rsidRPr="00AC1B50" w:rsidRDefault="00AC1B50" w:rsidP="00BF5356">
      <w:pPr>
        <w:rPr>
          <w:szCs w:val="24"/>
        </w:rPr>
      </w:pPr>
      <w:r w:rsidRPr="00AC1B50">
        <w:rPr>
          <w:szCs w:val="24"/>
        </w:rPr>
        <w:t>Kerry blamed the end of a five-day cease-fire in Yemen, where Saudi-led airstrikes resumed after the truce expired Sunday night, on Shiite Houthi rebels. He said that they had taken advantage of the pause in fighting to move missile launchers to the border with Saudi Arabia and that the Saudis acted to take them out.</w:t>
      </w:r>
    </w:p>
    <w:p w14:paraId="63F56AB6" w14:textId="77777777" w:rsidR="00AC1B50" w:rsidRPr="00AC1B50" w:rsidRDefault="00AC1B50" w:rsidP="00BF5356">
      <w:pPr>
        <w:rPr>
          <w:szCs w:val="24"/>
        </w:rPr>
      </w:pPr>
    </w:p>
    <w:p w14:paraId="590BB8BC" w14:textId="77777777" w:rsidR="00AC1B50" w:rsidRPr="00AC1B50" w:rsidRDefault="00AC1B50" w:rsidP="00BF5356">
      <w:pPr>
        <w:rPr>
          <w:szCs w:val="24"/>
        </w:rPr>
      </w:pPr>
      <w:r w:rsidRPr="00AC1B50">
        <w:rPr>
          <w:szCs w:val="24"/>
        </w:rPr>
        <w:t>“Under the rules of engagement, it was always understood if there were proactive moves by one side or another, it would be in violation of the cease-fire agreement,” he said. “Saudi Arabia, under the rules of engagement, took action to take out the missile launchers.”</w:t>
      </w:r>
    </w:p>
    <w:p w14:paraId="31BADE5D" w14:textId="77777777" w:rsidR="00AC1B50" w:rsidRPr="00AC1B50" w:rsidRDefault="00AC1B50" w:rsidP="00BF5356">
      <w:pPr>
        <w:rPr>
          <w:szCs w:val="24"/>
        </w:rPr>
      </w:pPr>
    </w:p>
    <w:p w14:paraId="68F155FF" w14:textId="77777777" w:rsidR="00AC1B50" w:rsidRPr="00AC1B50" w:rsidRDefault="00AC1B50" w:rsidP="00BF5356">
      <w:pPr>
        <w:rPr>
          <w:szCs w:val="24"/>
        </w:rPr>
      </w:pPr>
      <w:r w:rsidRPr="00AC1B50">
        <w:rPr>
          <w:szCs w:val="24"/>
        </w:rPr>
        <w:t>In a speech later in the day at Korea University, an elite school with a cyber law center, Kerry said everyone in the world should have the right to Internet access. He condemned repressive governments that silence critics by restricting Web access and singled out North Korea as the polar opposite of South Korea, one of the most wired countries on the planet.</w:t>
      </w:r>
    </w:p>
    <w:p w14:paraId="0D7D0B08" w14:textId="77777777" w:rsidR="00AC1B50" w:rsidRPr="00AC1B50" w:rsidRDefault="00AC1B50" w:rsidP="00BF5356">
      <w:pPr>
        <w:rPr>
          <w:szCs w:val="24"/>
        </w:rPr>
      </w:pPr>
    </w:p>
    <w:p w14:paraId="06417DB6" w14:textId="111CDAE5" w:rsidR="0050781C" w:rsidRPr="00315590" w:rsidRDefault="00AC1B50" w:rsidP="00BF5356">
      <w:pPr>
        <w:rPr>
          <w:szCs w:val="24"/>
        </w:rPr>
      </w:pPr>
      <w:r w:rsidRPr="00AC1B50">
        <w:rPr>
          <w:szCs w:val="24"/>
        </w:rPr>
        <w:t>“It is no coincidence many governments that have a poor record on Internet freedom also have a questionable commitment to human rights,” he said.</w:t>
      </w:r>
    </w:p>
    <w:p w14:paraId="19805D33" w14:textId="77777777" w:rsidR="0050781C" w:rsidRDefault="0050781C" w:rsidP="00BF5356">
      <w:pPr>
        <w:rPr>
          <w:szCs w:val="24"/>
        </w:rPr>
      </w:pPr>
    </w:p>
    <w:p w14:paraId="7FF20185" w14:textId="4A2EA4D2" w:rsidR="0044006D" w:rsidRPr="0044006D" w:rsidRDefault="00966556" w:rsidP="00BF5356">
      <w:pPr>
        <w:pStyle w:val="ClipsLevel3"/>
      </w:pPr>
      <w:hyperlink r:id="rId81" w:history="1">
        <w:bookmarkStart w:id="84" w:name="_Toc293641003"/>
        <w:r w:rsidR="0044006D" w:rsidRPr="004B6BFE">
          <w:rPr>
            <w:rStyle w:val="Hyperlink"/>
          </w:rPr>
          <w:t>Bombing and clashes resume as Yemen heads for ‘catastrophe’</w:t>
        </w:r>
      </w:hyperlink>
      <w:r w:rsidR="0044006D" w:rsidRPr="0044006D">
        <w:t xml:space="preserve"> // WaPo // Ali al-Mujahed and Erin Cunningham - May 18, 2015</w:t>
      </w:r>
      <w:bookmarkEnd w:id="84"/>
    </w:p>
    <w:p w14:paraId="023141C8" w14:textId="77777777" w:rsidR="0044006D" w:rsidRPr="0044006D" w:rsidRDefault="0044006D" w:rsidP="00BF5356">
      <w:pPr>
        <w:rPr>
          <w:szCs w:val="24"/>
        </w:rPr>
      </w:pPr>
    </w:p>
    <w:p w14:paraId="36B54FE0" w14:textId="77777777" w:rsidR="0044006D" w:rsidRPr="0044006D" w:rsidRDefault="0044006D" w:rsidP="00BF5356">
      <w:pPr>
        <w:rPr>
          <w:szCs w:val="24"/>
        </w:rPr>
      </w:pPr>
      <w:r w:rsidRPr="0044006D">
        <w:rPr>
          <w:szCs w:val="24"/>
        </w:rPr>
        <w:t>ANAA, Yemen — Warplanes from a Saudi-led coalition struck targets in Yemen on Monday and ground clashes resumed, bringing a sharp end to a five-day cease-fire in the conflict and raising fears that a humanitarian disaster would deepen.</w:t>
      </w:r>
    </w:p>
    <w:p w14:paraId="64C62362" w14:textId="77777777" w:rsidR="0044006D" w:rsidRPr="0044006D" w:rsidRDefault="0044006D" w:rsidP="00BF5356">
      <w:pPr>
        <w:rPr>
          <w:szCs w:val="24"/>
        </w:rPr>
      </w:pPr>
    </w:p>
    <w:p w14:paraId="204863BC" w14:textId="77777777" w:rsidR="0044006D" w:rsidRPr="0044006D" w:rsidRDefault="0044006D" w:rsidP="00BF5356">
      <w:pPr>
        <w:rPr>
          <w:szCs w:val="24"/>
        </w:rPr>
      </w:pPr>
      <w:r w:rsidRPr="0044006D">
        <w:rPr>
          <w:szCs w:val="24"/>
        </w:rPr>
        <w:t>More than 1,600 people have been killed in the war between the Houthi rebels and supporters of the country’s ousted president, who are backed by the Saudi-led military alliance. The five-day “pause” was intended to allow aid to reach Yemenis suffering from dangerous shortages of medicine, fuel and food. But many Yemenis complained Monday that supplies had not reached their areas.</w:t>
      </w:r>
    </w:p>
    <w:p w14:paraId="1426E3D0" w14:textId="77777777" w:rsidR="0044006D" w:rsidRPr="0044006D" w:rsidRDefault="0044006D" w:rsidP="00BF5356">
      <w:pPr>
        <w:rPr>
          <w:szCs w:val="24"/>
        </w:rPr>
      </w:pPr>
    </w:p>
    <w:p w14:paraId="32FE651A" w14:textId="77777777" w:rsidR="0044006D" w:rsidRPr="0044006D" w:rsidRDefault="0044006D" w:rsidP="00BF5356">
      <w:pPr>
        <w:rPr>
          <w:szCs w:val="24"/>
        </w:rPr>
      </w:pPr>
      <w:r w:rsidRPr="0044006D">
        <w:rPr>
          <w:szCs w:val="24"/>
        </w:rPr>
        <w:t>“Now we are at the edge of a big catastrophe” in the humanitarian situation, said Cédric Schweizer, who headed the International Committee of the Red Cross delegation in Yemen until last week.</w:t>
      </w:r>
    </w:p>
    <w:p w14:paraId="6479554F" w14:textId="77777777" w:rsidR="0044006D" w:rsidRPr="0044006D" w:rsidRDefault="0044006D" w:rsidP="00BF5356">
      <w:pPr>
        <w:rPr>
          <w:szCs w:val="24"/>
        </w:rPr>
      </w:pPr>
    </w:p>
    <w:p w14:paraId="1DCAA0C0" w14:textId="77777777" w:rsidR="0044006D" w:rsidRPr="0044006D" w:rsidRDefault="0044006D" w:rsidP="00BF5356">
      <w:pPr>
        <w:rPr>
          <w:szCs w:val="24"/>
        </w:rPr>
      </w:pPr>
      <w:r w:rsidRPr="0044006D">
        <w:rPr>
          <w:szCs w:val="24"/>
        </w:rPr>
        <w:t>The temporary cease-fire was “a good first step, but it will not solve the humanitarian crisis,” Schweizer said in an interview with Washington Post reporters in Washington.</w:t>
      </w:r>
    </w:p>
    <w:p w14:paraId="0185B28E" w14:textId="77777777" w:rsidR="0044006D" w:rsidRPr="0044006D" w:rsidRDefault="0044006D" w:rsidP="00BF5356">
      <w:pPr>
        <w:rPr>
          <w:szCs w:val="24"/>
        </w:rPr>
      </w:pPr>
    </w:p>
    <w:p w14:paraId="011FAC09" w14:textId="77777777" w:rsidR="0044006D" w:rsidRPr="0044006D" w:rsidRDefault="0044006D" w:rsidP="00BF5356">
      <w:pPr>
        <w:rPr>
          <w:szCs w:val="24"/>
        </w:rPr>
      </w:pPr>
      <w:r w:rsidRPr="0044006D">
        <w:rPr>
          <w:szCs w:val="24"/>
        </w:rPr>
        <w:t>“All hospitals are lacking basic medicines now,” he added. Yemenis are running out of money to buy ever-more-expensive food, he said.</w:t>
      </w:r>
    </w:p>
    <w:p w14:paraId="37177C76" w14:textId="77777777" w:rsidR="0044006D" w:rsidRPr="0044006D" w:rsidRDefault="0044006D" w:rsidP="00BF5356">
      <w:pPr>
        <w:rPr>
          <w:szCs w:val="24"/>
        </w:rPr>
      </w:pPr>
    </w:p>
    <w:p w14:paraId="1B0E79C5" w14:textId="77777777" w:rsidR="0044006D" w:rsidRPr="0044006D" w:rsidRDefault="0044006D" w:rsidP="00BF5356">
      <w:pPr>
        <w:rPr>
          <w:szCs w:val="24"/>
        </w:rPr>
      </w:pPr>
      <w:r w:rsidRPr="0044006D">
        <w:rPr>
          <w:szCs w:val="24"/>
        </w:rPr>
        <w:t>U.N. and U.S. officials had hoped the cease-fire would be extended. But on Monday, airstrikes hit several locations in the southern city of Aden, as well as in the Houthi-dominated Saada province near the Saudi border, local media reported. Houthis and their opponents clashed in the city of Taiz and other areas.</w:t>
      </w:r>
    </w:p>
    <w:p w14:paraId="15623CF5" w14:textId="77777777" w:rsidR="0044006D" w:rsidRPr="0044006D" w:rsidRDefault="0044006D" w:rsidP="00BF5356">
      <w:pPr>
        <w:rPr>
          <w:szCs w:val="24"/>
        </w:rPr>
      </w:pPr>
    </w:p>
    <w:p w14:paraId="74C933EE" w14:textId="77777777" w:rsidR="0044006D" w:rsidRPr="0044006D" w:rsidRDefault="0044006D" w:rsidP="00BF5356">
      <w:pPr>
        <w:rPr>
          <w:szCs w:val="24"/>
        </w:rPr>
      </w:pPr>
      <w:r w:rsidRPr="0044006D">
        <w:rPr>
          <w:szCs w:val="24"/>
        </w:rPr>
        <w:t>Saudi Arabia launched the airstrikes in March in a bid to push Houthi fighters, who are Shiite, from territory that they seized in recent months. Saudi officials have said they want to restore to power Yemeni President Abed Rabbo Mansour Hadi, who has fled the country. They have accused Iran of backing the Houthi militias.</w:t>
      </w:r>
    </w:p>
    <w:p w14:paraId="65DA22C0" w14:textId="77777777" w:rsidR="0044006D" w:rsidRPr="0044006D" w:rsidRDefault="0044006D" w:rsidP="00BF5356">
      <w:pPr>
        <w:rPr>
          <w:szCs w:val="24"/>
        </w:rPr>
      </w:pPr>
    </w:p>
    <w:p w14:paraId="7C74122A" w14:textId="77777777" w:rsidR="0044006D" w:rsidRPr="0044006D" w:rsidRDefault="0044006D" w:rsidP="00BF5356">
      <w:pPr>
        <w:rPr>
          <w:szCs w:val="24"/>
        </w:rPr>
      </w:pPr>
      <w:r w:rsidRPr="0044006D">
        <w:rPr>
          <w:szCs w:val="24"/>
        </w:rPr>
        <w:t>Local media reported multiple raids Monday on the airport in Aden, which would jeopardize plans to bring in aid on humanitarian flights to the city.</w:t>
      </w:r>
    </w:p>
    <w:p w14:paraId="0BE9BD1D" w14:textId="77777777" w:rsidR="0044006D" w:rsidRPr="0044006D" w:rsidRDefault="0044006D" w:rsidP="00BF5356">
      <w:pPr>
        <w:rPr>
          <w:szCs w:val="24"/>
        </w:rPr>
      </w:pPr>
    </w:p>
    <w:p w14:paraId="2108ABB9" w14:textId="77777777" w:rsidR="0044006D" w:rsidRPr="0044006D" w:rsidRDefault="0044006D" w:rsidP="00BF5356">
      <w:pPr>
        <w:rPr>
          <w:szCs w:val="24"/>
        </w:rPr>
      </w:pPr>
      <w:r w:rsidRPr="0044006D">
        <w:rPr>
          <w:szCs w:val="24"/>
        </w:rPr>
        <w:t>The Saudi-led coalition has imposed an air, land and sea blockade on Yemen, according to aid groups. International aid agencies scrambled to move assistance into Yemen during the five-day cease-fire that took hold May 12.</w:t>
      </w:r>
    </w:p>
    <w:p w14:paraId="64B095CC" w14:textId="77777777" w:rsidR="0044006D" w:rsidRPr="0044006D" w:rsidRDefault="0044006D" w:rsidP="00BF5356">
      <w:pPr>
        <w:rPr>
          <w:szCs w:val="24"/>
        </w:rPr>
      </w:pPr>
    </w:p>
    <w:p w14:paraId="656F98C9" w14:textId="77777777" w:rsidR="0044006D" w:rsidRPr="0044006D" w:rsidRDefault="0044006D" w:rsidP="00BF5356">
      <w:pPr>
        <w:rPr>
          <w:szCs w:val="24"/>
        </w:rPr>
      </w:pPr>
      <w:r w:rsidRPr="0044006D">
        <w:rPr>
          <w:szCs w:val="24"/>
        </w:rPr>
        <w:t>“Everything you can imagine is needed: drinking water, shelter, food, medicine,” said Mohammed Abu Asaker, a communications officer with the U.N. refugee agency who is based in the United Arab Emirates. “The situation there is extremely dire.”</w:t>
      </w:r>
    </w:p>
    <w:p w14:paraId="05454385" w14:textId="77777777" w:rsidR="0044006D" w:rsidRPr="0044006D" w:rsidRDefault="0044006D" w:rsidP="00BF5356">
      <w:pPr>
        <w:rPr>
          <w:szCs w:val="24"/>
        </w:rPr>
      </w:pPr>
    </w:p>
    <w:p w14:paraId="4D3BF964" w14:textId="77777777" w:rsidR="0044006D" w:rsidRPr="0044006D" w:rsidRDefault="0044006D" w:rsidP="00BF5356">
      <w:pPr>
        <w:rPr>
          <w:szCs w:val="24"/>
        </w:rPr>
      </w:pPr>
      <w:r w:rsidRPr="0044006D">
        <w:rPr>
          <w:szCs w:val="24"/>
        </w:rPr>
        <w:t>Purnima Kashyap, the World Food Program’s Yemen country director, said that the agency’s first goal was to get fuel to trucks to transport aid to the agency’s warehouses, scattered across the country and which would be hubs of further distribution.</w:t>
      </w:r>
    </w:p>
    <w:p w14:paraId="10DB5463" w14:textId="77777777" w:rsidR="0044006D" w:rsidRPr="0044006D" w:rsidRDefault="0044006D" w:rsidP="00BF5356">
      <w:pPr>
        <w:rPr>
          <w:szCs w:val="24"/>
        </w:rPr>
      </w:pPr>
    </w:p>
    <w:p w14:paraId="49411263" w14:textId="77777777" w:rsidR="0044006D" w:rsidRPr="0044006D" w:rsidRDefault="0044006D" w:rsidP="00BF5356">
      <w:pPr>
        <w:rPr>
          <w:szCs w:val="24"/>
        </w:rPr>
      </w:pPr>
      <w:r w:rsidRPr="0044006D">
        <w:rPr>
          <w:szCs w:val="24"/>
        </w:rPr>
        <w:lastRenderedPageBreak/>
        <w:t>In Sanaa, Yemen’s capital, a small amount of gasoline became available, but residents had to wait in lengthy lines to get it.</w:t>
      </w:r>
    </w:p>
    <w:p w14:paraId="606B312F" w14:textId="77777777" w:rsidR="0044006D" w:rsidRPr="0044006D" w:rsidRDefault="0044006D" w:rsidP="00BF5356">
      <w:pPr>
        <w:rPr>
          <w:szCs w:val="24"/>
        </w:rPr>
      </w:pPr>
    </w:p>
    <w:p w14:paraId="0B4AD462" w14:textId="77777777" w:rsidR="0044006D" w:rsidRPr="0044006D" w:rsidRDefault="0044006D" w:rsidP="00BF5356">
      <w:pPr>
        <w:rPr>
          <w:szCs w:val="24"/>
        </w:rPr>
      </w:pPr>
      <w:r w:rsidRPr="0044006D">
        <w:rPr>
          <w:szCs w:val="24"/>
        </w:rPr>
        <w:t>Ridwan Mohammed, a 40-year-old employee at a pharmaceutical company, said he had waited in line for two days for gas.</w:t>
      </w:r>
    </w:p>
    <w:p w14:paraId="50C27430" w14:textId="77777777" w:rsidR="0044006D" w:rsidRPr="0044006D" w:rsidRDefault="0044006D" w:rsidP="00BF5356">
      <w:pPr>
        <w:rPr>
          <w:szCs w:val="24"/>
        </w:rPr>
      </w:pPr>
    </w:p>
    <w:p w14:paraId="07631616" w14:textId="729FA271" w:rsidR="0044006D" w:rsidRDefault="0044006D" w:rsidP="00BF5356">
      <w:pPr>
        <w:rPr>
          <w:szCs w:val="24"/>
        </w:rPr>
      </w:pPr>
      <w:r w:rsidRPr="0044006D">
        <w:rPr>
          <w:szCs w:val="24"/>
        </w:rPr>
        <w:t>“Now that the cease-fire is over, I feel more tense,” he said. “I am worried that an airstrike could happen at any time.</w:t>
      </w:r>
      <w:r>
        <w:rPr>
          <w:szCs w:val="24"/>
        </w:rPr>
        <w:t xml:space="preserve">  </w:t>
      </w:r>
      <w:r w:rsidRPr="0044006D">
        <w:rPr>
          <w:szCs w:val="24"/>
        </w:rPr>
        <w:t>And I am out here waiting.”</w:t>
      </w:r>
    </w:p>
    <w:p w14:paraId="7F530436" w14:textId="77777777" w:rsidR="0044006D" w:rsidRPr="00315590" w:rsidRDefault="0044006D" w:rsidP="00BF5356">
      <w:pPr>
        <w:rPr>
          <w:szCs w:val="24"/>
        </w:rPr>
      </w:pPr>
    </w:p>
    <w:p w14:paraId="31723810" w14:textId="77777777" w:rsidR="00EB7F60" w:rsidRPr="00315590" w:rsidRDefault="00EB7F60" w:rsidP="00BF5356">
      <w:pPr>
        <w:pStyle w:val="ClipsLevel1"/>
      </w:pPr>
      <w:bookmarkStart w:id="85" w:name="_Toc293641004"/>
      <w:r w:rsidRPr="00315590">
        <w:t>OPINIONS/EDITORIALS/BLOGS</w:t>
      </w:r>
      <w:bookmarkEnd w:id="85"/>
      <w:r w:rsidRPr="00315590">
        <w:tab/>
      </w:r>
    </w:p>
    <w:p w14:paraId="75E12B21" w14:textId="77777777" w:rsidR="00AC405A" w:rsidRDefault="00AC405A" w:rsidP="00BF5356">
      <w:pPr>
        <w:rPr>
          <w:szCs w:val="26"/>
        </w:rPr>
      </w:pPr>
    </w:p>
    <w:p w14:paraId="5A7CF22C" w14:textId="6376144A" w:rsidR="00AC405A" w:rsidRPr="00AC405A" w:rsidRDefault="00966556" w:rsidP="00BF5356">
      <w:pPr>
        <w:pStyle w:val="ClipsLevel3"/>
      </w:pPr>
      <w:hyperlink r:id="rId82" w:history="1">
        <w:bookmarkStart w:id="86" w:name="_Toc293641005"/>
        <w:r w:rsidR="00AC405A" w:rsidRPr="00AC405A">
          <w:rPr>
            <w:rStyle w:val="Hyperlink"/>
            <w:szCs w:val="26"/>
          </w:rPr>
          <w:t>Christine Quinn on Hillary Clinton &amp; Marriage Equality</w:t>
        </w:r>
      </w:hyperlink>
      <w:r w:rsidR="00AC405A" w:rsidRPr="00AC405A">
        <w:t xml:space="preserve"> // Out // Christine Quinn - May 18, 2015</w:t>
      </w:r>
      <w:bookmarkEnd w:id="86"/>
    </w:p>
    <w:p w14:paraId="066369D7" w14:textId="77777777" w:rsidR="00AC405A" w:rsidRPr="00AC405A" w:rsidRDefault="00AC405A" w:rsidP="00BF5356">
      <w:pPr>
        <w:rPr>
          <w:szCs w:val="26"/>
        </w:rPr>
      </w:pPr>
    </w:p>
    <w:p w14:paraId="2EE00724" w14:textId="77777777" w:rsidR="00AC405A" w:rsidRPr="00AC405A" w:rsidRDefault="00AC405A" w:rsidP="00BF5356">
      <w:pPr>
        <w:rPr>
          <w:szCs w:val="26"/>
        </w:rPr>
      </w:pPr>
      <w:r w:rsidRPr="00AC405A">
        <w:rPr>
          <w:szCs w:val="26"/>
        </w:rPr>
        <w:t xml:space="preserve">Today, we have a woman running for President of the United States who fully supports marriage equality. She is also likely to be the only nominee running for president that does. That is something all Americans should be thrilled about. Her position is clear and rock solid, and they way she came to that conclusion is the same way most people do, including some of my own family members. Like most Americans, her position is one that evolved and developed from personal interactions with LGBT Americans and their families, and through a long and deep soul searching. I know a little bit about this process: It's how my father came to support my right to marry and then eventually walk me down the aisle when I married my wife. </w:t>
      </w:r>
    </w:p>
    <w:p w14:paraId="637EC618" w14:textId="77777777" w:rsidR="00AC405A" w:rsidRPr="00AC405A" w:rsidRDefault="00AC405A" w:rsidP="00BF5356">
      <w:pPr>
        <w:rPr>
          <w:szCs w:val="26"/>
        </w:rPr>
      </w:pPr>
    </w:p>
    <w:p w14:paraId="118274A4" w14:textId="77777777" w:rsidR="00AC405A" w:rsidRPr="00AC405A" w:rsidRDefault="00AC405A" w:rsidP="00BF5356">
      <w:pPr>
        <w:rPr>
          <w:szCs w:val="26"/>
        </w:rPr>
      </w:pPr>
      <w:r w:rsidRPr="00AC405A">
        <w:rPr>
          <w:szCs w:val="26"/>
        </w:rPr>
        <w:t xml:space="preserve">I first met Hillary when she was running for U.S. Senate. At that time, same-sex marriage didn't have nearly the public support it has today. As a community, we still had a great deal of work to do. Like it was yesterday, I remember a small meeting of LGBT leaders in Jeff Soreff's apartment with the then-First Lady. The goal of the meeting was for the leaders to better understand her positions on LGBT issues and to push her to take up more pro LGBT positions and champion more LGBT issues. The meeting was noteworthy and remarkable for a number of reasons. It was not a large meeting. It was intimate and informal and people were very frank in their dialogue — as was Hillary. She spoke in a deeply personal way about a gay couple that profoundly opened her eyes and her mind regarding LGBT families. There were two men who moved into the house next to her parents' home in Arkansas and became surrogate sons, helping care for her father when he was dying. </w:t>
      </w:r>
    </w:p>
    <w:p w14:paraId="54C17CF6" w14:textId="77777777" w:rsidR="00AC405A" w:rsidRPr="00AC405A" w:rsidRDefault="00AC405A" w:rsidP="00BF5356">
      <w:pPr>
        <w:rPr>
          <w:szCs w:val="26"/>
        </w:rPr>
      </w:pPr>
    </w:p>
    <w:p w14:paraId="1DE3CADA" w14:textId="77777777" w:rsidR="00AC405A" w:rsidRPr="00AC405A" w:rsidRDefault="00AC405A" w:rsidP="00BF5356">
      <w:pPr>
        <w:rPr>
          <w:szCs w:val="26"/>
        </w:rPr>
      </w:pPr>
      <w:r w:rsidRPr="00AC405A">
        <w:rPr>
          <w:szCs w:val="26"/>
        </w:rPr>
        <w:t xml:space="preserve">Of course, Hillary has written about this couple in her book. But to hear it in her owns words so long ago and to see the look in her eyes as she described her love and respect for this couple spoke volumes about what she had learned — that families were defined by love and selflessness not sexual orientation. As I have seen Hillary’s work with the LGBT community grow, I have often seen her go back to what she learned from that couple as a guide. </w:t>
      </w:r>
    </w:p>
    <w:p w14:paraId="46E9CCBC" w14:textId="77777777" w:rsidR="00AC405A" w:rsidRPr="00AC405A" w:rsidRDefault="00AC405A" w:rsidP="00BF5356">
      <w:pPr>
        <w:rPr>
          <w:szCs w:val="26"/>
        </w:rPr>
      </w:pPr>
    </w:p>
    <w:p w14:paraId="12602356" w14:textId="77777777" w:rsidR="00AC405A" w:rsidRPr="00AC405A" w:rsidRDefault="00AC405A" w:rsidP="00BF5356">
      <w:pPr>
        <w:rPr>
          <w:szCs w:val="26"/>
        </w:rPr>
      </w:pPr>
      <w:r w:rsidRPr="00AC405A">
        <w:rPr>
          <w:szCs w:val="26"/>
        </w:rPr>
        <w:t xml:space="preserve">Much has been made of Hillary’s support of marriage with some claiming it is a poll-driven position. The fact is she came to this position the same way most Americans did, through conversations with those of us in the community, by getting to know people </w:t>
      </w:r>
      <w:r w:rsidRPr="00AC405A">
        <w:rPr>
          <w:szCs w:val="26"/>
        </w:rPr>
        <w:lastRenderedPageBreak/>
        <w:t xml:space="preserve">who were deeply committed and in love with one another, and by recognizing that every couple in American has just as much right to happiness as the next person, regardless of sexual orientation. </w:t>
      </w:r>
    </w:p>
    <w:p w14:paraId="0D386852" w14:textId="77777777" w:rsidR="00AC405A" w:rsidRPr="00AC405A" w:rsidRDefault="00AC405A" w:rsidP="00BF5356">
      <w:pPr>
        <w:rPr>
          <w:szCs w:val="26"/>
        </w:rPr>
      </w:pPr>
    </w:p>
    <w:p w14:paraId="5A407E88" w14:textId="4806CF9B" w:rsidR="00AC405A" w:rsidRDefault="00AC405A" w:rsidP="00BF5356">
      <w:pPr>
        <w:rPr>
          <w:szCs w:val="26"/>
        </w:rPr>
      </w:pPr>
      <w:r w:rsidRPr="00AC405A">
        <w:rPr>
          <w:szCs w:val="26"/>
        </w:rPr>
        <w:t xml:space="preserve">While the movement toward equality in the LGBT community has moved rapidly over these last few years, we have never had a major party candidate on the ballot for president of the United States who was willing to state so unequivocally her support for marriage equality, long before any votes were cast or elections were won. When Hillary Clinton receives the Democratic nomination, she will not only be the first woman to receive a major party nomination for president of the United States, she will be the first major party nominee to publicly articulate that position before she assumes office. And as a gay American, who has fought for women’s rights and LGBT rights my entire life, I couldn’t be more proud.  </w:t>
      </w:r>
    </w:p>
    <w:p w14:paraId="4BFD7A70" w14:textId="77777777" w:rsidR="004D0C89" w:rsidRDefault="004D0C89" w:rsidP="00BF5356">
      <w:pPr>
        <w:rPr>
          <w:szCs w:val="26"/>
        </w:rPr>
      </w:pPr>
    </w:p>
    <w:p w14:paraId="101CB4AD" w14:textId="3CA48CD4" w:rsidR="004D0C89" w:rsidRPr="004D0C89" w:rsidRDefault="00966556" w:rsidP="00BF5356">
      <w:pPr>
        <w:pStyle w:val="ClipsLevel3"/>
      </w:pPr>
      <w:hyperlink r:id="rId83" w:history="1">
        <w:bookmarkStart w:id="87" w:name="_Toc293641006"/>
        <w:r w:rsidR="004D0C89" w:rsidRPr="004D0C89">
          <w:rPr>
            <w:rStyle w:val="Hyperlink"/>
            <w:szCs w:val="26"/>
          </w:rPr>
          <w:t>Why is Hillary Clinton Tacking Left?</w:t>
        </w:r>
      </w:hyperlink>
      <w:r w:rsidR="004D0C89" w:rsidRPr="004D0C89">
        <w:t xml:space="preserve"> // National Journal // Ron Fournier - May 18, 2015</w:t>
      </w:r>
      <w:bookmarkEnd w:id="87"/>
    </w:p>
    <w:p w14:paraId="384BF93C" w14:textId="77777777" w:rsidR="004D0C89" w:rsidRPr="004D0C89" w:rsidRDefault="004D0C89" w:rsidP="00BF5356">
      <w:pPr>
        <w:rPr>
          <w:szCs w:val="26"/>
        </w:rPr>
      </w:pPr>
    </w:p>
    <w:p w14:paraId="55A548F7" w14:textId="77777777" w:rsidR="004D0C89" w:rsidRPr="004D0C89" w:rsidRDefault="004D0C89" w:rsidP="00BF5356">
      <w:pPr>
        <w:rPr>
          <w:szCs w:val="26"/>
        </w:rPr>
      </w:pPr>
      <w:r w:rsidRPr="004D0C89">
        <w:rPr>
          <w:szCs w:val="26"/>
        </w:rPr>
        <w:t>Hillary Rodham Clinton 2.0 is far more liberal than the centrist who ran in 2008 because: a) her views have evolved with time; b) she's long been a closet liberal and this is her authentic self; c) she's an opportunistic phony.</w:t>
      </w:r>
    </w:p>
    <w:p w14:paraId="40ED0139" w14:textId="77777777" w:rsidR="004D0C89" w:rsidRPr="004D0C89" w:rsidRDefault="004D0C89" w:rsidP="00BF5356">
      <w:pPr>
        <w:rPr>
          <w:szCs w:val="26"/>
        </w:rPr>
      </w:pPr>
    </w:p>
    <w:p w14:paraId="5F54CB36" w14:textId="77777777" w:rsidR="004D0C89" w:rsidRPr="004D0C89" w:rsidRDefault="004D0C89" w:rsidP="00BF5356">
      <w:pPr>
        <w:rPr>
          <w:szCs w:val="26"/>
        </w:rPr>
      </w:pPr>
      <w:r w:rsidRPr="004D0C89">
        <w:rPr>
          <w:szCs w:val="26"/>
        </w:rPr>
        <w:t>As somebody who has known and observed this complex public figure for nearly 30 years, I am open to being convinced that any one of those rationales are true.</w:t>
      </w:r>
    </w:p>
    <w:p w14:paraId="5304B8D9" w14:textId="77777777" w:rsidR="004D0C89" w:rsidRPr="004D0C89" w:rsidRDefault="004D0C89" w:rsidP="00BF5356">
      <w:pPr>
        <w:rPr>
          <w:szCs w:val="26"/>
        </w:rPr>
      </w:pPr>
    </w:p>
    <w:p w14:paraId="77343BB0" w14:textId="77777777" w:rsidR="004D0C89" w:rsidRPr="004D0C89" w:rsidRDefault="004D0C89" w:rsidP="00BF5356">
      <w:pPr>
        <w:rPr>
          <w:szCs w:val="26"/>
        </w:rPr>
      </w:pPr>
      <w:r w:rsidRPr="004D0C89">
        <w:rPr>
          <w:szCs w:val="26"/>
        </w:rPr>
        <w:t>But not all three.</w:t>
      </w:r>
    </w:p>
    <w:p w14:paraId="29E2CD7E" w14:textId="77777777" w:rsidR="004D0C89" w:rsidRPr="004D0C89" w:rsidRDefault="004D0C89" w:rsidP="00BF5356">
      <w:pPr>
        <w:rPr>
          <w:szCs w:val="26"/>
        </w:rPr>
      </w:pPr>
    </w:p>
    <w:p w14:paraId="7CF22CAB" w14:textId="77777777" w:rsidR="004D0C89" w:rsidRPr="004D0C89" w:rsidRDefault="004D0C89" w:rsidP="00BF5356">
      <w:pPr>
        <w:rPr>
          <w:szCs w:val="26"/>
        </w:rPr>
      </w:pPr>
      <w:r w:rsidRPr="004D0C89">
        <w:rPr>
          <w:szCs w:val="26"/>
        </w:rPr>
        <w:t>For some inexplicable reason, her advisers are talking openly with reporters about the political rational behind her policy shift (aka: flip-flops), giving credence to the most cynical interpretation of her motives. "Advisers do not dispute that Clinton has a finger to the wind of the national mood," writes my former colleague Anne Gearan in the Washington Post, "but they insist her positions are not driven by polling."</w:t>
      </w:r>
    </w:p>
    <w:p w14:paraId="71A88A6A" w14:textId="77777777" w:rsidR="004D0C89" w:rsidRPr="004D0C89" w:rsidRDefault="004D0C89" w:rsidP="00BF5356">
      <w:pPr>
        <w:rPr>
          <w:szCs w:val="26"/>
        </w:rPr>
      </w:pPr>
    </w:p>
    <w:p w14:paraId="69D2ECBB" w14:textId="77777777" w:rsidR="004D0C89" w:rsidRPr="004D0C89" w:rsidRDefault="004D0C89" w:rsidP="00BF5356">
      <w:pPr>
        <w:rPr>
          <w:szCs w:val="26"/>
        </w:rPr>
      </w:pPr>
      <w:r w:rsidRPr="004D0C89">
        <w:rPr>
          <w:szCs w:val="26"/>
        </w:rPr>
        <w:t>Gearan could have put a period after "mood." The rest of the sentence is patently false. How do I know? I read the rest of her story, which had the full cooperation of Clinton's political network and included this extraordinary paragraph:</w:t>
      </w:r>
    </w:p>
    <w:p w14:paraId="5BD0B53F" w14:textId="77777777" w:rsidR="004D0C89" w:rsidRPr="004D0C89" w:rsidRDefault="004D0C89" w:rsidP="00BF5356">
      <w:pPr>
        <w:rPr>
          <w:szCs w:val="26"/>
        </w:rPr>
      </w:pPr>
    </w:p>
    <w:p w14:paraId="70C620A1" w14:textId="77777777" w:rsidR="004D0C89" w:rsidRPr="004D0C89" w:rsidRDefault="004D0C89" w:rsidP="00BF5356">
      <w:pPr>
        <w:rPr>
          <w:szCs w:val="26"/>
        </w:rPr>
      </w:pPr>
      <w:r w:rsidRPr="004D0C89">
        <w:rPr>
          <w:szCs w:val="26"/>
        </w:rPr>
        <w:t>Clinton's advisers want us to believe that her liberal shift is equally the result of politics and principle – that deep inside their crosstabs resides, conveniently, "the real Hillary."</w:t>
      </w:r>
    </w:p>
    <w:p w14:paraId="7BDEAC28" w14:textId="77777777" w:rsidR="004D0C89" w:rsidRPr="004D0C89" w:rsidRDefault="004D0C89" w:rsidP="00BF5356">
      <w:pPr>
        <w:rPr>
          <w:szCs w:val="26"/>
        </w:rPr>
      </w:pPr>
    </w:p>
    <w:p w14:paraId="287F7B7C" w14:textId="77777777" w:rsidR="004D0C89" w:rsidRPr="004D0C89" w:rsidRDefault="004D0C89" w:rsidP="00BF5356">
      <w:pPr>
        <w:rPr>
          <w:szCs w:val="26"/>
        </w:rPr>
      </w:pPr>
      <w:r w:rsidRPr="004D0C89">
        <w:rPr>
          <w:szCs w:val="26"/>
        </w:rPr>
        <w:t>"Her approach to this really is not trying to take a ruler out and measure where she wants to be on some ideological scale," Clinton campaign chairman John Podesta told Gearan. "It's to dive deeply into the problems facing the American people and American families. She's a proud wonk, and she looks at policy from that perspective."</w:t>
      </w:r>
    </w:p>
    <w:p w14:paraId="3DB10EC0" w14:textId="77777777" w:rsidR="004D0C89" w:rsidRPr="004D0C89" w:rsidRDefault="004D0C89" w:rsidP="00BF5356">
      <w:pPr>
        <w:rPr>
          <w:szCs w:val="26"/>
        </w:rPr>
      </w:pPr>
    </w:p>
    <w:p w14:paraId="4C8FB943" w14:textId="77777777" w:rsidR="004D0C89" w:rsidRPr="004D0C89" w:rsidRDefault="004D0C89" w:rsidP="00BF5356">
      <w:pPr>
        <w:rPr>
          <w:szCs w:val="26"/>
        </w:rPr>
      </w:pPr>
      <w:r w:rsidRPr="004D0C89">
        <w:rPr>
          <w:szCs w:val="26"/>
        </w:rPr>
        <w:t>I can attest to the fact that Clinton is a wonk. She loves the nitty-gritty of policy, particularly those policies that influence the lives of women and children.</w:t>
      </w:r>
    </w:p>
    <w:p w14:paraId="40C30D31" w14:textId="77777777" w:rsidR="004D0C89" w:rsidRPr="004D0C89" w:rsidRDefault="004D0C89" w:rsidP="00BF5356">
      <w:pPr>
        <w:rPr>
          <w:szCs w:val="26"/>
        </w:rPr>
      </w:pPr>
    </w:p>
    <w:p w14:paraId="15DDE014" w14:textId="77777777" w:rsidR="004D0C89" w:rsidRPr="004D0C89" w:rsidRDefault="004D0C89" w:rsidP="00BF5356">
      <w:pPr>
        <w:rPr>
          <w:szCs w:val="26"/>
        </w:rPr>
      </w:pPr>
      <w:r w:rsidRPr="004D0C89">
        <w:rPr>
          <w:szCs w:val="26"/>
        </w:rPr>
        <w:lastRenderedPageBreak/>
        <w:t>I can also confirm that the former first lady is ideologically more liberal than her husband. Bill Clinton's advisers in Arkansas and at the White House constantly complained about the friction between his triangulation and her absolutism.</w:t>
      </w:r>
    </w:p>
    <w:p w14:paraId="7BEA197B" w14:textId="77777777" w:rsidR="004D0C89" w:rsidRPr="004D0C89" w:rsidRDefault="004D0C89" w:rsidP="00BF5356">
      <w:pPr>
        <w:rPr>
          <w:szCs w:val="26"/>
        </w:rPr>
      </w:pPr>
    </w:p>
    <w:p w14:paraId="5EE0890E" w14:textId="77777777" w:rsidR="004D0C89" w:rsidRPr="004D0C89" w:rsidRDefault="004D0C89" w:rsidP="00BF5356">
      <w:pPr>
        <w:rPr>
          <w:szCs w:val="26"/>
        </w:rPr>
      </w:pPr>
      <w:r w:rsidRPr="004D0C89">
        <w:rPr>
          <w:szCs w:val="26"/>
        </w:rPr>
        <w:t>And, like most voters, I'm willing to give any politician some leeway to "evolve" on issues, particularly one like gay marriage that has rapidly gained acceptance in the public square.</w:t>
      </w:r>
    </w:p>
    <w:p w14:paraId="66F6C436" w14:textId="77777777" w:rsidR="004D0C89" w:rsidRPr="004D0C89" w:rsidRDefault="004D0C89" w:rsidP="00BF5356">
      <w:pPr>
        <w:rPr>
          <w:szCs w:val="26"/>
        </w:rPr>
      </w:pPr>
    </w:p>
    <w:p w14:paraId="23D23B90" w14:textId="77777777" w:rsidR="004D0C89" w:rsidRPr="004D0C89" w:rsidRDefault="004D0C89" w:rsidP="00BF5356">
      <w:pPr>
        <w:rPr>
          <w:szCs w:val="26"/>
        </w:rPr>
      </w:pPr>
      <w:r w:rsidRPr="004D0C89">
        <w:rPr>
          <w:szCs w:val="26"/>
        </w:rPr>
        <w:t>But is she really this progressive?</w:t>
      </w:r>
    </w:p>
    <w:p w14:paraId="5343C506" w14:textId="77777777" w:rsidR="004D0C89" w:rsidRPr="004D0C89" w:rsidRDefault="004D0C89" w:rsidP="00BF5356">
      <w:pPr>
        <w:rPr>
          <w:szCs w:val="26"/>
        </w:rPr>
      </w:pPr>
    </w:p>
    <w:p w14:paraId="69EA5C7B" w14:textId="77777777" w:rsidR="004D0C89" w:rsidRPr="004D0C89" w:rsidRDefault="004D0C89" w:rsidP="00BF5356">
      <w:pPr>
        <w:rPr>
          <w:szCs w:val="26"/>
        </w:rPr>
      </w:pPr>
      <w:r w:rsidRPr="004D0C89">
        <w:rPr>
          <w:szCs w:val="26"/>
        </w:rPr>
        <w:t>"Clinton's full embrace of same-sex marriage in the first days of her campaign was followed by clear statements in favor of scrapping get-tough immigration and incarceration policies — many of which took root during her husband's administration," Gearan writes.</w:t>
      </w:r>
    </w:p>
    <w:p w14:paraId="5EEACAB3" w14:textId="77777777" w:rsidR="004D0C89" w:rsidRPr="004D0C89" w:rsidRDefault="004D0C89" w:rsidP="00BF5356">
      <w:pPr>
        <w:rPr>
          <w:szCs w:val="26"/>
        </w:rPr>
      </w:pPr>
    </w:p>
    <w:p w14:paraId="706F2412" w14:textId="77777777" w:rsidR="004D0C89" w:rsidRPr="004D0C89" w:rsidRDefault="004D0C89" w:rsidP="00BF5356">
      <w:pPr>
        <w:rPr>
          <w:szCs w:val="26"/>
        </w:rPr>
      </w:pPr>
      <w:r w:rsidRPr="004D0C89">
        <w:rPr>
          <w:szCs w:val="26"/>
        </w:rPr>
        <w:t>She has also weighed in with liberal takes on climate change, abortion rights and disparities in income and opportunity between rich and poor.</w:t>
      </w:r>
    </w:p>
    <w:p w14:paraId="72C7A7B8" w14:textId="77777777" w:rsidR="004D0C89" w:rsidRPr="004D0C89" w:rsidRDefault="004D0C89" w:rsidP="00BF5356">
      <w:pPr>
        <w:rPr>
          <w:szCs w:val="26"/>
        </w:rPr>
      </w:pPr>
    </w:p>
    <w:p w14:paraId="707A2E4F" w14:textId="77777777" w:rsidR="004D0C89" w:rsidRPr="004D0C89" w:rsidRDefault="004D0C89" w:rsidP="00BF5356">
      <w:pPr>
        <w:rPr>
          <w:szCs w:val="26"/>
        </w:rPr>
      </w:pPr>
      <w:r w:rsidRPr="004D0C89">
        <w:rPr>
          <w:szCs w:val="26"/>
        </w:rPr>
        <w:t>All are issues that have been divisive in the past for both Democrats and Republicans. But none are now judged to be radioactive for Democrats, which gives Clinton more elbow room.</w:t>
      </w:r>
    </w:p>
    <w:p w14:paraId="1A4F7F44" w14:textId="77777777" w:rsidR="004D0C89" w:rsidRPr="004D0C89" w:rsidRDefault="004D0C89" w:rsidP="00BF5356">
      <w:pPr>
        <w:rPr>
          <w:szCs w:val="26"/>
        </w:rPr>
      </w:pPr>
    </w:p>
    <w:p w14:paraId="76D22333" w14:textId="77777777" w:rsidR="004D0C89" w:rsidRPr="004D0C89" w:rsidRDefault="004D0C89" w:rsidP="00BF5356">
      <w:pPr>
        <w:rPr>
          <w:szCs w:val="26"/>
        </w:rPr>
      </w:pPr>
      <w:r w:rsidRPr="004D0C89">
        <w:rPr>
          <w:szCs w:val="26"/>
        </w:rPr>
        <w:t>By taking such positions, aides and advisers hope Clinton will not only inoculate herself against a serious challenge from the left in the primaries, but that she also will be able to push on through the general election. Her campaign believes American public opinion has moved left not only since Bill Clinton won election in 1992 on a centrist platform, but also since Barack Obama won on a more liberal one.</w:t>
      </w:r>
    </w:p>
    <w:p w14:paraId="769D5103" w14:textId="77777777" w:rsidR="004D0C89" w:rsidRPr="004D0C89" w:rsidRDefault="004D0C89" w:rsidP="00BF5356">
      <w:pPr>
        <w:rPr>
          <w:szCs w:val="26"/>
        </w:rPr>
      </w:pPr>
      <w:r w:rsidRPr="004D0C89">
        <w:rPr>
          <w:szCs w:val="26"/>
        </w:rPr>
        <w:t xml:space="preserve">Indeed, polls show that while the United States remains a center-right country, liberals are on the ascent. Whether or not Clinton strategists are betting too heavily on this trend won't be known until November 2016.   </w:t>
      </w:r>
    </w:p>
    <w:p w14:paraId="0C39D91A" w14:textId="77777777" w:rsidR="004D0C89" w:rsidRPr="004D0C89" w:rsidRDefault="004D0C89" w:rsidP="00BF5356">
      <w:pPr>
        <w:rPr>
          <w:szCs w:val="26"/>
        </w:rPr>
      </w:pPr>
    </w:p>
    <w:p w14:paraId="224A7B69" w14:textId="77777777" w:rsidR="004D0C89" w:rsidRPr="004D0C89" w:rsidRDefault="004D0C89" w:rsidP="00BF5356">
      <w:pPr>
        <w:rPr>
          <w:szCs w:val="26"/>
        </w:rPr>
      </w:pPr>
      <w:r w:rsidRPr="004D0C89">
        <w:rPr>
          <w:szCs w:val="26"/>
        </w:rPr>
        <w:t>Even after all these years, I don't know whether her full-throated liberalism is a genuine reflection of her views or an echo of the polls. I guess the answer could be "both," but I doubt it. That just seems to be too neat of a coincidence.</w:t>
      </w:r>
    </w:p>
    <w:p w14:paraId="1E6D3121" w14:textId="77777777" w:rsidR="004D0C89" w:rsidRPr="004D0C89" w:rsidRDefault="004D0C89" w:rsidP="00BF5356">
      <w:pPr>
        <w:rPr>
          <w:szCs w:val="26"/>
        </w:rPr>
      </w:pPr>
    </w:p>
    <w:p w14:paraId="5E028B7D" w14:textId="77777777" w:rsidR="004D0C89" w:rsidRPr="004D0C89" w:rsidRDefault="004D0C89" w:rsidP="00BF5356">
      <w:pPr>
        <w:rPr>
          <w:szCs w:val="26"/>
        </w:rPr>
      </w:pPr>
      <w:r w:rsidRPr="004D0C89">
        <w:rPr>
          <w:szCs w:val="26"/>
        </w:rPr>
        <w:t>I suspect she'll try to explain herself, but when? She's refuses to talk to the media in any great detail.</w:t>
      </w:r>
    </w:p>
    <w:p w14:paraId="22AE25B6" w14:textId="77777777" w:rsidR="004D0C89" w:rsidRPr="004D0C89" w:rsidRDefault="004D0C89" w:rsidP="00BF5356">
      <w:pPr>
        <w:rPr>
          <w:szCs w:val="26"/>
        </w:rPr>
      </w:pPr>
    </w:p>
    <w:p w14:paraId="0DE96ECB" w14:textId="77777777" w:rsidR="004D0C89" w:rsidRPr="004D0C89" w:rsidRDefault="004D0C89" w:rsidP="00BF5356">
      <w:pPr>
        <w:rPr>
          <w:szCs w:val="26"/>
        </w:rPr>
      </w:pPr>
      <w:r w:rsidRPr="004D0C89">
        <w:rPr>
          <w:szCs w:val="26"/>
        </w:rPr>
        <w:t>I suppose voters could take her at her word, but why? Trust is an issue. Legitimate questions about her government email and family foundation were met with disingenuous responses.</w:t>
      </w:r>
    </w:p>
    <w:p w14:paraId="4F4C13A6" w14:textId="77777777" w:rsidR="004D0C89" w:rsidRPr="004D0C89" w:rsidRDefault="004D0C89" w:rsidP="00BF5356">
      <w:pPr>
        <w:rPr>
          <w:szCs w:val="26"/>
        </w:rPr>
      </w:pPr>
    </w:p>
    <w:p w14:paraId="564EF1FA" w14:textId="37F69975" w:rsidR="004D0C89" w:rsidRPr="00396282" w:rsidRDefault="004D0C89" w:rsidP="00BF5356">
      <w:pPr>
        <w:rPr>
          <w:szCs w:val="26"/>
        </w:rPr>
      </w:pPr>
      <w:r w:rsidRPr="004D0C89">
        <w:rPr>
          <w:szCs w:val="26"/>
        </w:rPr>
        <w:t>I imagine she can get over th</w:t>
      </w:r>
      <w:r>
        <w:rPr>
          <w:szCs w:val="26"/>
        </w:rPr>
        <w:t>e authenticity hurdle, but how?</w:t>
      </w:r>
    </w:p>
    <w:p w14:paraId="04C2EA42" w14:textId="77777777" w:rsidR="00396282" w:rsidRPr="00396282" w:rsidRDefault="00396282" w:rsidP="00BF5356">
      <w:pPr>
        <w:rPr>
          <w:szCs w:val="26"/>
        </w:rPr>
      </w:pPr>
    </w:p>
    <w:p w14:paraId="7CD6BEBC" w14:textId="44A1AA89" w:rsidR="00DA4BA4" w:rsidRDefault="00396282" w:rsidP="00BF5356">
      <w:pPr>
        <w:rPr>
          <w:szCs w:val="26"/>
        </w:rPr>
      </w:pPr>
      <w:r w:rsidRPr="00396282">
        <w:rPr>
          <w:szCs w:val="26"/>
        </w:rPr>
        <w:t>If you don’t want to deal with reporters, don’t run for president.</w:t>
      </w:r>
    </w:p>
    <w:p w14:paraId="779234D6" w14:textId="77777777" w:rsidR="0002572C" w:rsidRDefault="0002572C" w:rsidP="00BF5356">
      <w:pPr>
        <w:rPr>
          <w:szCs w:val="26"/>
        </w:rPr>
      </w:pPr>
    </w:p>
    <w:p w14:paraId="3F01FF9C" w14:textId="591EFD87" w:rsidR="0002572C" w:rsidRDefault="00966556" w:rsidP="00BF5356">
      <w:pPr>
        <w:pStyle w:val="ClipsLevel3"/>
      </w:pPr>
      <w:hyperlink r:id="rId84" w:history="1">
        <w:bookmarkStart w:id="88" w:name="_Toc293641007"/>
        <w:r w:rsidR="002920A8" w:rsidRPr="002920A8">
          <w:rPr>
            <w:rStyle w:val="Hyperlink"/>
            <w:szCs w:val="26"/>
          </w:rPr>
          <w:t>You won’t believe Hillary Clinton’s spin on avoiding the press</w:t>
        </w:r>
      </w:hyperlink>
      <w:r w:rsidR="002920A8">
        <w:t xml:space="preserve"> // WaPo // Chris Cillizza – May 18, 2015</w:t>
      </w:r>
      <w:bookmarkEnd w:id="88"/>
    </w:p>
    <w:p w14:paraId="5549FD8A" w14:textId="77777777" w:rsidR="002920A8" w:rsidRDefault="002920A8" w:rsidP="00BF5356">
      <w:pPr>
        <w:rPr>
          <w:szCs w:val="26"/>
        </w:rPr>
      </w:pPr>
    </w:p>
    <w:p w14:paraId="4C763310" w14:textId="77777777" w:rsidR="002920A8" w:rsidRPr="002920A8" w:rsidRDefault="002920A8" w:rsidP="00BF5356">
      <w:pPr>
        <w:rPr>
          <w:szCs w:val="26"/>
        </w:rPr>
      </w:pPr>
      <w:r w:rsidRPr="002920A8">
        <w:rPr>
          <w:szCs w:val="26"/>
        </w:rPr>
        <w:t>With Hillary Clinton rapidly approaching a month since she answered a question from a reporter, her allies are working to push back on the idea that she is ducking the press.</w:t>
      </w:r>
    </w:p>
    <w:p w14:paraId="6D91CC0B" w14:textId="77777777" w:rsidR="002920A8" w:rsidRPr="002920A8" w:rsidRDefault="002920A8" w:rsidP="00BF5356">
      <w:pPr>
        <w:rPr>
          <w:szCs w:val="26"/>
        </w:rPr>
      </w:pPr>
    </w:p>
    <w:p w14:paraId="0D4DBD08" w14:textId="77777777" w:rsidR="002920A8" w:rsidRPr="002920A8" w:rsidRDefault="002920A8" w:rsidP="00BF5356">
      <w:pPr>
        <w:rPr>
          <w:szCs w:val="26"/>
        </w:rPr>
      </w:pPr>
      <w:r w:rsidRPr="002920A8">
        <w:rPr>
          <w:szCs w:val="26"/>
        </w:rPr>
        <w:t>"PUTTING THE VOTERS FIRST, HILLARY ASKS THE QUESTIONS THAT REALLY MATTER," read the subject line of an e-mail -- ALL CAPS in the original! -- that arrived in my inbox this morning courtesy of Correct The Record, a pro-Clinton super PAC directly coordinating with the presidential campaign on rapid response.</w:t>
      </w:r>
    </w:p>
    <w:p w14:paraId="7A599945" w14:textId="77777777" w:rsidR="002920A8" w:rsidRPr="002920A8" w:rsidRDefault="002920A8" w:rsidP="00BF5356">
      <w:pPr>
        <w:rPr>
          <w:szCs w:val="26"/>
        </w:rPr>
      </w:pPr>
    </w:p>
    <w:p w14:paraId="5A59E333" w14:textId="77777777" w:rsidR="002920A8" w:rsidRPr="002920A8" w:rsidRDefault="002920A8" w:rsidP="00BF5356">
      <w:pPr>
        <w:rPr>
          <w:szCs w:val="26"/>
        </w:rPr>
      </w:pPr>
      <w:r w:rsidRPr="002920A8">
        <w:rPr>
          <w:szCs w:val="26"/>
        </w:rPr>
        <w:t>The missive lays out the facts aimed at putting lie to the "she won't answer questions" narrative.</w:t>
      </w:r>
    </w:p>
    <w:p w14:paraId="456E1489" w14:textId="77777777" w:rsidR="002920A8" w:rsidRPr="002920A8" w:rsidRDefault="002920A8" w:rsidP="00BF5356">
      <w:pPr>
        <w:rPr>
          <w:szCs w:val="26"/>
        </w:rPr>
      </w:pPr>
    </w:p>
    <w:p w14:paraId="4BD1C08A" w14:textId="2B16B306" w:rsidR="002920A8" w:rsidRDefault="002920A8" w:rsidP="00BF5356">
      <w:pPr>
        <w:rPr>
          <w:szCs w:val="26"/>
        </w:rPr>
      </w:pPr>
      <w:r w:rsidRPr="002920A8">
        <w:rPr>
          <w:szCs w:val="26"/>
        </w:rPr>
        <w:t>First, Correct The Record notes that Clinton has answered 20 questions from "everyday Americans": seven during her first trip to Iowa (she's back in the state today), five during her New Hampshire excursion and a whopping eight when she visited Nevada.</w:t>
      </w:r>
    </w:p>
    <w:p w14:paraId="20DEAC32" w14:textId="77777777" w:rsidR="002920A8" w:rsidRDefault="002920A8" w:rsidP="00BF5356">
      <w:pPr>
        <w:rPr>
          <w:szCs w:val="26"/>
        </w:rPr>
      </w:pPr>
    </w:p>
    <w:p w14:paraId="1DF35B3A" w14:textId="77777777" w:rsidR="002920A8" w:rsidRPr="002920A8" w:rsidRDefault="002920A8" w:rsidP="00BF5356">
      <w:pPr>
        <w:rPr>
          <w:szCs w:val="26"/>
        </w:rPr>
      </w:pPr>
      <w:r w:rsidRPr="002920A8">
        <w:rPr>
          <w:szCs w:val="26"/>
        </w:rPr>
        <w:t>Then the group notes that Clinton has ASKED 117 questions of "everyday Americans." And, yes, it lists every one of those questions -- from "Give me a sense of your experience with that?" (Iowa) to "Do you want to share your story?" (Nevada).</w:t>
      </w:r>
    </w:p>
    <w:p w14:paraId="1BFF87EE" w14:textId="77777777" w:rsidR="002920A8" w:rsidRPr="002920A8" w:rsidRDefault="002920A8" w:rsidP="00BF5356">
      <w:pPr>
        <w:rPr>
          <w:szCs w:val="26"/>
        </w:rPr>
      </w:pPr>
    </w:p>
    <w:p w14:paraId="350E705B" w14:textId="77777777" w:rsidR="002920A8" w:rsidRPr="002920A8" w:rsidRDefault="002920A8" w:rsidP="00BF5356">
      <w:pPr>
        <w:rPr>
          <w:szCs w:val="26"/>
        </w:rPr>
      </w:pPr>
      <w:r w:rsidRPr="002920A8">
        <w:rPr>
          <w:szCs w:val="26"/>
        </w:rPr>
        <w:t>I mean, where to start with this?</w:t>
      </w:r>
    </w:p>
    <w:p w14:paraId="05F9240F" w14:textId="77777777" w:rsidR="002920A8" w:rsidRPr="002920A8" w:rsidRDefault="002920A8" w:rsidP="00BF5356">
      <w:pPr>
        <w:rPr>
          <w:szCs w:val="26"/>
        </w:rPr>
      </w:pPr>
    </w:p>
    <w:p w14:paraId="1980CACA" w14:textId="41E9147D" w:rsidR="002920A8" w:rsidRDefault="002920A8" w:rsidP="00BF5356">
      <w:pPr>
        <w:rPr>
          <w:szCs w:val="26"/>
        </w:rPr>
      </w:pPr>
      <w:r w:rsidRPr="002920A8">
        <w:rPr>
          <w:szCs w:val="26"/>
        </w:rPr>
        <w:t>1.  The vast majority of the people who have asked Clinton questions in Iowa, New Hampshire and Nevada were part of a pre-selected group who sat with her around a roundtable. That's not exactly like hosting a town hall event in which none of the questions are pre-screened. And if you look at the questions "regular" people are asking Clinton, they are not exactly the most probing of queries. A sampling: "I’m just wondering, what can you do to bring that heart back to education in the United States?" (Iowa), "What are your plans to help my community and help us not live in fear anymore?" (Nevada) and "I would like you to elaborate on what you think you might do for childcare in the future if you’re elected?" (New Hampshire) None of those questions are bad, per se, but they also aren't pushing Clinton in any way, shape or form on any issue.</w:t>
      </w:r>
    </w:p>
    <w:p w14:paraId="25C3CC5D" w14:textId="77777777" w:rsidR="002920A8" w:rsidRDefault="002920A8" w:rsidP="00BF5356">
      <w:pPr>
        <w:rPr>
          <w:szCs w:val="26"/>
        </w:rPr>
      </w:pPr>
    </w:p>
    <w:p w14:paraId="2836E25A" w14:textId="77777777" w:rsidR="002920A8" w:rsidRPr="002920A8" w:rsidRDefault="002920A8" w:rsidP="00BF5356">
      <w:pPr>
        <w:rPr>
          <w:szCs w:val="26"/>
        </w:rPr>
      </w:pPr>
      <w:r w:rsidRPr="002920A8">
        <w:rPr>
          <w:szCs w:val="26"/>
        </w:rPr>
        <w:t>2. It makes zero difference how many questions Clinton has asked average Americans. Like, none. If those people were running for president, then I would be super-interested to know how they responded to some (or maybe all) of Clinton's 117 questions. But, they aren't. She is. Citing the number of questions Clinton has asked of people to rebut the idea that she isn't taking enough (or any) questions from reporters is sort of like saying you aced a job interview because you answered every question asked of you with another question. That wouldn't make sense, would it?</w:t>
      </w:r>
    </w:p>
    <w:p w14:paraId="5C9660F3" w14:textId="77777777" w:rsidR="002920A8" w:rsidRPr="002920A8" w:rsidRDefault="002920A8" w:rsidP="00BF5356">
      <w:pPr>
        <w:rPr>
          <w:szCs w:val="26"/>
        </w:rPr>
      </w:pPr>
    </w:p>
    <w:p w14:paraId="10122458" w14:textId="77777777" w:rsidR="002920A8" w:rsidRPr="002920A8" w:rsidRDefault="002920A8" w:rsidP="00BF5356">
      <w:pPr>
        <w:rPr>
          <w:szCs w:val="26"/>
        </w:rPr>
      </w:pPr>
      <w:r w:rsidRPr="002920A8">
        <w:rPr>
          <w:szCs w:val="26"/>
        </w:rPr>
        <w:t xml:space="preserve">3. At issue here is that Clinton is avoiding taking questions from reporters. And nowhere in the Correct The Record memo does it have anything to dispute that fact. In total as a candidate, Clinton has answered 13 total questions from reporters. It's been 39,000 </w:t>
      </w:r>
      <w:r w:rsidRPr="002920A8">
        <w:rPr>
          <w:szCs w:val="26"/>
        </w:rPr>
        <w:lastRenderedPageBreak/>
        <w:t>minutes since she last answered a reporter's question. And, while I think it is absolutely of value for Clinton to hear from regular folks about their concerns and hopes, it's hard to argue from the list put together by Correct The Record that the questions those people have asked Clinton are the same as the one reporters would have if given the chance.</w:t>
      </w:r>
    </w:p>
    <w:p w14:paraId="2309042F" w14:textId="77777777" w:rsidR="002920A8" w:rsidRPr="002920A8" w:rsidRDefault="002920A8" w:rsidP="00BF5356">
      <w:pPr>
        <w:rPr>
          <w:szCs w:val="26"/>
        </w:rPr>
      </w:pPr>
    </w:p>
    <w:p w14:paraId="2BF24C1A" w14:textId="77777777" w:rsidR="002920A8" w:rsidRPr="002920A8" w:rsidRDefault="002920A8" w:rsidP="00BF5356">
      <w:pPr>
        <w:rPr>
          <w:szCs w:val="26"/>
        </w:rPr>
      </w:pPr>
      <w:r w:rsidRPr="002920A8">
        <w:rPr>
          <w:szCs w:val="26"/>
        </w:rPr>
        <w:t>No, they're better, you say! They're about policy and not dumb reporters' obsessions, you say!</w:t>
      </w:r>
    </w:p>
    <w:p w14:paraId="095E50CC" w14:textId="77777777" w:rsidR="002920A8" w:rsidRPr="002920A8" w:rsidRDefault="002920A8" w:rsidP="00BF5356">
      <w:pPr>
        <w:rPr>
          <w:szCs w:val="26"/>
        </w:rPr>
      </w:pPr>
    </w:p>
    <w:p w14:paraId="024E634D" w14:textId="77777777" w:rsidR="002920A8" w:rsidRPr="002920A8" w:rsidRDefault="002920A8" w:rsidP="00BF5356">
      <w:pPr>
        <w:rPr>
          <w:szCs w:val="26"/>
        </w:rPr>
      </w:pPr>
      <w:r w:rsidRPr="002920A8">
        <w:rPr>
          <w:szCs w:val="26"/>
        </w:rPr>
        <w:t>To all of which, I respond: Do you not think it is of value to know how Hillary Clinton spent her time since leaving the State Department? And how the Clinton Foundation handled its business with various donors who would, undoubtedly, still be in the picture if she was elected president? Or what she thinks of the Trans-Pacific Partnership and the fight currently happening in Congress? Or Iran? Or the Middle East?</w:t>
      </w:r>
    </w:p>
    <w:p w14:paraId="14443580" w14:textId="77777777" w:rsidR="002920A8" w:rsidRPr="002920A8" w:rsidRDefault="002920A8" w:rsidP="00BF5356">
      <w:pPr>
        <w:rPr>
          <w:szCs w:val="26"/>
        </w:rPr>
      </w:pPr>
    </w:p>
    <w:p w14:paraId="17C52FA5" w14:textId="77777777" w:rsidR="002920A8" w:rsidRPr="002920A8" w:rsidRDefault="002920A8" w:rsidP="00BF5356">
      <w:pPr>
        <w:rPr>
          <w:szCs w:val="26"/>
        </w:rPr>
      </w:pPr>
      <w:r w:rsidRPr="002920A8">
        <w:rPr>
          <w:szCs w:val="26"/>
        </w:rPr>
        <w:t>You get the idea.  The role of the media in this process is to show voters who these people are, really, and to explain how these people would govern the country if elected. Like the media or not, that's a very important role -- and one that is essential to a functioning democracy.</w:t>
      </w:r>
    </w:p>
    <w:p w14:paraId="02C183A5" w14:textId="77777777" w:rsidR="002920A8" w:rsidRPr="002920A8" w:rsidRDefault="002920A8" w:rsidP="00BF5356">
      <w:pPr>
        <w:rPr>
          <w:szCs w:val="26"/>
        </w:rPr>
      </w:pPr>
    </w:p>
    <w:p w14:paraId="422C6C70" w14:textId="54E3F4FB" w:rsidR="002920A8" w:rsidRDefault="002920A8" w:rsidP="00BF5356">
      <w:pPr>
        <w:rPr>
          <w:szCs w:val="26"/>
        </w:rPr>
      </w:pPr>
      <w:r w:rsidRPr="002920A8">
        <w:rPr>
          <w:szCs w:val="26"/>
        </w:rPr>
        <w:t>So, no matter how many Iowans' questions Hillary answers or how many questions she asks them, it doesn't justify her current unwillingness to stand before reporters (or even a single reporter) and take their questions. Not even a little.</w:t>
      </w:r>
    </w:p>
    <w:p w14:paraId="4AB7E5E7" w14:textId="77777777" w:rsidR="0002572C" w:rsidRDefault="0002572C" w:rsidP="00BF5356">
      <w:pPr>
        <w:rPr>
          <w:szCs w:val="26"/>
        </w:rPr>
      </w:pPr>
    </w:p>
    <w:p w14:paraId="0BFBADC8" w14:textId="77777777" w:rsidR="0002572C" w:rsidRDefault="0002572C" w:rsidP="00BF5356">
      <w:pPr>
        <w:rPr>
          <w:szCs w:val="26"/>
        </w:rPr>
      </w:pPr>
    </w:p>
    <w:p w14:paraId="5146837C" w14:textId="77777777" w:rsidR="0002572C" w:rsidRDefault="0002572C" w:rsidP="00BF5356">
      <w:pPr>
        <w:rPr>
          <w:szCs w:val="26"/>
        </w:rPr>
      </w:pPr>
    </w:p>
    <w:p w14:paraId="192EFDDF" w14:textId="77777777" w:rsidR="0002572C" w:rsidRDefault="0002572C" w:rsidP="00BF5356">
      <w:pPr>
        <w:rPr>
          <w:szCs w:val="26"/>
        </w:rPr>
      </w:pPr>
    </w:p>
    <w:p w14:paraId="3ACE14FA" w14:textId="77777777" w:rsidR="0002572C" w:rsidRPr="00315590" w:rsidRDefault="0002572C" w:rsidP="00BF5356">
      <w:pPr>
        <w:rPr>
          <w:szCs w:val="26"/>
        </w:rPr>
      </w:pPr>
    </w:p>
    <w:sectPr w:rsidR="0002572C" w:rsidRPr="00315590" w:rsidSect="003C37DE">
      <w:footerReference w:type="even" r:id="rId85"/>
      <w:footerReference w:type="default" r:id="rId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267C2" w14:textId="77777777" w:rsidR="00BF5356" w:rsidRDefault="00BF5356" w:rsidP="00C55638">
      <w:r>
        <w:separator/>
      </w:r>
    </w:p>
  </w:endnote>
  <w:endnote w:type="continuationSeparator" w:id="0">
    <w:p w14:paraId="10D52C1D" w14:textId="77777777" w:rsidR="00BF5356" w:rsidRDefault="00BF5356"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083F5" w14:textId="77777777" w:rsidR="00BF5356" w:rsidRDefault="00BF5356"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BF5356" w:rsidRDefault="00BF5356" w:rsidP="005434A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4A5F5" w14:textId="77777777" w:rsidR="00BF5356" w:rsidRDefault="00BF5356"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4373">
      <w:rPr>
        <w:rStyle w:val="PageNumber"/>
        <w:noProof/>
      </w:rPr>
      <w:t>11</w:t>
    </w:r>
    <w:r>
      <w:rPr>
        <w:rStyle w:val="PageNumber"/>
      </w:rPr>
      <w:fldChar w:fldCharType="end"/>
    </w:r>
  </w:p>
  <w:p w14:paraId="6B98781B" w14:textId="77777777" w:rsidR="00BF5356" w:rsidRDefault="00BF5356" w:rsidP="005434A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06F1B" w14:textId="77777777" w:rsidR="00BF5356" w:rsidRDefault="00BF5356" w:rsidP="00C55638">
      <w:r>
        <w:separator/>
      </w:r>
    </w:p>
  </w:footnote>
  <w:footnote w:type="continuationSeparator" w:id="0">
    <w:p w14:paraId="5EB6C872" w14:textId="77777777" w:rsidR="00BF5356" w:rsidRDefault="00BF5356" w:rsidP="00C5563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BE"/>
    <w:rsid w:val="00010442"/>
    <w:rsid w:val="000203E8"/>
    <w:rsid w:val="0002572C"/>
    <w:rsid w:val="00031D37"/>
    <w:rsid w:val="00033C0C"/>
    <w:rsid w:val="000366DD"/>
    <w:rsid w:val="000417AE"/>
    <w:rsid w:val="00044B52"/>
    <w:rsid w:val="00064299"/>
    <w:rsid w:val="00074FEE"/>
    <w:rsid w:val="000A767A"/>
    <w:rsid w:val="000C4E0B"/>
    <w:rsid w:val="000D4836"/>
    <w:rsid w:val="000E79D0"/>
    <w:rsid w:val="00117D94"/>
    <w:rsid w:val="00121E22"/>
    <w:rsid w:val="00131B6B"/>
    <w:rsid w:val="00135A78"/>
    <w:rsid w:val="00155D7A"/>
    <w:rsid w:val="001572C3"/>
    <w:rsid w:val="001626BB"/>
    <w:rsid w:val="001661DE"/>
    <w:rsid w:val="00172828"/>
    <w:rsid w:val="00175238"/>
    <w:rsid w:val="00181269"/>
    <w:rsid w:val="00192536"/>
    <w:rsid w:val="00197CB5"/>
    <w:rsid w:val="001A6643"/>
    <w:rsid w:val="001B161C"/>
    <w:rsid w:val="001B2314"/>
    <w:rsid w:val="001C1BC5"/>
    <w:rsid w:val="001D110B"/>
    <w:rsid w:val="001D4CC0"/>
    <w:rsid w:val="001E3163"/>
    <w:rsid w:val="001E5A6D"/>
    <w:rsid w:val="00201800"/>
    <w:rsid w:val="00210170"/>
    <w:rsid w:val="002230BD"/>
    <w:rsid w:val="0023277A"/>
    <w:rsid w:val="002329A7"/>
    <w:rsid w:val="00237EA9"/>
    <w:rsid w:val="002440A7"/>
    <w:rsid w:val="002532DD"/>
    <w:rsid w:val="002920A8"/>
    <w:rsid w:val="002A09E9"/>
    <w:rsid w:val="002B347B"/>
    <w:rsid w:val="002C2EF9"/>
    <w:rsid w:val="002C4CBC"/>
    <w:rsid w:val="002D615D"/>
    <w:rsid w:val="002D71B2"/>
    <w:rsid w:val="002F4FD2"/>
    <w:rsid w:val="002F5034"/>
    <w:rsid w:val="00303CED"/>
    <w:rsid w:val="00315590"/>
    <w:rsid w:val="00322A28"/>
    <w:rsid w:val="00323893"/>
    <w:rsid w:val="00332022"/>
    <w:rsid w:val="00333700"/>
    <w:rsid w:val="00334945"/>
    <w:rsid w:val="00347692"/>
    <w:rsid w:val="0036759C"/>
    <w:rsid w:val="0037505E"/>
    <w:rsid w:val="00385CB9"/>
    <w:rsid w:val="00396282"/>
    <w:rsid w:val="003C37DE"/>
    <w:rsid w:val="003C452C"/>
    <w:rsid w:val="004010E6"/>
    <w:rsid w:val="0042457C"/>
    <w:rsid w:val="0044006D"/>
    <w:rsid w:val="004545FF"/>
    <w:rsid w:val="0045598D"/>
    <w:rsid w:val="0046291B"/>
    <w:rsid w:val="004708FC"/>
    <w:rsid w:val="004736DD"/>
    <w:rsid w:val="004A3265"/>
    <w:rsid w:val="004B6BFE"/>
    <w:rsid w:val="004C7C3C"/>
    <w:rsid w:val="004C7D88"/>
    <w:rsid w:val="004D0C89"/>
    <w:rsid w:val="004E483A"/>
    <w:rsid w:val="004E555D"/>
    <w:rsid w:val="004F05EB"/>
    <w:rsid w:val="004F4812"/>
    <w:rsid w:val="0050781C"/>
    <w:rsid w:val="005135FD"/>
    <w:rsid w:val="00531616"/>
    <w:rsid w:val="00536AB1"/>
    <w:rsid w:val="00536F7B"/>
    <w:rsid w:val="005434A0"/>
    <w:rsid w:val="0055077A"/>
    <w:rsid w:val="005652EF"/>
    <w:rsid w:val="00585EB9"/>
    <w:rsid w:val="005A27BF"/>
    <w:rsid w:val="005A439A"/>
    <w:rsid w:val="005A5761"/>
    <w:rsid w:val="005B155C"/>
    <w:rsid w:val="005B3538"/>
    <w:rsid w:val="005B7BE3"/>
    <w:rsid w:val="005C1E2B"/>
    <w:rsid w:val="005C7141"/>
    <w:rsid w:val="005E650C"/>
    <w:rsid w:val="00601BB5"/>
    <w:rsid w:val="006065B7"/>
    <w:rsid w:val="00625CDA"/>
    <w:rsid w:val="0062731C"/>
    <w:rsid w:val="00642F51"/>
    <w:rsid w:val="006674D9"/>
    <w:rsid w:val="00684378"/>
    <w:rsid w:val="00684BFA"/>
    <w:rsid w:val="00697717"/>
    <w:rsid w:val="006A57E2"/>
    <w:rsid w:val="006B037D"/>
    <w:rsid w:val="006C3D4C"/>
    <w:rsid w:val="006C412E"/>
    <w:rsid w:val="006F511D"/>
    <w:rsid w:val="00702A20"/>
    <w:rsid w:val="00702A45"/>
    <w:rsid w:val="0070687E"/>
    <w:rsid w:val="00725E5E"/>
    <w:rsid w:val="00743024"/>
    <w:rsid w:val="0076117B"/>
    <w:rsid w:val="00780194"/>
    <w:rsid w:val="007A6180"/>
    <w:rsid w:val="007B7F00"/>
    <w:rsid w:val="007C3ACE"/>
    <w:rsid w:val="007F097C"/>
    <w:rsid w:val="00823F03"/>
    <w:rsid w:val="00830308"/>
    <w:rsid w:val="0083503E"/>
    <w:rsid w:val="00860B7B"/>
    <w:rsid w:val="00883C1D"/>
    <w:rsid w:val="00884DFB"/>
    <w:rsid w:val="0088540D"/>
    <w:rsid w:val="008877F6"/>
    <w:rsid w:val="00891849"/>
    <w:rsid w:val="008A05F5"/>
    <w:rsid w:val="008B5667"/>
    <w:rsid w:val="008C3D3A"/>
    <w:rsid w:val="008C3ECA"/>
    <w:rsid w:val="008D2FAC"/>
    <w:rsid w:val="008D7FC4"/>
    <w:rsid w:val="008E00D2"/>
    <w:rsid w:val="00904733"/>
    <w:rsid w:val="00913323"/>
    <w:rsid w:val="0091356B"/>
    <w:rsid w:val="00926325"/>
    <w:rsid w:val="009321F8"/>
    <w:rsid w:val="00932523"/>
    <w:rsid w:val="0095627F"/>
    <w:rsid w:val="0096151A"/>
    <w:rsid w:val="0096428F"/>
    <w:rsid w:val="00966556"/>
    <w:rsid w:val="0098584F"/>
    <w:rsid w:val="00986921"/>
    <w:rsid w:val="009B19CC"/>
    <w:rsid w:val="009B29EE"/>
    <w:rsid w:val="009D28A2"/>
    <w:rsid w:val="009E1EA0"/>
    <w:rsid w:val="009E7E93"/>
    <w:rsid w:val="009F26BA"/>
    <w:rsid w:val="00A02045"/>
    <w:rsid w:val="00A23F1D"/>
    <w:rsid w:val="00A31477"/>
    <w:rsid w:val="00A6163E"/>
    <w:rsid w:val="00A80F40"/>
    <w:rsid w:val="00A92782"/>
    <w:rsid w:val="00AA0A76"/>
    <w:rsid w:val="00AA44BC"/>
    <w:rsid w:val="00AB61ED"/>
    <w:rsid w:val="00AC1B50"/>
    <w:rsid w:val="00AC405A"/>
    <w:rsid w:val="00B101BD"/>
    <w:rsid w:val="00B10544"/>
    <w:rsid w:val="00B1602D"/>
    <w:rsid w:val="00B20FD2"/>
    <w:rsid w:val="00B279BD"/>
    <w:rsid w:val="00B440AE"/>
    <w:rsid w:val="00B611BF"/>
    <w:rsid w:val="00BB157C"/>
    <w:rsid w:val="00BB3981"/>
    <w:rsid w:val="00BE7409"/>
    <w:rsid w:val="00BF3877"/>
    <w:rsid w:val="00BF5356"/>
    <w:rsid w:val="00C02A9B"/>
    <w:rsid w:val="00C07DF8"/>
    <w:rsid w:val="00C10E16"/>
    <w:rsid w:val="00C22F7C"/>
    <w:rsid w:val="00C3031A"/>
    <w:rsid w:val="00C30528"/>
    <w:rsid w:val="00C370F4"/>
    <w:rsid w:val="00C409B0"/>
    <w:rsid w:val="00C43111"/>
    <w:rsid w:val="00C55638"/>
    <w:rsid w:val="00CA44BE"/>
    <w:rsid w:val="00CC118C"/>
    <w:rsid w:val="00CD7F11"/>
    <w:rsid w:val="00D00744"/>
    <w:rsid w:val="00D079A5"/>
    <w:rsid w:val="00D20F3C"/>
    <w:rsid w:val="00D226BA"/>
    <w:rsid w:val="00D25C9C"/>
    <w:rsid w:val="00D37E3D"/>
    <w:rsid w:val="00D43974"/>
    <w:rsid w:val="00D525A5"/>
    <w:rsid w:val="00D54AAE"/>
    <w:rsid w:val="00D712CC"/>
    <w:rsid w:val="00D94017"/>
    <w:rsid w:val="00D9632C"/>
    <w:rsid w:val="00DA4BA4"/>
    <w:rsid w:val="00DB4241"/>
    <w:rsid w:val="00DF48E8"/>
    <w:rsid w:val="00DF5FEC"/>
    <w:rsid w:val="00E02D9E"/>
    <w:rsid w:val="00E04464"/>
    <w:rsid w:val="00E34373"/>
    <w:rsid w:val="00E452DC"/>
    <w:rsid w:val="00E45977"/>
    <w:rsid w:val="00E56F12"/>
    <w:rsid w:val="00E61A23"/>
    <w:rsid w:val="00E63691"/>
    <w:rsid w:val="00E70466"/>
    <w:rsid w:val="00EA7D8D"/>
    <w:rsid w:val="00EB083D"/>
    <w:rsid w:val="00EB2F96"/>
    <w:rsid w:val="00EB7F60"/>
    <w:rsid w:val="00EC05FF"/>
    <w:rsid w:val="00EC6498"/>
    <w:rsid w:val="00EC696C"/>
    <w:rsid w:val="00ED0889"/>
    <w:rsid w:val="00ED64CA"/>
    <w:rsid w:val="00EE48D3"/>
    <w:rsid w:val="00EE4A71"/>
    <w:rsid w:val="00EF7702"/>
    <w:rsid w:val="00F40E0D"/>
    <w:rsid w:val="00F44050"/>
    <w:rsid w:val="00F4492E"/>
    <w:rsid w:val="00F608ED"/>
    <w:rsid w:val="00F646AC"/>
    <w:rsid w:val="00F81CF4"/>
    <w:rsid w:val="00F94235"/>
    <w:rsid w:val="00F96427"/>
    <w:rsid w:val="00F96F61"/>
    <w:rsid w:val="00FB079A"/>
    <w:rsid w:val="00FB5318"/>
    <w:rsid w:val="00FC02EF"/>
    <w:rsid w:val="00FC656B"/>
    <w:rsid w:val="00FF0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DB97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Normal"/>
    <w:next w:val="Normal"/>
    <w:autoRedefine/>
    <w:uiPriority w:val="39"/>
    <w:unhideWhenUsed/>
    <w:rsid w:val="008C3ECA"/>
    <w:pPr>
      <w:tabs>
        <w:tab w:val="right" w:leader="dot" w:pos="9350"/>
      </w:tabs>
      <w:spacing w:before="120" w:after="120"/>
    </w:pPr>
    <w:rPr>
      <w:rFonts w:cs="Times New Roman"/>
      <w:b/>
      <w:bCs/>
      <w:caps/>
      <w:szCs w:val="24"/>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next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94984">
      <w:bodyDiv w:val="1"/>
      <w:marLeft w:val="0"/>
      <w:marRight w:val="0"/>
      <w:marTop w:val="0"/>
      <w:marBottom w:val="0"/>
      <w:divBdr>
        <w:top w:val="none" w:sz="0" w:space="0" w:color="auto"/>
        <w:left w:val="none" w:sz="0" w:space="0" w:color="auto"/>
        <w:bottom w:val="none" w:sz="0" w:space="0" w:color="auto"/>
        <w:right w:val="none" w:sz="0" w:space="0" w:color="auto"/>
      </w:divBdr>
    </w:div>
    <w:div w:id="228882996">
      <w:bodyDiv w:val="1"/>
      <w:marLeft w:val="0"/>
      <w:marRight w:val="0"/>
      <w:marTop w:val="0"/>
      <w:marBottom w:val="0"/>
      <w:divBdr>
        <w:top w:val="none" w:sz="0" w:space="0" w:color="auto"/>
        <w:left w:val="none" w:sz="0" w:space="0" w:color="auto"/>
        <w:bottom w:val="none" w:sz="0" w:space="0" w:color="auto"/>
        <w:right w:val="none" w:sz="0" w:space="0" w:color="auto"/>
      </w:divBdr>
    </w:div>
    <w:div w:id="290331286">
      <w:bodyDiv w:val="1"/>
      <w:marLeft w:val="0"/>
      <w:marRight w:val="0"/>
      <w:marTop w:val="0"/>
      <w:marBottom w:val="0"/>
      <w:divBdr>
        <w:top w:val="none" w:sz="0" w:space="0" w:color="auto"/>
        <w:left w:val="none" w:sz="0" w:space="0" w:color="auto"/>
        <w:bottom w:val="none" w:sz="0" w:space="0" w:color="auto"/>
        <w:right w:val="none" w:sz="0" w:space="0" w:color="auto"/>
      </w:divBdr>
    </w:div>
    <w:div w:id="310865054">
      <w:bodyDiv w:val="1"/>
      <w:marLeft w:val="0"/>
      <w:marRight w:val="0"/>
      <w:marTop w:val="0"/>
      <w:marBottom w:val="0"/>
      <w:divBdr>
        <w:top w:val="none" w:sz="0" w:space="0" w:color="auto"/>
        <w:left w:val="none" w:sz="0" w:space="0" w:color="auto"/>
        <w:bottom w:val="none" w:sz="0" w:space="0" w:color="auto"/>
        <w:right w:val="none" w:sz="0" w:space="0" w:color="auto"/>
      </w:divBdr>
    </w:div>
    <w:div w:id="384839733">
      <w:bodyDiv w:val="1"/>
      <w:marLeft w:val="0"/>
      <w:marRight w:val="0"/>
      <w:marTop w:val="0"/>
      <w:marBottom w:val="0"/>
      <w:divBdr>
        <w:top w:val="none" w:sz="0" w:space="0" w:color="auto"/>
        <w:left w:val="none" w:sz="0" w:space="0" w:color="auto"/>
        <w:bottom w:val="none" w:sz="0" w:space="0" w:color="auto"/>
        <w:right w:val="none" w:sz="0" w:space="0" w:color="auto"/>
      </w:divBdr>
    </w:div>
    <w:div w:id="467867765">
      <w:bodyDiv w:val="1"/>
      <w:marLeft w:val="0"/>
      <w:marRight w:val="0"/>
      <w:marTop w:val="0"/>
      <w:marBottom w:val="0"/>
      <w:divBdr>
        <w:top w:val="none" w:sz="0" w:space="0" w:color="auto"/>
        <w:left w:val="none" w:sz="0" w:space="0" w:color="auto"/>
        <w:bottom w:val="none" w:sz="0" w:space="0" w:color="auto"/>
        <w:right w:val="none" w:sz="0" w:space="0" w:color="auto"/>
      </w:divBdr>
    </w:div>
    <w:div w:id="544758616">
      <w:bodyDiv w:val="1"/>
      <w:marLeft w:val="0"/>
      <w:marRight w:val="0"/>
      <w:marTop w:val="0"/>
      <w:marBottom w:val="0"/>
      <w:divBdr>
        <w:top w:val="none" w:sz="0" w:space="0" w:color="auto"/>
        <w:left w:val="none" w:sz="0" w:space="0" w:color="auto"/>
        <w:bottom w:val="none" w:sz="0" w:space="0" w:color="auto"/>
        <w:right w:val="none" w:sz="0" w:space="0" w:color="auto"/>
      </w:divBdr>
    </w:div>
    <w:div w:id="574512105">
      <w:bodyDiv w:val="1"/>
      <w:marLeft w:val="0"/>
      <w:marRight w:val="0"/>
      <w:marTop w:val="0"/>
      <w:marBottom w:val="0"/>
      <w:divBdr>
        <w:top w:val="none" w:sz="0" w:space="0" w:color="auto"/>
        <w:left w:val="none" w:sz="0" w:space="0" w:color="auto"/>
        <w:bottom w:val="none" w:sz="0" w:space="0" w:color="auto"/>
        <w:right w:val="none" w:sz="0" w:space="0" w:color="auto"/>
      </w:divBdr>
    </w:div>
    <w:div w:id="585577657">
      <w:bodyDiv w:val="1"/>
      <w:marLeft w:val="0"/>
      <w:marRight w:val="0"/>
      <w:marTop w:val="0"/>
      <w:marBottom w:val="0"/>
      <w:divBdr>
        <w:top w:val="none" w:sz="0" w:space="0" w:color="auto"/>
        <w:left w:val="none" w:sz="0" w:space="0" w:color="auto"/>
        <w:bottom w:val="none" w:sz="0" w:space="0" w:color="auto"/>
        <w:right w:val="none" w:sz="0" w:space="0" w:color="auto"/>
      </w:divBdr>
    </w:div>
    <w:div w:id="591085528">
      <w:bodyDiv w:val="1"/>
      <w:marLeft w:val="0"/>
      <w:marRight w:val="0"/>
      <w:marTop w:val="0"/>
      <w:marBottom w:val="0"/>
      <w:divBdr>
        <w:top w:val="none" w:sz="0" w:space="0" w:color="auto"/>
        <w:left w:val="none" w:sz="0" w:space="0" w:color="auto"/>
        <w:bottom w:val="none" w:sz="0" w:space="0" w:color="auto"/>
        <w:right w:val="none" w:sz="0" w:space="0" w:color="auto"/>
      </w:divBdr>
    </w:div>
    <w:div w:id="607398582">
      <w:bodyDiv w:val="1"/>
      <w:marLeft w:val="0"/>
      <w:marRight w:val="0"/>
      <w:marTop w:val="0"/>
      <w:marBottom w:val="0"/>
      <w:divBdr>
        <w:top w:val="none" w:sz="0" w:space="0" w:color="auto"/>
        <w:left w:val="none" w:sz="0" w:space="0" w:color="auto"/>
        <w:bottom w:val="none" w:sz="0" w:space="0" w:color="auto"/>
        <w:right w:val="none" w:sz="0" w:space="0" w:color="auto"/>
      </w:divBdr>
    </w:div>
    <w:div w:id="691960354">
      <w:bodyDiv w:val="1"/>
      <w:marLeft w:val="0"/>
      <w:marRight w:val="0"/>
      <w:marTop w:val="0"/>
      <w:marBottom w:val="0"/>
      <w:divBdr>
        <w:top w:val="none" w:sz="0" w:space="0" w:color="auto"/>
        <w:left w:val="none" w:sz="0" w:space="0" w:color="auto"/>
        <w:bottom w:val="none" w:sz="0" w:space="0" w:color="auto"/>
        <w:right w:val="none" w:sz="0" w:space="0" w:color="auto"/>
      </w:divBdr>
    </w:div>
    <w:div w:id="710763168">
      <w:bodyDiv w:val="1"/>
      <w:marLeft w:val="0"/>
      <w:marRight w:val="0"/>
      <w:marTop w:val="0"/>
      <w:marBottom w:val="0"/>
      <w:divBdr>
        <w:top w:val="none" w:sz="0" w:space="0" w:color="auto"/>
        <w:left w:val="none" w:sz="0" w:space="0" w:color="auto"/>
        <w:bottom w:val="none" w:sz="0" w:space="0" w:color="auto"/>
        <w:right w:val="none" w:sz="0" w:space="0" w:color="auto"/>
      </w:divBdr>
    </w:div>
    <w:div w:id="716319644">
      <w:bodyDiv w:val="1"/>
      <w:marLeft w:val="0"/>
      <w:marRight w:val="0"/>
      <w:marTop w:val="0"/>
      <w:marBottom w:val="0"/>
      <w:divBdr>
        <w:top w:val="none" w:sz="0" w:space="0" w:color="auto"/>
        <w:left w:val="none" w:sz="0" w:space="0" w:color="auto"/>
        <w:bottom w:val="none" w:sz="0" w:space="0" w:color="auto"/>
        <w:right w:val="none" w:sz="0" w:space="0" w:color="auto"/>
      </w:divBdr>
    </w:div>
    <w:div w:id="779759916">
      <w:bodyDiv w:val="1"/>
      <w:marLeft w:val="0"/>
      <w:marRight w:val="0"/>
      <w:marTop w:val="0"/>
      <w:marBottom w:val="0"/>
      <w:divBdr>
        <w:top w:val="none" w:sz="0" w:space="0" w:color="auto"/>
        <w:left w:val="none" w:sz="0" w:space="0" w:color="auto"/>
        <w:bottom w:val="none" w:sz="0" w:space="0" w:color="auto"/>
        <w:right w:val="none" w:sz="0" w:space="0" w:color="auto"/>
      </w:divBdr>
    </w:div>
    <w:div w:id="783966954">
      <w:bodyDiv w:val="1"/>
      <w:marLeft w:val="0"/>
      <w:marRight w:val="0"/>
      <w:marTop w:val="0"/>
      <w:marBottom w:val="0"/>
      <w:divBdr>
        <w:top w:val="none" w:sz="0" w:space="0" w:color="auto"/>
        <w:left w:val="none" w:sz="0" w:space="0" w:color="auto"/>
        <w:bottom w:val="none" w:sz="0" w:space="0" w:color="auto"/>
        <w:right w:val="none" w:sz="0" w:space="0" w:color="auto"/>
      </w:divBdr>
    </w:div>
    <w:div w:id="831415242">
      <w:bodyDiv w:val="1"/>
      <w:marLeft w:val="0"/>
      <w:marRight w:val="0"/>
      <w:marTop w:val="0"/>
      <w:marBottom w:val="0"/>
      <w:divBdr>
        <w:top w:val="none" w:sz="0" w:space="0" w:color="auto"/>
        <w:left w:val="none" w:sz="0" w:space="0" w:color="auto"/>
        <w:bottom w:val="none" w:sz="0" w:space="0" w:color="auto"/>
        <w:right w:val="none" w:sz="0" w:space="0" w:color="auto"/>
      </w:divBdr>
    </w:div>
    <w:div w:id="989796095">
      <w:bodyDiv w:val="1"/>
      <w:marLeft w:val="0"/>
      <w:marRight w:val="0"/>
      <w:marTop w:val="0"/>
      <w:marBottom w:val="0"/>
      <w:divBdr>
        <w:top w:val="none" w:sz="0" w:space="0" w:color="auto"/>
        <w:left w:val="none" w:sz="0" w:space="0" w:color="auto"/>
        <w:bottom w:val="none" w:sz="0" w:space="0" w:color="auto"/>
        <w:right w:val="none" w:sz="0" w:space="0" w:color="auto"/>
      </w:divBdr>
    </w:div>
    <w:div w:id="1020165452">
      <w:bodyDiv w:val="1"/>
      <w:marLeft w:val="0"/>
      <w:marRight w:val="0"/>
      <w:marTop w:val="0"/>
      <w:marBottom w:val="0"/>
      <w:divBdr>
        <w:top w:val="none" w:sz="0" w:space="0" w:color="auto"/>
        <w:left w:val="none" w:sz="0" w:space="0" w:color="auto"/>
        <w:bottom w:val="none" w:sz="0" w:space="0" w:color="auto"/>
        <w:right w:val="none" w:sz="0" w:space="0" w:color="auto"/>
      </w:divBdr>
    </w:div>
    <w:div w:id="1046413541">
      <w:bodyDiv w:val="1"/>
      <w:marLeft w:val="0"/>
      <w:marRight w:val="0"/>
      <w:marTop w:val="0"/>
      <w:marBottom w:val="0"/>
      <w:divBdr>
        <w:top w:val="none" w:sz="0" w:space="0" w:color="auto"/>
        <w:left w:val="none" w:sz="0" w:space="0" w:color="auto"/>
        <w:bottom w:val="none" w:sz="0" w:space="0" w:color="auto"/>
        <w:right w:val="none" w:sz="0" w:space="0" w:color="auto"/>
      </w:divBdr>
    </w:div>
    <w:div w:id="1053844204">
      <w:bodyDiv w:val="1"/>
      <w:marLeft w:val="0"/>
      <w:marRight w:val="0"/>
      <w:marTop w:val="0"/>
      <w:marBottom w:val="0"/>
      <w:divBdr>
        <w:top w:val="none" w:sz="0" w:space="0" w:color="auto"/>
        <w:left w:val="none" w:sz="0" w:space="0" w:color="auto"/>
        <w:bottom w:val="none" w:sz="0" w:space="0" w:color="auto"/>
        <w:right w:val="none" w:sz="0" w:space="0" w:color="auto"/>
      </w:divBdr>
    </w:div>
    <w:div w:id="1073817330">
      <w:bodyDiv w:val="1"/>
      <w:marLeft w:val="0"/>
      <w:marRight w:val="0"/>
      <w:marTop w:val="0"/>
      <w:marBottom w:val="0"/>
      <w:divBdr>
        <w:top w:val="none" w:sz="0" w:space="0" w:color="auto"/>
        <w:left w:val="none" w:sz="0" w:space="0" w:color="auto"/>
        <w:bottom w:val="none" w:sz="0" w:space="0" w:color="auto"/>
        <w:right w:val="none" w:sz="0" w:space="0" w:color="auto"/>
      </w:divBdr>
    </w:div>
    <w:div w:id="1199010709">
      <w:bodyDiv w:val="1"/>
      <w:marLeft w:val="0"/>
      <w:marRight w:val="0"/>
      <w:marTop w:val="0"/>
      <w:marBottom w:val="0"/>
      <w:divBdr>
        <w:top w:val="none" w:sz="0" w:space="0" w:color="auto"/>
        <w:left w:val="none" w:sz="0" w:space="0" w:color="auto"/>
        <w:bottom w:val="none" w:sz="0" w:space="0" w:color="auto"/>
        <w:right w:val="none" w:sz="0" w:space="0" w:color="auto"/>
      </w:divBdr>
      <w:divsChild>
        <w:div w:id="15278878">
          <w:marLeft w:val="0"/>
          <w:marRight w:val="0"/>
          <w:marTop w:val="0"/>
          <w:marBottom w:val="0"/>
          <w:divBdr>
            <w:top w:val="single" w:sz="6" w:space="2" w:color="E2E2E2"/>
            <w:left w:val="none" w:sz="0" w:space="0" w:color="auto"/>
            <w:bottom w:val="none" w:sz="0" w:space="0" w:color="auto"/>
            <w:right w:val="none" w:sz="0" w:space="0" w:color="auto"/>
          </w:divBdr>
        </w:div>
      </w:divsChild>
    </w:div>
    <w:div w:id="1261719294">
      <w:bodyDiv w:val="1"/>
      <w:marLeft w:val="0"/>
      <w:marRight w:val="0"/>
      <w:marTop w:val="0"/>
      <w:marBottom w:val="0"/>
      <w:divBdr>
        <w:top w:val="none" w:sz="0" w:space="0" w:color="auto"/>
        <w:left w:val="none" w:sz="0" w:space="0" w:color="auto"/>
        <w:bottom w:val="none" w:sz="0" w:space="0" w:color="auto"/>
        <w:right w:val="none" w:sz="0" w:space="0" w:color="auto"/>
      </w:divBdr>
    </w:div>
    <w:div w:id="1269505718">
      <w:bodyDiv w:val="1"/>
      <w:marLeft w:val="0"/>
      <w:marRight w:val="0"/>
      <w:marTop w:val="0"/>
      <w:marBottom w:val="0"/>
      <w:divBdr>
        <w:top w:val="none" w:sz="0" w:space="0" w:color="auto"/>
        <w:left w:val="none" w:sz="0" w:space="0" w:color="auto"/>
        <w:bottom w:val="none" w:sz="0" w:space="0" w:color="auto"/>
        <w:right w:val="none" w:sz="0" w:space="0" w:color="auto"/>
      </w:divBdr>
    </w:div>
    <w:div w:id="1388138674">
      <w:bodyDiv w:val="1"/>
      <w:marLeft w:val="0"/>
      <w:marRight w:val="0"/>
      <w:marTop w:val="0"/>
      <w:marBottom w:val="0"/>
      <w:divBdr>
        <w:top w:val="none" w:sz="0" w:space="0" w:color="auto"/>
        <w:left w:val="none" w:sz="0" w:space="0" w:color="auto"/>
        <w:bottom w:val="none" w:sz="0" w:space="0" w:color="auto"/>
        <w:right w:val="none" w:sz="0" w:space="0" w:color="auto"/>
      </w:divBdr>
    </w:div>
    <w:div w:id="1398092160">
      <w:bodyDiv w:val="1"/>
      <w:marLeft w:val="0"/>
      <w:marRight w:val="0"/>
      <w:marTop w:val="0"/>
      <w:marBottom w:val="0"/>
      <w:divBdr>
        <w:top w:val="none" w:sz="0" w:space="0" w:color="auto"/>
        <w:left w:val="none" w:sz="0" w:space="0" w:color="auto"/>
        <w:bottom w:val="none" w:sz="0" w:space="0" w:color="auto"/>
        <w:right w:val="none" w:sz="0" w:space="0" w:color="auto"/>
      </w:divBdr>
    </w:div>
    <w:div w:id="1399405679">
      <w:bodyDiv w:val="1"/>
      <w:marLeft w:val="0"/>
      <w:marRight w:val="0"/>
      <w:marTop w:val="0"/>
      <w:marBottom w:val="0"/>
      <w:divBdr>
        <w:top w:val="none" w:sz="0" w:space="0" w:color="auto"/>
        <w:left w:val="none" w:sz="0" w:space="0" w:color="auto"/>
        <w:bottom w:val="none" w:sz="0" w:space="0" w:color="auto"/>
        <w:right w:val="none" w:sz="0" w:space="0" w:color="auto"/>
      </w:divBdr>
    </w:div>
    <w:div w:id="1407919452">
      <w:bodyDiv w:val="1"/>
      <w:marLeft w:val="0"/>
      <w:marRight w:val="0"/>
      <w:marTop w:val="0"/>
      <w:marBottom w:val="0"/>
      <w:divBdr>
        <w:top w:val="none" w:sz="0" w:space="0" w:color="auto"/>
        <w:left w:val="none" w:sz="0" w:space="0" w:color="auto"/>
        <w:bottom w:val="none" w:sz="0" w:space="0" w:color="auto"/>
        <w:right w:val="none" w:sz="0" w:space="0" w:color="auto"/>
      </w:divBdr>
    </w:div>
    <w:div w:id="1555240337">
      <w:bodyDiv w:val="1"/>
      <w:marLeft w:val="0"/>
      <w:marRight w:val="0"/>
      <w:marTop w:val="0"/>
      <w:marBottom w:val="0"/>
      <w:divBdr>
        <w:top w:val="none" w:sz="0" w:space="0" w:color="auto"/>
        <w:left w:val="none" w:sz="0" w:space="0" w:color="auto"/>
        <w:bottom w:val="none" w:sz="0" w:space="0" w:color="auto"/>
        <w:right w:val="none" w:sz="0" w:space="0" w:color="auto"/>
      </w:divBdr>
    </w:div>
    <w:div w:id="1600063606">
      <w:bodyDiv w:val="1"/>
      <w:marLeft w:val="0"/>
      <w:marRight w:val="0"/>
      <w:marTop w:val="0"/>
      <w:marBottom w:val="0"/>
      <w:divBdr>
        <w:top w:val="none" w:sz="0" w:space="0" w:color="auto"/>
        <w:left w:val="none" w:sz="0" w:space="0" w:color="auto"/>
        <w:bottom w:val="none" w:sz="0" w:space="0" w:color="auto"/>
        <w:right w:val="none" w:sz="0" w:space="0" w:color="auto"/>
      </w:divBdr>
    </w:div>
    <w:div w:id="1677926210">
      <w:bodyDiv w:val="1"/>
      <w:marLeft w:val="0"/>
      <w:marRight w:val="0"/>
      <w:marTop w:val="0"/>
      <w:marBottom w:val="0"/>
      <w:divBdr>
        <w:top w:val="none" w:sz="0" w:space="0" w:color="auto"/>
        <w:left w:val="none" w:sz="0" w:space="0" w:color="auto"/>
        <w:bottom w:val="none" w:sz="0" w:space="0" w:color="auto"/>
        <w:right w:val="none" w:sz="0" w:space="0" w:color="auto"/>
      </w:divBdr>
    </w:div>
    <w:div w:id="1691955764">
      <w:bodyDiv w:val="1"/>
      <w:marLeft w:val="0"/>
      <w:marRight w:val="0"/>
      <w:marTop w:val="0"/>
      <w:marBottom w:val="0"/>
      <w:divBdr>
        <w:top w:val="none" w:sz="0" w:space="0" w:color="auto"/>
        <w:left w:val="none" w:sz="0" w:space="0" w:color="auto"/>
        <w:bottom w:val="none" w:sz="0" w:space="0" w:color="auto"/>
        <w:right w:val="none" w:sz="0" w:space="0" w:color="auto"/>
      </w:divBdr>
    </w:div>
    <w:div w:id="1749421621">
      <w:bodyDiv w:val="1"/>
      <w:marLeft w:val="0"/>
      <w:marRight w:val="0"/>
      <w:marTop w:val="0"/>
      <w:marBottom w:val="0"/>
      <w:divBdr>
        <w:top w:val="none" w:sz="0" w:space="0" w:color="auto"/>
        <w:left w:val="none" w:sz="0" w:space="0" w:color="auto"/>
        <w:bottom w:val="none" w:sz="0" w:space="0" w:color="auto"/>
        <w:right w:val="none" w:sz="0" w:space="0" w:color="auto"/>
      </w:divBdr>
    </w:div>
    <w:div w:id="1761489402">
      <w:bodyDiv w:val="1"/>
      <w:marLeft w:val="0"/>
      <w:marRight w:val="0"/>
      <w:marTop w:val="0"/>
      <w:marBottom w:val="0"/>
      <w:divBdr>
        <w:top w:val="none" w:sz="0" w:space="0" w:color="auto"/>
        <w:left w:val="none" w:sz="0" w:space="0" w:color="auto"/>
        <w:bottom w:val="none" w:sz="0" w:space="0" w:color="auto"/>
        <w:right w:val="none" w:sz="0" w:space="0" w:color="auto"/>
      </w:divBdr>
    </w:div>
    <w:div w:id="1850751195">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921939645">
      <w:bodyDiv w:val="1"/>
      <w:marLeft w:val="0"/>
      <w:marRight w:val="0"/>
      <w:marTop w:val="0"/>
      <w:marBottom w:val="0"/>
      <w:divBdr>
        <w:top w:val="none" w:sz="0" w:space="0" w:color="auto"/>
        <w:left w:val="none" w:sz="0" w:space="0" w:color="auto"/>
        <w:bottom w:val="none" w:sz="0" w:space="0" w:color="auto"/>
        <w:right w:val="none" w:sz="0" w:space="0" w:color="auto"/>
      </w:divBdr>
    </w:div>
    <w:div w:id="2021927880">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1328915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washingtonpost.com/politics/in-iowa-for-second-visit-clinton-keeps-to-her-low-key-tilt-left-strategy/2015/05/18/7b27aa00-fd6a-11e4-833c-a2de05b6b2a4_story.html" TargetMode="External"/><Relationship Id="rId10" Type="http://schemas.openxmlformats.org/officeDocument/2006/relationships/hyperlink" Target="http://time.com/3882496/hillary-clinton-liberal-issues-mainstream-polling/" TargetMode="External"/><Relationship Id="rId11" Type="http://schemas.openxmlformats.org/officeDocument/2006/relationships/hyperlink" Target="http://www.nytimes.com/2015/05/20/us/politics/hillary-clinton-may-not-need-a-second-chance-to-make-a-first-impression.html?_r=0" TargetMode="External"/><Relationship Id="rId12" Type="http://schemas.openxmlformats.org/officeDocument/2006/relationships/hyperlink" Target="http://www.politico.com/story/2015/05/state-department-wont-release-hillary-clintons-emails-until-january-2016-118078.html" TargetMode="External"/><Relationship Id="rId13" Type="http://schemas.openxmlformats.org/officeDocument/2006/relationships/hyperlink" Target="http://www.wsj.com/articles/more-clinton-fees-to-be-disclosed-1431993044" TargetMode="External"/><Relationship Id="rId14" Type="http://schemas.openxmlformats.org/officeDocument/2006/relationships/hyperlink" Target="https://twitter.com/billclinton/status/600389785769881600" TargetMode="External"/><Relationship Id="rId15" Type="http://schemas.openxmlformats.org/officeDocument/2006/relationships/hyperlink" Target="https://twitter.com/POTUS/status/600407380279566336" TargetMode="External"/><Relationship Id="rId16" Type="http://schemas.openxmlformats.org/officeDocument/2006/relationships/hyperlink" Target="https://twitter.com/mboyle1/status/600320277000630272" TargetMode="External"/><Relationship Id="rId17" Type="http://schemas.openxmlformats.org/officeDocument/2006/relationships/hyperlink" Target="https://twitter.com/katiezez/status/600320599735537665" TargetMode="External"/><Relationship Id="rId18" Type="http://schemas.openxmlformats.org/officeDocument/2006/relationships/hyperlink" Target="https://twitter.com/JoshMcElveen/status/600331081456443392" TargetMode="External"/><Relationship Id="rId19" Type="http://schemas.openxmlformats.org/officeDocument/2006/relationships/hyperlink" Target="http://www.cnn.com/2015/05/18/politics/hillary-clinton-super-pac-election-2016/" TargetMode="External"/><Relationship Id="rId30" Type="http://schemas.openxmlformats.org/officeDocument/2006/relationships/hyperlink" Target="http://www.greenvilleonline.com/story/news/politics/2015/05/18/benghazi-report-congress-trey-gowdy/27490061/" TargetMode="External"/><Relationship Id="rId31" Type="http://schemas.openxmlformats.org/officeDocument/2006/relationships/hyperlink" Target="http://www.nytimes.com/2015/05/19/us/politics/clinton-friends-libya-role-blurs-lines-of-politics-and-business.html" TargetMode="External"/><Relationship Id="rId32" Type="http://schemas.openxmlformats.org/officeDocument/2006/relationships/hyperlink" Target="http://www.washingtonpost.com/news/morning-mix/wp/2015/05/19/15-step-hillary-clinton-e-mail-review-process-could-be-done-by-january-2016/" TargetMode="External"/><Relationship Id="rId33" Type="http://schemas.openxmlformats.org/officeDocument/2006/relationships/hyperlink" Target="http://www.nytimes.com/2015/05/19/us/politics/what-sidney-blumenthals-memos-to-hillary-clinton-said-and-how-they-were-handled.html" TargetMode="External"/><Relationship Id="rId34" Type="http://schemas.openxmlformats.org/officeDocument/2006/relationships/hyperlink" Target="http://www.politico.com/story/2015/05/hillary-clintons-twitter-trolls-118079.html" TargetMode="External"/><Relationship Id="rId35" Type="http://schemas.openxmlformats.org/officeDocument/2006/relationships/hyperlink" Target="http://www.washingtonpost.com/politics/hillary-clinton-was-paid-millions-by-tech-industry-for-speeches/2015/05/18/f149d598-fd86-11e4-805c-c3f407e5a9e9_story.html" TargetMode="External"/><Relationship Id="rId36" Type="http://schemas.openxmlformats.org/officeDocument/2006/relationships/hyperlink" Target="http://www.bloomberg.com/politics/articles/2015-05-18/clinton-criticism-of-wealth-leaves-us-1-convinced" TargetMode="External"/><Relationship Id="rId37" Type="http://schemas.openxmlformats.org/officeDocument/2006/relationships/hyperlink" Target="http://www.washingtonpost.com/blogs/erik-wemple/wp/2015/05/18/cnn-commentator-hillary-clintons-strong-point-is-her-last-name-husband/" TargetMode="External"/><Relationship Id="rId38" Type="http://schemas.openxmlformats.org/officeDocument/2006/relationships/hyperlink" Target="https://firstlook.org/theintercept/2015/05/18/hillary-clinton-paid-jeb-bushs-education-company/" TargetMode="External"/><Relationship Id="rId39" Type="http://schemas.openxmlformats.org/officeDocument/2006/relationships/hyperlink" Target="http://thehill.com/blogs/ballot-box/presidential-races/242382-rand-paul-bill-clinton-put-generation-of-black-men-in" TargetMode="External"/><Relationship Id="rId50" Type="http://schemas.openxmlformats.org/officeDocument/2006/relationships/hyperlink" Target="http://www.bloomberg.com/politics/articles/2015-05-18/in-philadelphia-rand-paul-talks-privatized-amtrak-and-criminal-justice" TargetMode="External"/><Relationship Id="rId51" Type="http://schemas.openxmlformats.org/officeDocument/2006/relationships/hyperlink" Target="http://abcnews.go.com/Politics/wireStory/rand-paul-threatens-filibuster-block-anti-terrorism-act-31126707" TargetMode="External"/><Relationship Id="rId52" Type="http://schemas.openxmlformats.org/officeDocument/2006/relationships/hyperlink" Target="http://www.buzzfeed.com/mollyward/rand-paul-cites-questionable-benghazi-reporting-in-forthcomi?utm_term=.qfEqY1mRY" TargetMode="External"/><Relationship Id="rId53" Type="http://schemas.openxmlformats.org/officeDocument/2006/relationships/hyperlink" Target="http://www.buzzfeed.com/mollyward/rand-paul-cites-questionable-benghazi-reporting-in-forthcomi?utm_term=.qfEqY1mRY" TargetMode="External"/><Relationship Id="rId54" Type="http://schemas.openxmlformats.org/officeDocument/2006/relationships/hyperlink" Target="https://medium.com/@JebBush/why-we-must-reform-the-va-8eb7e1dc2b3b" TargetMode="External"/><Relationship Id="rId55" Type="http://schemas.openxmlformats.org/officeDocument/2006/relationships/hyperlink" Target="http://www.wsj.com/articles/jeb-bushs-gop-rivals-seize-on-his-iraq-missteps-1431890844" TargetMode="External"/><Relationship Id="rId56" Type="http://schemas.openxmlformats.org/officeDocument/2006/relationships/hyperlink" Target="http://www.cnn.com/2015/05/18/politics/jeb-bush-gay-marriage-opposition/" TargetMode="External"/><Relationship Id="rId57" Type="http://schemas.openxmlformats.org/officeDocument/2006/relationships/hyperlink" Target="http://www.huffingtonpost.com/2015/05/17/jeb-bush-gay-weddings_n_7301728.html?ncid=tweetlnkushpmg00000016" TargetMode="External"/><Relationship Id="rId58" Type="http://schemas.openxmlformats.org/officeDocument/2006/relationships/hyperlink" Target="http://www.politico.com/story/2015/05/bush-insists-hes-not-writing-off-iowa-118043.html?hp=rc1_4" TargetMode="External"/><Relationship Id="rId59" Type="http://schemas.openxmlformats.org/officeDocument/2006/relationships/hyperlink" Target="http://www.washingtonexaminer.com/team-jeb-hes-held-to-different-standard-than-hillary/article/2564650" TargetMode="External"/><Relationship Id="rId70" Type="http://schemas.openxmlformats.org/officeDocument/2006/relationships/hyperlink" Target="http://www.bloomberg.com/politics/articles/2015-05-18/chris-christie-says-he-now-opposes-creating-a-pathway-to-citizenship-for-undocumented-workers" TargetMode="External"/><Relationship Id="rId71" Type="http://schemas.openxmlformats.org/officeDocument/2006/relationships/hyperlink" Target="http://www.philly.com/philly/news/politics/20150518_ap_a0423a667e1f4691a00b3eeff006cb5b.html" TargetMode="External"/><Relationship Id="rId72" Type="http://schemas.openxmlformats.org/officeDocument/2006/relationships/hyperlink" Target="http://www.cleveland.com/rnc-2016/index.ssf/2015/05/chris_christie_will_be_in_nh_w.html" TargetMode="External"/><Relationship Id="rId73" Type="http://schemas.openxmlformats.org/officeDocument/2006/relationships/hyperlink" Target="http://www.politico.com/story/2015/05/lindsey-graham-2016-presidential-announcement-june-1-118047.html" TargetMode="External"/><Relationship Id="rId74" Type="http://schemas.openxmlformats.org/officeDocument/2006/relationships/hyperlink" Target="http://www.npr.org/sections/itsallpolitics/2015/05/18/407662108/sen-lindsey-graham-is-having-a-blast-as-he-preps-presidential-run" TargetMode="External"/><Relationship Id="rId75" Type="http://schemas.openxmlformats.org/officeDocument/2006/relationships/hyperlink" Target="http://www.politico.com/story/2015/05/bobby-jindal-2016-presidential-run-exploratory-committee-118051.html" TargetMode="External"/><Relationship Id="rId76" Type="http://schemas.openxmlformats.org/officeDocument/2006/relationships/hyperlink" Target="http://www.nytimes.com/interactive/2015/05/13/us/elections/2016-presidential-campaigns-staff-connections-clinton-bush-cruz-paul-rubio-walker.html?nytapp=true" TargetMode="External"/><Relationship Id="rId77" Type="http://schemas.openxmlformats.org/officeDocument/2006/relationships/hyperlink" Target="http://mobile.nytimes.com/2015/05/19/us/politics/obama-to-limit-military-style-equipment-for-police-forces.html?_r=1" TargetMode="External"/><Relationship Id="rId78" Type="http://schemas.openxmlformats.org/officeDocument/2006/relationships/hyperlink" Target="http://www.politico.com/story/2015/05/obama-foundation-5-million-118067.html" TargetMode="External"/><Relationship Id="rId79" Type="http://schemas.openxmlformats.org/officeDocument/2006/relationships/hyperlink" Target="http://abcnews.go.com/US/wireStory/feds-project-lake-mead-drought-trigger-point-2017-31135829" TargetMode="External"/><Relationship Id="rId20" Type="http://schemas.openxmlformats.org/officeDocument/2006/relationships/hyperlink" Target="http://www.realclearpolitics.com/articles/2015/05/18/back_in_iowa_hillary_goes_big_on_small_business.html" TargetMode="External"/><Relationship Id="rId21" Type="http://schemas.openxmlformats.org/officeDocument/2006/relationships/hyperlink" Target="http://www.desmoinesregister.com/story/news/elections/presidential/caucus/2015/05/18/hillary-clinton-second-trip-iowa/27551369/" TargetMode="External"/><Relationship Id="rId22" Type="http://schemas.openxmlformats.org/officeDocument/2006/relationships/hyperlink" Target="http://www.huffingtonpost.com/2015/05/18/hillary-clinton-heroin_n_7309930.html" TargetMode="External"/><Relationship Id="rId23" Type="http://schemas.openxmlformats.org/officeDocument/2006/relationships/hyperlink" Target="http://abcnews.go.com/Politics/wireStory/clinton-returns-iowa-rally-caucus-volunteers-31123588" TargetMode="External"/><Relationship Id="rId24" Type="http://schemas.openxmlformats.org/officeDocument/2006/relationships/hyperlink" Target="http://www.cnn.com/2015/05/18/politics/hillary-clinton-2016-elections-iowa-trip/" TargetMode="External"/><Relationship Id="rId25" Type="http://schemas.openxmlformats.org/officeDocument/2006/relationships/hyperlink" Target="http://www.cbsnews.com/news/10-questions-for-hillary-clinton/" TargetMode="External"/><Relationship Id="rId26" Type="http://schemas.openxmlformats.org/officeDocument/2006/relationships/hyperlink" Target="http://www.huffingtonpost.com/2015/05/18/hillary-clinton-police-militarization_n_7309296.html?1431988769" TargetMode="External"/><Relationship Id="rId27" Type="http://schemas.openxmlformats.org/officeDocument/2006/relationships/hyperlink" Target="http://www.realclearpolitics.com/video/2015/05/18/hillary_clinton_grateful_for_obamas_work_on_economy_but_deck_is_still_stacked_in_favor_of_those_at_the_top.html" TargetMode="External"/><Relationship Id="rId28" Type="http://schemas.openxmlformats.org/officeDocument/2006/relationships/hyperlink" Target="http://www.masslive.com/politics/index.ssf/2015/05/us_reps_jim_mcgovern_joe_kenne.html" TargetMode="External"/><Relationship Id="rId29" Type="http://schemas.openxmlformats.org/officeDocument/2006/relationships/hyperlink" Target="http://abcnews.go.com/Politics/wireStory/clinton-returns-iowa-rally-caucus-volunteers-31123588" TargetMode="External"/><Relationship Id="rId40" Type="http://schemas.openxmlformats.org/officeDocument/2006/relationships/hyperlink" Target="http://thehill.com/blogs/ballot-box/presidential-races/242456-bill-clinton-signals-he-can-be-hillarys-second-fiddle" TargetMode="External"/><Relationship Id="rId41" Type="http://schemas.openxmlformats.org/officeDocument/2006/relationships/hyperlink" Target="http://www.breitbart.com/big-government/2015/05/18/bill-clintons-hud-secretary-julian-castro-team-hillarys-top-vp-choice/" TargetMode="External"/><Relationship Id="rId42" Type="http://schemas.openxmlformats.org/officeDocument/2006/relationships/hyperlink" Target="http://www.politico.com/story/2015/05/clinton-2016-house-liberals-endorsement-progressives-118076.html" TargetMode="External"/><Relationship Id="rId43" Type="http://schemas.openxmlformats.org/officeDocument/2006/relationships/hyperlink" Target="http://www.nytimes.com/2015/05/20/us/politics/5-things-you-might-not-know-about-hillary-clinton.html" TargetMode="External"/><Relationship Id="rId44" Type="http://schemas.openxmlformats.org/officeDocument/2006/relationships/hyperlink" Target="http://www.nationaljournal.com/magazine/2016-hillary-clinton-feminists-20150515" TargetMode="External"/><Relationship Id="rId45" Type="http://schemas.openxmlformats.org/officeDocument/2006/relationships/hyperlink" Target="http://harvardpolitics.com/united-states/martin-omalley/" TargetMode="External"/><Relationship Id="rId46" Type="http://schemas.openxmlformats.org/officeDocument/2006/relationships/hyperlink" Target="http://www.nytimes.com/2015/05/19/us/politics/bernie-sanders-wants-to-be-president-but-hes-already-facebook-royalty.html" TargetMode="External"/><Relationship Id="rId47" Type="http://schemas.openxmlformats.org/officeDocument/2006/relationships/hyperlink" Target="http://www.burlingtonfreepress.com/story/news/politics/2015/05/18/sanders-make-wall-st-pay-college-tuition/27542443/" TargetMode="External"/><Relationship Id="rId48" Type="http://schemas.openxmlformats.org/officeDocument/2006/relationships/hyperlink" Target="http://www.huffingtonpost.com/2015/05/18/elizabeth-warren-obama-broken-trade-promises_n_7302734.html" TargetMode="External"/><Relationship Id="rId49" Type="http://schemas.openxmlformats.org/officeDocument/2006/relationships/hyperlink" Target="http://thehill.com/blogs/in-the-know/in-the-know/242435-snoop-dogg-ill-be-voting-for-hillary-clinton" TargetMode="External"/><Relationship Id="rId60" Type="http://schemas.openxmlformats.org/officeDocument/2006/relationships/hyperlink" Target="http://www.cnn.com/2015/05/18/opinions/zelizer-rubio-could-beat-bush/" TargetMode="External"/><Relationship Id="rId61" Type="http://schemas.openxmlformats.org/officeDocument/2006/relationships/hyperlink" Target="http://miamiherald.typepad.com/nakedpolitics/2015/05/marco-rubio-once-listed-himself-as-white-instead-of-hispanic-news-flash-hes-both.html" TargetMode="External"/><Relationship Id="rId62" Type="http://schemas.openxmlformats.org/officeDocument/2006/relationships/hyperlink" Target="http://www.bloomberg.com/politics/articles/2015-05-18/u-s-high-court-won-t-block-probe-of-walker-s-recall-campaign" TargetMode="External"/><Relationship Id="rId63" Type="http://schemas.openxmlformats.org/officeDocument/2006/relationships/hyperlink" Target="http://www.thedailybeast.com/articles/2015/05/18/scott-walker-s-long-history-of-dirty-tricks.html" TargetMode="External"/><Relationship Id="rId64" Type="http://schemas.openxmlformats.org/officeDocument/2006/relationships/hyperlink" Target="http://www.jsonline.com/news/statepolitics/scott-walker-seeks-to-downplay-questions-over-job-agency-b99502337z1-304123551.html" TargetMode="External"/><Relationship Id="rId65" Type="http://schemas.openxmlformats.org/officeDocument/2006/relationships/hyperlink" Target="http://www.nola.com/education/index.ssf/2015/05/scott_walker_touts_charters_vo.html" TargetMode="External"/><Relationship Id="rId66" Type="http://schemas.openxmlformats.org/officeDocument/2006/relationships/hyperlink" Target="http://www.bloomberg.com/politics/articles/2015-05-18/chris-christie-says-he-now-opposes-creating-a-pathway-to-citizenship-for-undocumented-workers" TargetMode="External"/><Relationship Id="rId67" Type="http://schemas.openxmlformats.org/officeDocument/2006/relationships/hyperlink" Target="https://medium.com/@ChrisChristie/gov-christie-american-exceptionalism-isn-t-a-punchline-it-s-a-set-of-principles-c2e34107eda5" TargetMode="External"/><Relationship Id="rId68" Type="http://schemas.openxmlformats.org/officeDocument/2006/relationships/hyperlink" Target="http://abcnews.go.com/Politics/wireStory/christie-call-larger-military-us-intervention-31118704" TargetMode="External"/><Relationship Id="rId69" Type="http://schemas.openxmlformats.org/officeDocument/2006/relationships/hyperlink" Target="http://www.wsj.com/articles/chris-christie-rand-paul-bring-patriot-act-debate-to-campaign-trail-1431975852" TargetMode="External"/><Relationship Id="rId80" Type="http://schemas.openxmlformats.org/officeDocument/2006/relationships/hyperlink" Target="http://www.washingtonpost.com/world/kerry-in-seoul-slams-north-korea/2015/05/18/627f9b80-f986-11e4-a47c-e56f4db884ed_story.html" TargetMode="External"/><Relationship Id="rId81" Type="http://schemas.openxmlformats.org/officeDocument/2006/relationships/hyperlink" Target="http://www.washingtonpost.com/world/middle_east/bombing-and-clashes-resume-as-yemen-heads-for-catastrophe/2015/05/18/e0ef06dc-fd81-11e4-8c77-bf274685e1df_story.html" TargetMode="External"/><Relationship Id="rId82" Type="http://schemas.openxmlformats.org/officeDocument/2006/relationships/hyperlink" Target="http://www.out.com/news-opinion/2015/5/18/christine-quinn-hillary-clinton" TargetMode="External"/><Relationship Id="rId83" Type="http://schemas.openxmlformats.org/officeDocument/2006/relationships/hyperlink" Target="http://www.nationaljournal.com/2016-elections/why-is-hillary-clinton-tacking-left-20150518" TargetMode="External"/><Relationship Id="rId84" Type="http://schemas.openxmlformats.org/officeDocument/2006/relationships/hyperlink" Target="http://www.washingtonpost.com/blogs/the-fix/wp/2015/05/18/you-wont-believe-hillary-clintons-spin-on-avoiding-the-press/" TargetMode="External"/><Relationship Id="rId85" Type="http://schemas.openxmlformats.org/officeDocument/2006/relationships/footer" Target="footer1.xml"/><Relationship Id="rId86" Type="http://schemas.openxmlformats.org/officeDocument/2006/relationships/footer" Target="footer2.xml"/><Relationship Id="rId87" Type="http://schemas.openxmlformats.org/officeDocument/2006/relationships/fontTable" Target="fontTable.xml"/><Relationship Id="rId8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A9843-F869-E244-84A8-9F954A7E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136</Pages>
  <Words>56309</Words>
  <Characters>320966</Characters>
  <Application>Microsoft Macintosh Word</Application>
  <DocSecurity>0</DocSecurity>
  <Lines>2674</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5</cp:revision>
  <dcterms:created xsi:type="dcterms:W3CDTF">2015-05-19T03:14:00Z</dcterms:created>
  <dcterms:modified xsi:type="dcterms:W3CDTF">2015-05-19T11:46:00Z</dcterms:modified>
</cp:coreProperties>
</file>