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A25" w:rsidRPr="001D3671" w:rsidRDefault="00795540" w:rsidP="001D3671">
      <w:pPr>
        <w:jc w:val="center"/>
        <w:rPr>
          <w:b/>
        </w:rPr>
      </w:pPr>
      <w:r w:rsidRPr="001D3671">
        <w:rPr>
          <w:b/>
        </w:rPr>
        <w:t>Notes of conversation</w:t>
      </w:r>
    </w:p>
    <w:p w:rsidR="001D3671" w:rsidRPr="001D3671" w:rsidRDefault="001D3671" w:rsidP="001D3671">
      <w:pPr>
        <w:jc w:val="center"/>
        <w:rPr>
          <w:b/>
        </w:rPr>
      </w:pPr>
      <w:r w:rsidRPr="001D3671">
        <w:rPr>
          <w:b/>
        </w:rPr>
        <w:t>August 26, 2014</w:t>
      </w:r>
    </w:p>
    <w:p w:rsidR="00795540" w:rsidRDefault="00795540"/>
    <w:p w:rsidR="00445873" w:rsidRDefault="00795540">
      <w:r w:rsidRPr="00C533F3">
        <w:rPr>
          <w:b/>
        </w:rPr>
        <w:t>RM</w:t>
      </w:r>
      <w:r>
        <w:t xml:space="preserve">:  </w:t>
      </w:r>
    </w:p>
    <w:p w:rsidR="00445873" w:rsidRDefault="00445873" w:rsidP="00445873">
      <w:pPr>
        <w:pStyle w:val="ListParagraph"/>
        <w:numPr>
          <w:ilvl w:val="0"/>
          <w:numId w:val="10"/>
        </w:numPr>
      </w:pPr>
      <w:r>
        <w:t xml:space="preserve">The </w:t>
      </w:r>
      <w:r w:rsidR="00795540">
        <w:t>objective</w:t>
      </w:r>
      <w:r>
        <w:t xml:space="preserve"> of this questionnaire is</w:t>
      </w:r>
      <w:r w:rsidR="00795540">
        <w:t xml:space="preserve"> to get raw </w:t>
      </w:r>
      <w:r>
        <w:t>“</w:t>
      </w:r>
      <w:r w:rsidR="00795540">
        <w:t>though</w:t>
      </w:r>
      <w:r>
        <w:t>”</w:t>
      </w:r>
      <w:r w:rsidR="00795540">
        <w:t xml:space="preserve"> material from you as part of</w:t>
      </w:r>
      <w:r>
        <w:t xml:space="preserve"> a</w:t>
      </w:r>
      <w:r w:rsidR="00795540">
        <w:t xml:space="preserve"> larger process to overlay with voter opinion, to see where you sync up with voters; </w:t>
      </w:r>
    </w:p>
    <w:p w:rsidR="00795540" w:rsidRDefault="00445873" w:rsidP="00445873">
      <w:pPr>
        <w:pStyle w:val="ListParagraph"/>
        <w:numPr>
          <w:ilvl w:val="0"/>
          <w:numId w:val="10"/>
        </w:numPr>
      </w:pPr>
      <w:r>
        <w:t xml:space="preserve">It doesn’t need to be polished and we </w:t>
      </w:r>
      <w:r w:rsidR="00795540">
        <w:t xml:space="preserve">can go in different directions; </w:t>
      </w:r>
      <w:r>
        <w:t>the</w:t>
      </w:r>
      <w:r w:rsidR="00795540">
        <w:t xml:space="preserve"> goal is to hear from you.</w:t>
      </w:r>
      <w:bookmarkStart w:id="0" w:name="_GoBack"/>
      <w:bookmarkEnd w:id="0"/>
    </w:p>
    <w:p w:rsidR="00445873" w:rsidRDefault="00445873"/>
    <w:p w:rsidR="00795540" w:rsidRPr="00F84BC3" w:rsidRDefault="00795540">
      <w:pPr>
        <w:rPr>
          <w:b/>
          <w:u w:val="single"/>
        </w:rPr>
      </w:pPr>
      <w:r w:rsidRPr="00F84BC3">
        <w:rPr>
          <w:b/>
          <w:u w:val="single"/>
        </w:rPr>
        <w:t>HRC Presidency</w:t>
      </w:r>
    </w:p>
    <w:p w:rsidR="00445873" w:rsidRPr="009E6EB2" w:rsidRDefault="00445873" w:rsidP="00445873">
      <w:pPr>
        <w:pStyle w:val="ListParagraph"/>
        <w:numPr>
          <w:ilvl w:val="0"/>
          <w:numId w:val="1"/>
        </w:numPr>
        <w:rPr>
          <w:b/>
        </w:rPr>
      </w:pPr>
      <w:r w:rsidRPr="009E6EB2">
        <w:rPr>
          <w:b/>
        </w:rPr>
        <w:t>Magic Wand Question (If you could wave a magic wand and get five specific things done as President, what would they be?):</w:t>
      </w:r>
    </w:p>
    <w:p w:rsidR="009E6EB2" w:rsidRDefault="00445873" w:rsidP="00445873">
      <w:pPr>
        <w:pStyle w:val="ListParagraph"/>
        <w:numPr>
          <w:ilvl w:val="1"/>
          <w:numId w:val="1"/>
        </w:numPr>
      </w:pPr>
      <w:r>
        <w:t>T</w:t>
      </w:r>
      <w:r w:rsidR="00795540">
        <w:t xml:space="preserve">ry to </w:t>
      </w:r>
      <w:r w:rsidR="009E6EB2">
        <w:t xml:space="preserve">restore confidence and optimism </w:t>
      </w:r>
      <w:r w:rsidR="00795540">
        <w:t xml:space="preserve">of people in American </w:t>
      </w:r>
      <w:r w:rsidR="000B6E37">
        <w:t>dream</w:t>
      </w:r>
      <w:r w:rsidR="00795540">
        <w:t xml:space="preserve"> and </w:t>
      </w:r>
      <w:r w:rsidR="009E6EB2">
        <w:t xml:space="preserve">their </w:t>
      </w:r>
      <w:r w:rsidR="000B6E37">
        <w:t>opportunity</w:t>
      </w:r>
      <w:r w:rsidR="00795540">
        <w:t xml:space="preserve"> to </w:t>
      </w:r>
      <w:r w:rsidR="000B6E37">
        <w:t>achieve</w:t>
      </w:r>
      <w:r w:rsidR="009E6EB2">
        <w:t xml:space="preserve"> it, </w:t>
      </w:r>
      <w:r w:rsidR="00795540">
        <w:t xml:space="preserve">however they define it; </w:t>
      </w:r>
    </w:p>
    <w:p w:rsidR="009E6EB2" w:rsidRDefault="009E6EB2" w:rsidP="00445873">
      <w:pPr>
        <w:pStyle w:val="ListParagraph"/>
        <w:numPr>
          <w:ilvl w:val="1"/>
          <w:numId w:val="1"/>
        </w:numPr>
      </w:pPr>
      <w:r>
        <w:t xml:space="preserve">An </w:t>
      </w:r>
      <w:r w:rsidR="00795540">
        <w:t xml:space="preserve">economy operating to </w:t>
      </w:r>
      <w:r w:rsidR="000B6E37">
        <w:t>produce</w:t>
      </w:r>
      <w:r w:rsidR="00795540">
        <w:t xml:space="preserve"> </w:t>
      </w:r>
      <w:r w:rsidR="000B6E37">
        <w:t>broad</w:t>
      </w:r>
      <w:r>
        <w:t xml:space="preserve"> shared prosperity and the</w:t>
      </w:r>
      <w:r w:rsidR="00795540">
        <w:t xml:space="preserve"> upward </w:t>
      </w:r>
      <w:r w:rsidR="000B6E37">
        <w:t>mobility</w:t>
      </w:r>
      <w:r w:rsidR="00795540">
        <w:t xml:space="preserve"> </w:t>
      </w:r>
      <w:r>
        <w:t xml:space="preserve">that </w:t>
      </w:r>
      <w:r w:rsidR="00795540">
        <w:t xml:space="preserve">the </w:t>
      </w:r>
      <w:r>
        <w:t>middle class</w:t>
      </w:r>
      <w:r w:rsidR="00795540">
        <w:t xml:space="preserve"> has expected and received if they did their part; </w:t>
      </w:r>
    </w:p>
    <w:p w:rsidR="009E6EB2" w:rsidRDefault="009E6EB2" w:rsidP="00445873">
      <w:pPr>
        <w:pStyle w:val="ListParagraph"/>
        <w:numPr>
          <w:ilvl w:val="1"/>
          <w:numId w:val="1"/>
        </w:numPr>
      </w:pPr>
      <w:r>
        <w:t xml:space="preserve">And </w:t>
      </w:r>
      <w:r w:rsidR="00795540">
        <w:t xml:space="preserve">going along with that – a gov’t that engenders the respect of the </w:t>
      </w:r>
      <w:r>
        <w:t>American</w:t>
      </w:r>
      <w:r w:rsidR="00795540">
        <w:t xml:space="preserve"> people and around </w:t>
      </w:r>
      <w:r w:rsidR="000B6E37">
        <w:t xml:space="preserve">the world and that </w:t>
      </w:r>
      <w:r>
        <w:t>requires a</w:t>
      </w:r>
      <w:r w:rsidR="000B6E37">
        <w:t xml:space="preserve"> much </w:t>
      </w:r>
      <w:r w:rsidR="00795540">
        <w:t>more focused effort to reform and advance how it operates (</w:t>
      </w:r>
      <w:r>
        <w:t xml:space="preserve">from </w:t>
      </w:r>
      <w:r w:rsidR="00795540">
        <w:t>tech</w:t>
      </w:r>
      <w:r>
        <w:t>nology</w:t>
      </w:r>
      <w:r w:rsidR="00795540">
        <w:t xml:space="preserve">, </w:t>
      </w:r>
      <w:r w:rsidR="000B6E37">
        <w:t>procurement</w:t>
      </w:r>
      <w:r w:rsidR="00795540">
        <w:t>, results folks can see,</w:t>
      </w:r>
      <w:r>
        <w:t xml:space="preserve"> an</w:t>
      </w:r>
      <w:r w:rsidR="00795540">
        <w:t xml:space="preserve"> </w:t>
      </w:r>
      <w:r w:rsidR="000B6E37">
        <w:t>ACA</w:t>
      </w:r>
      <w:r w:rsidR="00795540">
        <w:t xml:space="preserve"> </w:t>
      </w:r>
      <w:r w:rsidR="00022D98">
        <w:t>function</w:t>
      </w:r>
      <w:r>
        <w:t>ing</w:t>
      </w:r>
      <w:r w:rsidR="00795540">
        <w:t xml:space="preserve"> eff</w:t>
      </w:r>
      <w:r w:rsidR="00022D98">
        <w:t xml:space="preserve">ectively which is </w:t>
      </w:r>
      <w:r>
        <w:t xml:space="preserve">a </w:t>
      </w:r>
      <w:r w:rsidR="00022D98">
        <w:t xml:space="preserve">long-held hope </w:t>
      </w:r>
      <w:r>
        <w:t xml:space="preserve">I have had </w:t>
      </w:r>
      <w:r w:rsidR="00022D98">
        <w:t>fo</w:t>
      </w:r>
      <w:r w:rsidR="00795540">
        <w:t xml:space="preserve">r quality </w:t>
      </w:r>
      <w:r w:rsidR="00022D98">
        <w:t>affordable</w:t>
      </w:r>
      <w:r w:rsidR="00795540">
        <w:t xml:space="preserve"> </w:t>
      </w:r>
      <w:r>
        <w:t>healthcare</w:t>
      </w:r>
      <w:r w:rsidR="00795540">
        <w:t xml:space="preserve"> for every American; </w:t>
      </w:r>
    </w:p>
    <w:p w:rsidR="009E6EB2" w:rsidRDefault="009E6EB2" w:rsidP="00445873">
      <w:pPr>
        <w:pStyle w:val="ListParagraph"/>
        <w:numPr>
          <w:ilvl w:val="1"/>
          <w:numId w:val="1"/>
        </w:numPr>
      </w:pPr>
      <w:r>
        <w:t xml:space="preserve">Doing more </w:t>
      </w:r>
      <w:r w:rsidR="00795540">
        <w:t>to make us more e</w:t>
      </w:r>
      <w:r w:rsidR="00022D98">
        <w:t>nergy efficient, create an econ</w:t>
      </w:r>
      <w:r w:rsidR="00795540">
        <w:t xml:space="preserve">omy that values and rewards clean renewable energy and to address growing </w:t>
      </w:r>
      <w:r w:rsidR="00022D98">
        <w:t>threats</w:t>
      </w:r>
      <w:r w:rsidR="00795540">
        <w:t xml:space="preserve"> from climate change; </w:t>
      </w:r>
    </w:p>
    <w:p w:rsidR="009E6EB2" w:rsidRDefault="009E6EB2" w:rsidP="00445873">
      <w:pPr>
        <w:pStyle w:val="ListParagraph"/>
        <w:numPr>
          <w:ilvl w:val="1"/>
          <w:numId w:val="1"/>
        </w:numPr>
      </w:pPr>
      <w:r>
        <w:t xml:space="preserve">To </w:t>
      </w:r>
      <w:r w:rsidR="00795540">
        <w:t xml:space="preserve">build a </w:t>
      </w:r>
      <w:r w:rsidR="00022D98">
        <w:t>consensus</w:t>
      </w:r>
      <w:r w:rsidR="00795540">
        <w:t xml:space="preserve"> where none has </w:t>
      </w:r>
      <w:r w:rsidR="00022D98">
        <w:t>existed</w:t>
      </w:r>
      <w:r w:rsidR="00795540">
        <w:t xml:space="preserve"> until now; </w:t>
      </w:r>
      <w:r>
        <w:t xml:space="preserve">around healthcare and </w:t>
      </w:r>
      <w:r w:rsidR="00795540">
        <w:t>energy</w:t>
      </w:r>
      <w:r>
        <w:t xml:space="preserve"> and other areas,</w:t>
      </w:r>
      <w:r w:rsidR="00795540">
        <w:t xml:space="preserve"> with </w:t>
      </w:r>
      <w:r>
        <w:t xml:space="preserve">an </w:t>
      </w:r>
      <w:r w:rsidR="00795540">
        <w:t>eff</w:t>
      </w:r>
      <w:r w:rsidR="00022D98">
        <w:t>ective</w:t>
      </w:r>
      <w:r w:rsidR="00795540">
        <w:t xml:space="preserve"> economy that deals </w:t>
      </w:r>
      <w:r>
        <w:t xml:space="preserve">with the challenge of inequality </w:t>
      </w:r>
      <w:r w:rsidR="00795540">
        <w:t xml:space="preserve">through growth; </w:t>
      </w:r>
    </w:p>
    <w:p w:rsidR="00795540" w:rsidRDefault="009E6EB2" w:rsidP="00445873">
      <w:pPr>
        <w:pStyle w:val="ListParagraph"/>
        <w:numPr>
          <w:ilvl w:val="1"/>
          <w:numId w:val="1"/>
        </w:numPr>
      </w:pPr>
      <w:r>
        <w:t xml:space="preserve">And </w:t>
      </w:r>
      <w:r w:rsidR="00795540">
        <w:t xml:space="preserve">a safer more </w:t>
      </w:r>
      <w:r w:rsidR="00022D98">
        <w:t>prosperous</w:t>
      </w:r>
      <w:r w:rsidR="00795540">
        <w:t xml:space="preserve"> world by using </w:t>
      </w:r>
      <w:r w:rsidR="00022D98">
        <w:t>American</w:t>
      </w:r>
      <w:r w:rsidR="00795540">
        <w:t xml:space="preserve"> leadership in smart power </w:t>
      </w:r>
      <w:r w:rsidR="00022D98">
        <w:t>w</w:t>
      </w:r>
      <w:r>
        <w:t>ay – t</w:t>
      </w:r>
      <w:r w:rsidR="00795540">
        <w:t>o take on</w:t>
      </w:r>
      <w:r>
        <w:t xml:space="preserve"> existing and emerging threats and </w:t>
      </w:r>
      <w:r w:rsidR="00795540">
        <w:t>restore respect for America in playing that role</w:t>
      </w:r>
      <w:r w:rsidR="00C533F3">
        <w:t>.</w:t>
      </w:r>
    </w:p>
    <w:p w:rsidR="00F84BC3" w:rsidRDefault="00F84BC3" w:rsidP="00F84BC3">
      <w:pPr>
        <w:pStyle w:val="ListParagraph"/>
        <w:ind w:left="1440"/>
      </w:pPr>
    </w:p>
    <w:p w:rsidR="009E6EB2" w:rsidRPr="009E6EB2" w:rsidRDefault="009E6EB2" w:rsidP="009E6EB2">
      <w:pPr>
        <w:pStyle w:val="ListParagraph"/>
        <w:numPr>
          <w:ilvl w:val="0"/>
          <w:numId w:val="1"/>
        </w:numPr>
        <w:rPr>
          <w:b/>
        </w:rPr>
      </w:pPr>
      <w:r w:rsidRPr="009E6EB2">
        <w:rPr>
          <w:b/>
        </w:rPr>
        <w:t>Remembered for Question (What accomplishment(s) would you want to be remembered for</w:t>
      </w:r>
      <w:r>
        <w:rPr>
          <w:b/>
        </w:rPr>
        <w:t>)</w:t>
      </w:r>
      <w:r w:rsidRPr="009E6EB2">
        <w:rPr>
          <w:b/>
        </w:rPr>
        <w:t xml:space="preserve">?  </w:t>
      </w:r>
    </w:p>
    <w:p w:rsidR="006A34D1" w:rsidRDefault="006A34D1" w:rsidP="009E6EB2">
      <w:pPr>
        <w:pStyle w:val="ListParagraph"/>
        <w:numPr>
          <w:ilvl w:val="1"/>
          <w:numId w:val="1"/>
        </w:numPr>
      </w:pPr>
      <w:r>
        <w:t>T</w:t>
      </w:r>
      <w:r w:rsidR="009E6EB2">
        <w:t>he economy and</w:t>
      </w:r>
      <w:r w:rsidR="00795540">
        <w:t xml:space="preserve"> </w:t>
      </w:r>
      <w:proofErr w:type="spellStart"/>
      <w:r w:rsidR="00022D98">
        <w:t>multitudious</w:t>
      </w:r>
      <w:proofErr w:type="spellEnd"/>
      <w:r w:rsidR="00795540">
        <w:t xml:space="preserve"> subtopics in that – tax system, lifting people out of poverty; with </w:t>
      </w:r>
      <w:r w:rsidR="00022D98">
        <w:t>economy</w:t>
      </w:r>
      <w:r w:rsidR="00795540">
        <w:t xml:space="preserve"> restoring broad</w:t>
      </w:r>
      <w:r w:rsidR="00022D98">
        <w:t>-</w:t>
      </w:r>
      <w:r w:rsidR="00795540">
        <w:t>based growth,</w:t>
      </w:r>
      <w:r w:rsidR="00022D98">
        <w:t xml:space="preserve"> </w:t>
      </w:r>
    </w:p>
    <w:p w:rsidR="006A34D1" w:rsidRDefault="006A34D1" w:rsidP="009E6EB2">
      <w:pPr>
        <w:pStyle w:val="ListParagraph"/>
        <w:numPr>
          <w:ilvl w:val="1"/>
          <w:numId w:val="1"/>
        </w:numPr>
      </w:pPr>
      <w:r>
        <w:t>N</w:t>
      </w:r>
      <w:r w:rsidR="00022D98">
        <w:t>othing</w:t>
      </w:r>
      <w:r w:rsidR="00795540">
        <w:t xml:space="preserve"> else is poss</w:t>
      </w:r>
      <w:r w:rsidR="00022D98">
        <w:t>ible or feasible</w:t>
      </w:r>
      <w:r>
        <w:t xml:space="preserve"> without focusing on the economy</w:t>
      </w:r>
    </w:p>
    <w:p w:rsidR="006A34D1" w:rsidRDefault="006A34D1" w:rsidP="009E6EB2">
      <w:pPr>
        <w:pStyle w:val="ListParagraph"/>
        <w:numPr>
          <w:ilvl w:val="1"/>
          <w:numId w:val="1"/>
        </w:numPr>
      </w:pPr>
      <w:r>
        <w:t>How would you measure success:</w:t>
      </w:r>
    </w:p>
    <w:p w:rsidR="006A34D1" w:rsidRDefault="00795540" w:rsidP="006A34D1">
      <w:pPr>
        <w:pStyle w:val="ListParagraph"/>
        <w:numPr>
          <w:ilvl w:val="2"/>
          <w:numId w:val="1"/>
        </w:numPr>
      </w:pPr>
      <w:r>
        <w:t>you can compare what’s happened i</w:t>
      </w:r>
      <w:r w:rsidR="00022D98">
        <w:t>n past and policies that produc</w:t>
      </w:r>
      <w:r>
        <w:t>ed that growth and try to get back to</w:t>
      </w:r>
      <w:r w:rsidR="00022D98">
        <w:t xml:space="preserve"> an evidence-</w:t>
      </w:r>
      <w:r>
        <w:t xml:space="preserve">based economic policy; </w:t>
      </w:r>
    </w:p>
    <w:p w:rsidR="00795540" w:rsidRDefault="006A34D1" w:rsidP="006A34D1">
      <w:pPr>
        <w:pStyle w:val="ListParagraph"/>
        <w:numPr>
          <w:ilvl w:val="2"/>
          <w:numId w:val="1"/>
        </w:numPr>
      </w:pPr>
      <w:proofErr w:type="gramStart"/>
      <w:r>
        <w:lastRenderedPageBreak/>
        <w:t>you</w:t>
      </w:r>
      <w:proofErr w:type="gramEnd"/>
      <w:r>
        <w:t xml:space="preserve"> can </w:t>
      </w:r>
      <w:r w:rsidR="00795540">
        <w:t>rebut the absolutely wrong theories promulgated by the other side that don’t work.</w:t>
      </w:r>
    </w:p>
    <w:p w:rsidR="00F84BC3" w:rsidRDefault="00F84BC3" w:rsidP="00F84BC3">
      <w:pPr>
        <w:pStyle w:val="ListParagraph"/>
        <w:ind w:left="2160"/>
      </w:pPr>
    </w:p>
    <w:p w:rsidR="006A34D1" w:rsidRPr="006A34D1" w:rsidRDefault="006A34D1" w:rsidP="006A34D1">
      <w:pPr>
        <w:pStyle w:val="ListParagraph"/>
        <w:numPr>
          <w:ilvl w:val="0"/>
          <w:numId w:val="1"/>
        </w:numPr>
        <w:rPr>
          <w:b/>
        </w:rPr>
      </w:pPr>
      <w:r w:rsidRPr="006A34D1">
        <w:rPr>
          <w:b/>
        </w:rPr>
        <w:t xml:space="preserve">Words </w:t>
      </w:r>
      <w:proofErr w:type="gramStart"/>
      <w:r w:rsidR="00C219B8">
        <w:rPr>
          <w:b/>
        </w:rPr>
        <w:t>To</w:t>
      </w:r>
      <w:proofErr w:type="gramEnd"/>
      <w:r w:rsidR="00C219B8">
        <w:rPr>
          <w:b/>
        </w:rPr>
        <w:t xml:space="preserve"> Describe You </w:t>
      </w:r>
      <w:r w:rsidRPr="006A34D1">
        <w:rPr>
          <w:b/>
        </w:rPr>
        <w:t>Question (What are some words you would want people to use to describe you as president?</w:t>
      </w:r>
      <w:r>
        <w:rPr>
          <w:b/>
        </w:rPr>
        <w:t>)</w:t>
      </w:r>
      <w:r w:rsidR="00C533F3">
        <w:rPr>
          <w:b/>
        </w:rPr>
        <w:t>:</w:t>
      </w:r>
      <w:r w:rsidRPr="006A34D1">
        <w:rPr>
          <w:b/>
        </w:rPr>
        <w:t xml:space="preserve">  </w:t>
      </w:r>
    </w:p>
    <w:p w:rsidR="00795540" w:rsidRDefault="00795540" w:rsidP="006A34D1">
      <w:pPr>
        <w:pStyle w:val="ListParagraph"/>
        <w:numPr>
          <w:ilvl w:val="1"/>
          <w:numId w:val="1"/>
        </w:numPr>
      </w:pPr>
      <w:proofErr w:type="gramStart"/>
      <w:r>
        <w:t>effective</w:t>
      </w:r>
      <w:proofErr w:type="gramEnd"/>
      <w:r>
        <w:t xml:space="preserve">, results-oriented, </w:t>
      </w:r>
      <w:r w:rsidR="00022D98">
        <w:t>resilience</w:t>
      </w:r>
      <w:r>
        <w:t>, caring, caring about the average American,</w:t>
      </w:r>
      <w:r w:rsidR="00022D98">
        <w:t xml:space="preserve"> creating a future A</w:t>
      </w:r>
      <w:r>
        <w:t>mericans of all ages –</w:t>
      </w:r>
      <w:r w:rsidR="006A34D1">
        <w:t xml:space="preserve"> especially </w:t>
      </w:r>
      <w:r>
        <w:t xml:space="preserve">young people, </w:t>
      </w:r>
      <w:r w:rsidR="006A34D1">
        <w:t xml:space="preserve">who </w:t>
      </w:r>
      <w:r>
        <w:t>can feel a part of</w:t>
      </w:r>
      <w:r w:rsidR="006A34D1">
        <w:t xml:space="preserve"> it</w:t>
      </w:r>
      <w:r w:rsidR="00C533F3">
        <w:t>.</w:t>
      </w:r>
    </w:p>
    <w:p w:rsidR="00F84BC3" w:rsidRDefault="00F84BC3" w:rsidP="00F84BC3">
      <w:pPr>
        <w:pStyle w:val="ListParagraph"/>
        <w:ind w:left="1440"/>
      </w:pPr>
    </w:p>
    <w:p w:rsidR="006A34D1" w:rsidRPr="006A34D1" w:rsidRDefault="006A34D1" w:rsidP="006A34D1">
      <w:pPr>
        <w:pStyle w:val="ListParagraph"/>
        <w:numPr>
          <w:ilvl w:val="0"/>
          <w:numId w:val="1"/>
        </w:numPr>
        <w:rPr>
          <w:b/>
        </w:rPr>
      </w:pPr>
      <w:r w:rsidRPr="006A34D1">
        <w:rPr>
          <w:b/>
        </w:rPr>
        <w:t>How You Would Use P</w:t>
      </w:r>
      <w:r w:rsidR="00022D98" w:rsidRPr="006A34D1">
        <w:rPr>
          <w:b/>
        </w:rPr>
        <w:t>residency</w:t>
      </w:r>
      <w:r w:rsidR="00C219B8">
        <w:rPr>
          <w:b/>
        </w:rPr>
        <w:t xml:space="preserve"> Question</w:t>
      </w:r>
      <w:r w:rsidRPr="006A34D1">
        <w:rPr>
          <w:b/>
        </w:rPr>
        <w:t xml:space="preserve"> (If you could use your presidency to shift the public’s attention onto some problem or issue in particular, what would it be?</w:t>
      </w:r>
      <w:r>
        <w:rPr>
          <w:b/>
        </w:rPr>
        <w:t>)</w:t>
      </w:r>
      <w:r w:rsidRPr="006A34D1">
        <w:rPr>
          <w:b/>
        </w:rPr>
        <w:t xml:space="preserve">  </w:t>
      </w:r>
    </w:p>
    <w:p w:rsidR="006A34D1" w:rsidRDefault="006A34D1" w:rsidP="006A34D1">
      <w:pPr>
        <w:pStyle w:val="ListParagraph"/>
        <w:numPr>
          <w:ilvl w:val="1"/>
          <w:numId w:val="1"/>
        </w:numPr>
      </w:pPr>
      <w:r>
        <w:t>I am</w:t>
      </w:r>
      <w:r w:rsidR="00795540">
        <w:t xml:space="preserve"> in moment of insecurity, anxiety </w:t>
      </w:r>
      <w:r w:rsidR="00022D98">
        <w:t>and</w:t>
      </w:r>
      <w:r w:rsidR="00795540">
        <w:t xml:space="preserve"> </w:t>
      </w:r>
      <w:r w:rsidR="00022D98">
        <w:t>uncertainty</w:t>
      </w:r>
      <w:r w:rsidR="00795540">
        <w:t xml:space="preserve"> about the future; </w:t>
      </w:r>
    </w:p>
    <w:p w:rsidR="00D67CBF" w:rsidRDefault="006A34D1" w:rsidP="00D67CBF">
      <w:pPr>
        <w:pStyle w:val="ListParagraph"/>
        <w:numPr>
          <w:ilvl w:val="1"/>
          <w:numId w:val="1"/>
        </w:numPr>
      </w:pPr>
      <w:r>
        <w:t>I</w:t>
      </w:r>
      <w:r w:rsidR="00795540">
        <w:t xml:space="preserve">t’s economically related and </w:t>
      </w:r>
      <w:r>
        <w:t xml:space="preserve">it’s an </w:t>
      </w:r>
      <w:r w:rsidR="00795540">
        <w:t xml:space="preserve">issue </w:t>
      </w:r>
      <w:r>
        <w:t>of</w:t>
      </w:r>
      <w:r w:rsidR="00795540">
        <w:t xml:space="preserve"> U</w:t>
      </w:r>
      <w:r>
        <w:t>.</w:t>
      </w:r>
      <w:r w:rsidR="00795540">
        <w:t>S</w:t>
      </w:r>
      <w:r>
        <w:t xml:space="preserve">. </w:t>
      </w:r>
      <w:r w:rsidR="00795540">
        <w:t xml:space="preserve"> leadership and how effective we can and </w:t>
      </w:r>
      <w:r>
        <w:t>are</w:t>
      </w:r>
      <w:r w:rsidR="00795540">
        <w:t xml:space="preserve"> willing to be in the world – both a domestic focus as well as an international one to close gap between the high level of disgruntlement and disappointment of most </w:t>
      </w:r>
      <w:r w:rsidR="00022D98">
        <w:t>American</w:t>
      </w:r>
      <w:r w:rsidR="00795540">
        <w:t xml:space="preserve"> who feel game is stacked against him </w:t>
      </w:r>
      <w:r w:rsidR="00022D98">
        <w:t>and</w:t>
      </w:r>
      <w:r w:rsidR="00795540">
        <w:t xml:space="preserve"> people who are doing well who don’t feel any sense of </w:t>
      </w:r>
      <w:r w:rsidR="00022D98">
        <w:t>obligation</w:t>
      </w:r>
      <w:r w:rsidR="00795540">
        <w:t xml:space="preserve"> or </w:t>
      </w:r>
      <w:r w:rsidR="00022D98">
        <w:t>responsibility</w:t>
      </w:r>
      <w:r w:rsidR="00795540">
        <w:t xml:space="preserve"> to </w:t>
      </w:r>
      <w:r w:rsidR="00022D98">
        <w:t xml:space="preserve">the </w:t>
      </w:r>
      <w:r w:rsidR="00795540">
        <w:t xml:space="preserve">future of the country and have to bring those two polar opposites </w:t>
      </w:r>
      <w:r w:rsidR="00022D98">
        <w:t>together</w:t>
      </w:r>
      <w:r w:rsidR="00C533F3">
        <w:t>.</w:t>
      </w:r>
    </w:p>
    <w:p w:rsidR="00D67CBF" w:rsidRDefault="00D67CBF" w:rsidP="00D67CBF"/>
    <w:p w:rsidR="00D67CBF" w:rsidRPr="00F84BC3" w:rsidRDefault="00D67CBF" w:rsidP="00D67CBF">
      <w:pPr>
        <w:rPr>
          <w:b/>
          <w:u w:val="single"/>
        </w:rPr>
      </w:pPr>
      <w:r w:rsidRPr="00F84BC3">
        <w:rPr>
          <w:b/>
          <w:u w:val="single"/>
        </w:rPr>
        <w:t>Obama Presidency</w:t>
      </w:r>
    </w:p>
    <w:p w:rsidR="00D67CBF" w:rsidRDefault="00F84BC3" w:rsidP="00D67CBF">
      <w:pPr>
        <w:pStyle w:val="ListParagraph"/>
        <w:numPr>
          <w:ilvl w:val="0"/>
          <w:numId w:val="1"/>
        </w:numPr>
      </w:pPr>
      <w:r>
        <w:rPr>
          <w:b/>
        </w:rPr>
        <w:t>Obama Done Well (</w:t>
      </w:r>
      <w:r w:rsidR="00D67CBF" w:rsidRPr="00D67CBF">
        <w:rPr>
          <w:b/>
        </w:rPr>
        <w:t>What has Obama done well as a President…from a policy perspective…from a personal perspective?</w:t>
      </w:r>
      <w:r>
        <w:rPr>
          <w:b/>
        </w:rPr>
        <w:t>)</w:t>
      </w:r>
      <w:r w:rsidR="00C533F3">
        <w:rPr>
          <w:b/>
        </w:rPr>
        <w:t>:</w:t>
      </w:r>
      <w:r w:rsidR="00D67CBF" w:rsidRPr="00D67CBF">
        <w:t xml:space="preserve">  </w:t>
      </w:r>
    </w:p>
    <w:p w:rsidR="00D67CBF" w:rsidRDefault="00D67CBF" w:rsidP="00D67CBF">
      <w:pPr>
        <w:pStyle w:val="ListParagraph"/>
        <w:numPr>
          <w:ilvl w:val="1"/>
          <w:numId w:val="1"/>
        </w:numPr>
      </w:pPr>
      <w:r>
        <w:t xml:space="preserve">He has </w:t>
      </w:r>
      <w:r w:rsidR="00795540">
        <w:t xml:space="preserve">been </w:t>
      </w:r>
      <w:r>
        <w:t xml:space="preserve">better than he gets credit for – he </w:t>
      </w:r>
      <w:r w:rsidR="00795540">
        <w:t xml:space="preserve">did save the economy from a worse collapse; </w:t>
      </w:r>
      <w:r>
        <w:t xml:space="preserve">he </w:t>
      </w:r>
      <w:r w:rsidR="00795540">
        <w:t xml:space="preserve">saved the auto industry; </w:t>
      </w:r>
      <w:r>
        <w:t xml:space="preserve">he </w:t>
      </w:r>
      <w:r w:rsidR="00795540">
        <w:t>passed large stimulus bill that put money into infrastructure and ingredients of better f</w:t>
      </w:r>
      <w:r>
        <w:t>uture (research, development); he got ACA passed – w</w:t>
      </w:r>
      <w:r w:rsidR="00795540">
        <w:t>e have to reframe what he has done to get credit for those policies that are beyond any one president</w:t>
      </w:r>
      <w:r>
        <w:t>;</w:t>
      </w:r>
    </w:p>
    <w:p w:rsidR="00D67CBF" w:rsidRDefault="00795540" w:rsidP="00D67CBF">
      <w:pPr>
        <w:pStyle w:val="ListParagraph"/>
        <w:numPr>
          <w:ilvl w:val="1"/>
          <w:numId w:val="1"/>
        </w:numPr>
      </w:pPr>
      <w:r>
        <w:t xml:space="preserve">On personal level:  </w:t>
      </w:r>
      <w:r w:rsidR="00D67CBF">
        <w:t>he is intelligent</w:t>
      </w:r>
      <w:r>
        <w:t xml:space="preserve">, disciplined, focused, vision of where he thinks country should be going; </w:t>
      </w:r>
    </w:p>
    <w:p w:rsidR="00D67CBF" w:rsidRPr="00D67CBF" w:rsidRDefault="00C219B8" w:rsidP="00D67CB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Differences between Obama and HRC Question (</w:t>
      </w:r>
      <w:r w:rsidR="00D67CBF" w:rsidRPr="00D67CBF">
        <w:rPr>
          <w:b/>
        </w:rPr>
        <w:t xml:space="preserve">What </w:t>
      </w:r>
      <w:r w:rsidR="00D67CBF">
        <w:rPr>
          <w:b/>
        </w:rPr>
        <w:t xml:space="preserve">would you do </w:t>
      </w:r>
      <w:r w:rsidR="00D67CBF" w:rsidRPr="00D67CBF">
        <w:rPr>
          <w:b/>
        </w:rPr>
        <w:t>differently…in terms of policy…leadership…personality?</w:t>
      </w:r>
      <w:r>
        <w:rPr>
          <w:b/>
        </w:rPr>
        <w:t>)</w:t>
      </w:r>
      <w:r w:rsidR="00C533F3">
        <w:rPr>
          <w:b/>
        </w:rPr>
        <w:t>:</w:t>
      </w:r>
    </w:p>
    <w:p w:rsidR="00D67CBF" w:rsidRDefault="00D67CBF" w:rsidP="00795540">
      <w:pPr>
        <w:pStyle w:val="ListParagraph"/>
        <w:numPr>
          <w:ilvl w:val="0"/>
          <w:numId w:val="4"/>
        </w:numPr>
      </w:pPr>
      <w:r>
        <w:t xml:space="preserve">It’s </w:t>
      </w:r>
      <w:r w:rsidR="005524F1">
        <w:t xml:space="preserve">difficult to claim someone else’s legacy; you can claim the foundation </w:t>
      </w:r>
      <w:r w:rsidR="00825F81">
        <w:t>that</w:t>
      </w:r>
      <w:r>
        <w:t xml:space="preserve"> his</w:t>
      </w:r>
      <w:r w:rsidR="00825F81">
        <w:t xml:space="preserve"> legacy built; </w:t>
      </w:r>
    </w:p>
    <w:p w:rsidR="00D67CBF" w:rsidRDefault="00D67CBF" w:rsidP="00795540">
      <w:pPr>
        <w:pStyle w:val="ListParagraph"/>
        <w:numPr>
          <w:ilvl w:val="0"/>
          <w:numId w:val="4"/>
        </w:numPr>
      </w:pPr>
      <w:r>
        <w:t>T</w:t>
      </w:r>
      <w:r w:rsidR="00825F81">
        <w:t>here has</w:t>
      </w:r>
      <w:r w:rsidR="005524F1">
        <w:t xml:space="preserve"> to be a clear commitment to </w:t>
      </w:r>
      <w:r w:rsidR="00022D98">
        <w:t>better</w:t>
      </w:r>
      <w:r w:rsidR="005524F1">
        <w:t xml:space="preserve"> </w:t>
      </w:r>
      <w:r w:rsidR="00022D98">
        <w:t>explain</w:t>
      </w:r>
      <w:r w:rsidR="005524F1">
        <w:t xml:space="preserve"> and defend what has worked and why we can’t go back; </w:t>
      </w:r>
    </w:p>
    <w:p w:rsidR="00E26D4B" w:rsidRDefault="00D67CBF" w:rsidP="00E26D4B">
      <w:pPr>
        <w:pStyle w:val="ListParagraph"/>
        <w:numPr>
          <w:ilvl w:val="1"/>
          <w:numId w:val="4"/>
        </w:numPr>
      </w:pPr>
      <w:r>
        <w:t>A</w:t>
      </w:r>
      <w:r w:rsidR="005524F1">
        <w:t xml:space="preserve">nd there has to be commitment to engagement in a much more effective way </w:t>
      </w:r>
      <w:r w:rsidR="00E26D4B">
        <w:t xml:space="preserve">both with congress and people; </w:t>
      </w:r>
    </w:p>
    <w:p w:rsidR="00D67CBF" w:rsidRDefault="00E26D4B" w:rsidP="00E26D4B">
      <w:pPr>
        <w:pStyle w:val="ListParagraph"/>
        <w:numPr>
          <w:ilvl w:val="1"/>
          <w:numId w:val="4"/>
        </w:numPr>
      </w:pPr>
      <w:r>
        <w:t>Y</w:t>
      </w:r>
      <w:r w:rsidR="005524F1">
        <w:t>ou can</w:t>
      </w:r>
      <w:r w:rsidR="00022D98">
        <w:t>’</w:t>
      </w:r>
      <w:r w:rsidR="005524F1">
        <w:t xml:space="preserve">t ever let up no matter how maddening and hurtful it is to deal with folks; </w:t>
      </w:r>
    </w:p>
    <w:p w:rsidR="00795540" w:rsidRDefault="00E26D4B" w:rsidP="00E26D4B">
      <w:pPr>
        <w:pStyle w:val="ListParagraph"/>
        <w:numPr>
          <w:ilvl w:val="0"/>
          <w:numId w:val="4"/>
        </w:numPr>
      </w:pPr>
      <w:r>
        <w:lastRenderedPageBreak/>
        <w:t>We have to take t</w:t>
      </w:r>
      <w:r w:rsidR="005524F1">
        <w:t xml:space="preserve">he foundation </w:t>
      </w:r>
      <w:r>
        <w:t xml:space="preserve">he </w:t>
      </w:r>
      <w:r w:rsidR="005524F1">
        <w:t xml:space="preserve">built – his </w:t>
      </w:r>
      <w:r w:rsidR="00022D98">
        <w:t>accomplishments</w:t>
      </w:r>
      <w:r>
        <w:t xml:space="preserve"> – and make</w:t>
      </w:r>
      <w:r w:rsidR="005524F1">
        <w:t xml:space="preserve"> it </w:t>
      </w:r>
      <w:r w:rsidR="00022D98">
        <w:t>America’s</w:t>
      </w:r>
      <w:r w:rsidR="005524F1">
        <w:t xml:space="preserve"> story and not just one </w:t>
      </w:r>
      <w:r>
        <w:t>president’s story – you have to be and show you</w:t>
      </w:r>
      <w:r w:rsidR="005524F1">
        <w:t xml:space="preserve"> are engaged on an hourly basis to serve them</w:t>
      </w:r>
      <w:r>
        <w:t xml:space="preserve"> (American people)</w:t>
      </w:r>
      <w:r w:rsidR="005524F1">
        <w:t xml:space="preserve"> – about </w:t>
      </w:r>
      <w:r w:rsidR="005524F1" w:rsidRPr="00E26D4B">
        <w:rPr>
          <w:u w:val="single"/>
        </w:rPr>
        <w:t>their</w:t>
      </w:r>
      <w:r w:rsidR="005524F1">
        <w:t xml:space="preserve"> hopes, </w:t>
      </w:r>
      <w:r w:rsidR="005524F1" w:rsidRPr="00E26D4B">
        <w:rPr>
          <w:u w:val="single"/>
        </w:rPr>
        <w:t>their</w:t>
      </w:r>
      <w:r w:rsidR="005524F1">
        <w:t xml:space="preserve"> needs, </w:t>
      </w:r>
      <w:r w:rsidR="005524F1" w:rsidRPr="00E26D4B">
        <w:rPr>
          <w:u w:val="single"/>
        </w:rPr>
        <w:t>their</w:t>
      </w:r>
      <w:r>
        <w:t xml:space="preserve"> disappointments.</w:t>
      </w:r>
    </w:p>
    <w:p w:rsidR="005524F1" w:rsidRDefault="005524F1" w:rsidP="005524F1">
      <w:pPr>
        <w:ind w:left="720"/>
      </w:pPr>
    </w:p>
    <w:p w:rsidR="00E26D4B" w:rsidRPr="00F84BC3" w:rsidRDefault="00E26D4B" w:rsidP="00E26D4B">
      <w:pPr>
        <w:rPr>
          <w:b/>
          <w:u w:val="single"/>
        </w:rPr>
      </w:pPr>
      <w:r w:rsidRPr="00F84BC3">
        <w:rPr>
          <w:b/>
          <w:u w:val="single"/>
        </w:rPr>
        <w:t>Bill Clinton Presidency</w:t>
      </w:r>
    </w:p>
    <w:p w:rsidR="00E26D4B" w:rsidRPr="00E26D4B" w:rsidRDefault="00F84BC3" w:rsidP="00E26D4B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Clinton Done Well Question (</w:t>
      </w:r>
      <w:r w:rsidR="00E26D4B" w:rsidRPr="00E26D4B">
        <w:rPr>
          <w:b/>
        </w:rPr>
        <w:t>What do you think Bill Clinton did well as President</w:t>
      </w:r>
      <w:r>
        <w:rPr>
          <w:b/>
        </w:rPr>
        <w:t xml:space="preserve"> that you would want to continue</w:t>
      </w:r>
      <w:r w:rsidR="00E26D4B" w:rsidRPr="00E26D4B">
        <w:rPr>
          <w:b/>
        </w:rPr>
        <w:t>?</w:t>
      </w:r>
      <w:r>
        <w:rPr>
          <w:b/>
        </w:rPr>
        <w:t>)</w:t>
      </w:r>
      <w:r w:rsidR="00C533F3">
        <w:rPr>
          <w:b/>
        </w:rPr>
        <w:t>:</w:t>
      </w:r>
      <w:r w:rsidR="00E26D4B" w:rsidRPr="00E26D4B">
        <w:rPr>
          <w:b/>
        </w:rPr>
        <w:t xml:space="preserve">  </w:t>
      </w:r>
    </w:p>
    <w:p w:rsidR="00F84BC3" w:rsidRDefault="00F84BC3" w:rsidP="005524F1">
      <w:pPr>
        <w:pStyle w:val="ListParagraph"/>
        <w:numPr>
          <w:ilvl w:val="0"/>
          <w:numId w:val="5"/>
        </w:numPr>
      </w:pPr>
      <w:r>
        <w:t>His</w:t>
      </w:r>
      <w:r w:rsidR="005524F1">
        <w:t xml:space="preserve"> clear personal identification with the Am</w:t>
      </w:r>
      <w:r>
        <w:t>erican</w:t>
      </w:r>
      <w:r w:rsidR="005524F1">
        <w:t xml:space="preserve"> people – folks never doubt</w:t>
      </w:r>
      <w:r>
        <w:t>ed</w:t>
      </w:r>
      <w:r w:rsidR="005524F1">
        <w:t xml:space="preserve"> that he got </w:t>
      </w:r>
      <w:r>
        <w:t xml:space="preserve">up </w:t>
      </w:r>
      <w:r w:rsidR="005524F1">
        <w:t xml:space="preserve">every single more </w:t>
      </w:r>
      <w:r w:rsidR="00022D98">
        <w:t>trying</w:t>
      </w:r>
      <w:r w:rsidR="005524F1">
        <w:t xml:space="preserve"> to making their lives better – </w:t>
      </w:r>
      <w:r>
        <w:t xml:space="preserve">he had that </w:t>
      </w:r>
      <w:r w:rsidR="005524F1">
        <w:t xml:space="preserve">day-to-day effort that builds </w:t>
      </w:r>
      <w:r w:rsidR="00022D98">
        <w:t>trust</w:t>
      </w:r>
      <w:r w:rsidR="005524F1">
        <w:t xml:space="preserve"> and hopefulness </w:t>
      </w:r>
      <w:r>
        <w:t>because</w:t>
      </w:r>
      <w:r w:rsidR="005524F1">
        <w:t xml:space="preserve"> they see their </w:t>
      </w:r>
      <w:r w:rsidR="00022D98">
        <w:t xml:space="preserve">President </w:t>
      </w:r>
      <w:r w:rsidR="005524F1">
        <w:t xml:space="preserve">going to bat for them; </w:t>
      </w:r>
    </w:p>
    <w:p w:rsidR="00F84BC3" w:rsidRDefault="00F84BC3" w:rsidP="005524F1">
      <w:pPr>
        <w:pStyle w:val="ListParagraph"/>
        <w:numPr>
          <w:ilvl w:val="0"/>
          <w:numId w:val="5"/>
        </w:numPr>
      </w:pPr>
      <w:r>
        <w:t>H</w:t>
      </w:r>
      <w:r w:rsidR="005524F1">
        <w:t xml:space="preserve">is </w:t>
      </w:r>
      <w:r w:rsidR="00022D98">
        <w:t>resilience</w:t>
      </w:r>
      <w:r w:rsidR="005524F1">
        <w:t xml:space="preserve"> and optimism in face of </w:t>
      </w:r>
      <w:r w:rsidR="00022D98">
        <w:t>difficult</w:t>
      </w:r>
      <w:r w:rsidR="005524F1">
        <w:t xml:space="preserve"> moments and attacks; it was really about the American people and so </w:t>
      </w:r>
      <w:r>
        <w:t xml:space="preserve">in moments of attack, the American people </w:t>
      </w:r>
      <w:r w:rsidR="005524F1">
        <w:t xml:space="preserve">were losing </w:t>
      </w:r>
      <w:r>
        <w:t>because</w:t>
      </w:r>
      <w:r w:rsidR="00022D98">
        <w:t xml:space="preserve"> he had to focus</w:t>
      </w:r>
      <w:r w:rsidR="005524F1">
        <w:t xml:space="preserve"> on those things; </w:t>
      </w:r>
    </w:p>
    <w:p w:rsidR="00F84BC3" w:rsidRDefault="00F84BC3" w:rsidP="005524F1">
      <w:pPr>
        <w:pStyle w:val="ListParagraph"/>
        <w:numPr>
          <w:ilvl w:val="0"/>
          <w:numId w:val="5"/>
        </w:numPr>
      </w:pPr>
      <w:r>
        <w:t>His</w:t>
      </w:r>
      <w:r w:rsidR="005524F1">
        <w:t xml:space="preserve"> approach, joyfulness, </w:t>
      </w:r>
      <w:r w:rsidR="00022D98">
        <w:t>resilience</w:t>
      </w:r>
      <w:r>
        <w:t xml:space="preserve"> – in </w:t>
      </w:r>
      <w:r w:rsidR="005524F1">
        <w:t xml:space="preserve">standing up for the American </w:t>
      </w:r>
      <w:r w:rsidR="00022D98">
        <w:t>people, c</w:t>
      </w:r>
      <w:r w:rsidR="005524F1">
        <w:t xml:space="preserve">ompromising when he had to </w:t>
      </w:r>
      <w:r w:rsidR="00022D98">
        <w:t>and</w:t>
      </w:r>
      <w:r>
        <w:t xml:space="preserve">  making them</w:t>
      </w:r>
      <w:r w:rsidR="005524F1">
        <w:t xml:space="preserve"> part of </w:t>
      </w:r>
      <w:r w:rsidR="00022D98">
        <w:t>broader</w:t>
      </w:r>
      <w:r w:rsidR="005524F1">
        <w:t xml:space="preserve"> </w:t>
      </w:r>
      <w:r w:rsidR="00022D98">
        <w:t>narrative</w:t>
      </w:r>
      <w:r w:rsidR="005524F1">
        <w:t xml:space="preserve">; </w:t>
      </w:r>
    </w:p>
    <w:p w:rsidR="00F84BC3" w:rsidRDefault="00F84BC3" w:rsidP="005524F1">
      <w:pPr>
        <w:pStyle w:val="ListParagraph"/>
        <w:numPr>
          <w:ilvl w:val="0"/>
          <w:numId w:val="5"/>
        </w:numPr>
      </w:pPr>
      <w:r>
        <w:t xml:space="preserve">The fights he picked, which </w:t>
      </w:r>
      <w:r w:rsidR="00022D98">
        <w:t>were important</w:t>
      </w:r>
      <w:r w:rsidR="005524F1">
        <w:t xml:space="preserve"> – </w:t>
      </w:r>
      <w:r>
        <w:t>NRA</w:t>
      </w:r>
      <w:r w:rsidR="005524F1">
        <w:t>, deficit spending, trade (</w:t>
      </w:r>
      <w:r>
        <w:t xml:space="preserve">with </w:t>
      </w:r>
      <w:r w:rsidR="00C533F3">
        <w:t>D</w:t>
      </w:r>
      <w:r w:rsidR="005524F1">
        <w:t>ems), welfare reform (</w:t>
      </w:r>
      <w:r>
        <w:t xml:space="preserve">with </w:t>
      </w:r>
      <w:r w:rsidR="00C533F3">
        <w:t>D</w:t>
      </w:r>
      <w:r w:rsidR="005524F1">
        <w:t>ems) – he car</w:t>
      </w:r>
      <w:r w:rsidR="00022D98">
        <w:t>ved out an approach that produc</w:t>
      </w:r>
      <w:r w:rsidR="005524F1">
        <w:t xml:space="preserve">ed results and </w:t>
      </w:r>
      <w:r w:rsidR="00022D98">
        <w:t>certainly</w:t>
      </w:r>
      <w:r w:rsidR="005524F1">
        <w:t xml:space="preserve"> on the economy helped to create the </w:t>
      </w:r>
      <w:r w:rsidR="00022D98">
        <w:t>circumstances</w:t>
      </w:r>
      <w:r w:rsidR="005524F1">
        <w:t xml:space="preserve"> for </w:t>
      </w:r>
      <w:r w:rsidR="00022D98">
        <w:t>remarkable</w:t>
      </w:r>
      <w:r>
        <w:t xml:space="preserve"> success; </w:t>
      </w:r>
    </w:p>
    <w:p w:rsidR="005524F1" w:rsidRDefault="00F84BC3" w:rsidP="005524F1">
      <w:pPr>
        <w:pStyle w:val="ListParagraph"/>
        <w:numPr>
          <w:ilvl w:val="0"/>
          <w:numId w:val="5"/>
        </w:numPr>
      </w:pPr>
      <w:r>
        <w:t>H</w:t>
      </w:r>
      <w:r w:rsidR="005524F1">
        <w:t>e also had an approach that didn’t draw lines between people</w:t>
      </w:r>
      <w:r w:rsidR="00022D98">
        <w:t>, he was on the side that most A</w:t>
      </w:r>
      <w:r w:rsidR="005524F1">
        <w:t xml:space="preserve">mericans felt he should be on – </w:t>
      </w:r>
      <w:r>
        <w:t>on their side –</w:t>
      </w:r>
      <w:r w:rsidR="00022D98">
        <w:t>attitudinal</w:t>
      </w:r>
      <w:r>
        <w:t>ly</w:t>
      </w:r>
      <w:r w:rsidR="005524F1">
        <w:t>, personal</w:t>
      </w:r>
      <w:r>
        <w:t>ly and in seeking</w:t>
      </w:r>
      <w:r w:rsidR="005524F1">
        <w:t xml:space="preserve"> accomplishments</w:t>
      </w:r>
      <w:r>
        <w:t xml:space="preserve"> that were good for them</w:t>
      </w:r>
    </w:p>
    <w:p w:rsidR="002A19D5" w:rsidRDefault="002A19D5" w:rsidP="002A19D5"/>
    <w:p w:rsidR="002A19D5" w:rsidRPr="008238E3" w:rsidRDefault="00F84BC3" w:rsidP="002A19D5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HRC Differences from WJC</w:t>
      </w:r>
      <w:r w:rsidR="00C219B8">
        <w:rPr>
          <w:b/>
        </w:rPr>
        <w:t xml:space="preserve"> Question</w:t>
      </w:r>
      <w:r>
        <w:rPr>
          <w:b/>
        </w:rPr>
        <w:t xml:space="preserve"> (</w:t>
      </w:r>
      <w:r w:rsidR="002A19D5" w:rsidRPr="008238E3">
        <w:rPr>
          <w:b/>
        </w:rPr>
        <w:t>What would you do differently</w:t>
      </w:r>
      <w:r>
        <w:rPr>
          <w:b/>
        </w:rPr>
        <w:t>?):</w:t>
      </w:r>
      <w:r w:rsidR="005524F1" w:rsidRPr="008238E3">
        <w:rPr>
          <w:b/>
        </w:rPr>
        <w:t xml:space="preserve"> </w:t>
      </w:r>
    </w:p>
    <w:p w:rsidR="00F84BC3" w:rsidRPr="00F84BC3" w:rsidRDefault="00F84BC3" w:rsidP="002A19D5">
      <w:pPr>
        <w:pStyle w:val="ListParagraph"/>
        <w:numPr>
          <w:ilvl w:val="1"/>
          <w:numId w:val="11"/>
        </w:numPr>
        <w:rPr>
          <w:b/>
        </w:rPr>
      </w:pPr>
      <w:r>
        <w:t>T</w:t>
      </w:r>
      <w:r w:rsidR="005524F1">
        <w:t xml:space="preserve">here are </w:t>
      </w:r>
      <w:r w:rsidR="00022D98">
        <w:t>similarities</w:t>
      </w:r>
      <w:r>
        <w:t xml:space="preserve"> we share – we are </w:t>
      </w:r>
      <w:r w:rsidR="005524F1">
        <w:t>continually commit</w:t>
      </w:r>
      <w:r w:rsidR="00022D98">
        <w:t>t</w:t>
      </w:r>
      <w:r w:rsidR="005524F1">
        <w:t>ed</w:t>
      </w:r>
      <w:r>
        <w:t xml:space="preserve"> (relentless),</w:t>
      </w:r>
      <w:r w:rsidR="005524F1">
        <w:t xml:space="preserve"> no mat</w:t>
      </w:r>
      <w:r w:rsidR="00022D98">
        <w:t>t</w:t>
      </w:r>
      <w:r w:rsidR="005524F1">
        <w:t xml:space="preserve">er how hard it is, never giving up, never </w:t>
      </w:r>
      <w:r>
        <w:t xml:space="preserve">making it </w:t>
      </w:r>
      <w:r w:rsidR="005524F1">
        <w:t xml:space="preserve">about you </w:t>
      </w:r>
      <w:r>
        <w:t>but about</w:t>
      </w:r>
      <w:r w:rsidR="005524F1">
        <w:t xml:space="preserve"> th</w:t>
      </w:r>
      <w:r>
        <w:t xml:space="preserve">e future of the American people; </w:t>
      </w:r>
    </w:p>
    <w:p w:rsidR="00F84BC3" w:rsidRDefault="00F84BC3" w:rsidP="00F84BC3">
      <w:pPr>
        <w:pStyle w:val="ListParagraph"/>
        <w:numPr>
          <w:ilvl w:val="0"/>
          <w:numId w:val="5"/>
        </w:numPr>
      </w:pPr>
      <w:r>
        <w:t xml:space="preserve">He </w:t>
      </w:r>
      <w:r w:rsidR="005524F1">
        <w:t>has diff</w:t>
      </w:r>
      <w:r>
        <w:t xml:space="preserve">erent way of communicating and </w:t>
      </w:r>
      <w:r w:rsidR="005524F1">
        <w:t xml:space="preserve">different political skills; </w:t>
      </w:r>
      <w:r>
        <w:t xml:space="preserve">so it’s </w:t>
      </w:r>
      <w:r w:rsidR="005524F1">
        <w:t xml:space="preserve">finding </w:t>
      </w:r>
      <w:r>
        <w:t>my</w:t>
      </w:r>
      <w:r w:rsidR="005524F1">
        <w:t xml:space="preserve"> own voice and </w:t>
      </w:r>
      <w:r w:rsidR="00022D98">
        <w:t>authenticity</w:t>
      </w:r>
      <w:r w:rsidR="005524F1">
        <w:t xml:space="preserve"> and pursuing that</w:t>
      </w:r>
      <w:r>
        <w:t>;</w:t>
      </w:r>
      <w:r w:rsidRPr="00F84BC3">
        <w:t xml:space="preserve"> </w:t>
      </w:r>
    </w:p>
    <w:p w:rsidR="00F84BC3" w:rsidRDefault="00F84BC3" w:rsidP="00F84BC3"/>
    <w:p w:rsidR="00F84BC3" w:rsidRPr="008238E3" w:rsidRDefault="00F84BC3" w:rsidP="00F84BC3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Super Powers Question (What would be your super powers in a battle?)</w:t>
      </w:r>
      <w:r>
        <w:rPr>
          <w:b/>
        </w:rPr>
        <w:t>:</w:t>
      </w:r>
      <w:r w:rsidRPr="008238E3">
        <w:rPr>
          <w:b/>
        </w:rPr>
        <w:t xml:space="preserve"> </w:t>
      </w:r>
    </w:p>
    <w:p w:rsidR="005524F1" w:rsidRPr="00F84BC3" w:rsidRDefault="005524F1" w:rsidP="00F84BC3">
      <w:pPr>
        <w:pStyle w:val="ListParagraph"/>
        <w:numPr>
          <w:ilvl w:val="1"/>
          <w:numId w:val="11"/>
        </w:numPr>
        <w:rPr>
          <w:b/>
        </w:rPr>
      </w:pPr>
      <w:proofErr w:type="gramStart"/>
      <w:r>
        <w:t>focus</w:t>
      </w:r>
      <w:proofErr w:type="gramEnd"/>
      <w:r>
        <w:t>, discipline, spirit and grit</w:t>
      </w:r>
      <w:r w:rsidR="00F84BC3">
        <w:t>,</w:t>
      </w:r>
      <w:r>
        <w:t xml:space="preserve"> which is important to get things done.</w:t>
      </w:r>
    </w:p>
    <w:p w:rsidR="00825F81" w:rsidRDefault="00825F81" w:rsidP="00825F81">
      <w:pPr>
        <w:pStyle w:val="ListParagraph"/>
        <w:ind w:left="1440"/>
      </w:pPr>
    </w:p>
    <w:p w:rsidR="005524F1" w:rsidRPr="00F84BC3" w:rsidRDefault="00022D98" w:rsidP="005524F1">
      <w:pPr>
        <w:rPr>
          <w:b/>
          <w:u w:val="single"/>
        </w:rPr>
      </w:pPr>
      <w:r w:rsidRPr="00F84BC3">
        <w:rPr>
          <w:b/>
          <w:u w:val="single"/>
        </w:rPr>
        <w:t>Washington</w:t>
      </w:r>
    </w:p>
    <w:p w:rsidR="005A2A84" w:rsidRPr="005A2A84" w:rsidRDefault="005A2A84" w:rsidP="005A2A84">
      <w:pPr>
        <w:pStyle w:val="ListParagraph"/>
        <w:numPr>
          <w:ilvl w:val="0"/>
          <w:numId w:val="6"/>
        </w:numPr>
        <w:rPr>
          <w:b/>
        </w:rPr>
      </w:pPr>
      <w:r w:rsidRPr="005A2A84">
        <w:rPr>
          <w:b/>
        </w:rPr>
        <w:t>Working in Washington Question (What have you seen work in Washington?  What are some specific examples, especially examples of how you made Washington work</w:t>
      </w:r>
      <w:r w:rsidR="00C533F3">
        <w:rPr>
          <w:b/>
        </w:rPr>
        <w:t>?):</w:t>
      </w:r>
    </w:p>
    <w:p w:rsidR="005A2A84" w:rsidRDefault="005A2A84" w:rsidP="005A2A84">
      <w:pPr>
        <w:pStyle w:val="ListParagraph"/>
        <w:numPr>
          <w:ilvl w:val="1"/>
          <w:numId w:val="6"/>
        </w:numPr>
      </w:pPr>
      <w:r>
        <w:lastRenderedPageBreak/>
        <w:t>P</w:t>
      </w:r>
      <w:r w:rsidR="005524F1">
        <w:t>rograms that are funded or working (</w:t>
      </w:r>
      <w:r w:rsidR="005524F1" w:rsidRPr="005A2A84">
        <w:rPr>
          <w:i/>
        </w:rPr>
        <w:t>e.g.,</w:t>
      </w:r>
      <w:r w:rsidR="005524F1">
        <w:t xml:space="preserve"> social security, </w:t>
      </w:r>
      <w:proofErr w:type="spellStart"/>
      <w:r w:rsidR="005524F1">
        <w:t>medicare</w:t>
      </w:r>
      <w:proofErr w:type="spellEnd"/>
      <w:r w:rsidR="005524F1">
        <w:t xml:space="preserve">, </w:t>
      </w:r>
      <w:proofErr w:type="spellStart"/>
      <w:r w:rsidR="005524F1">
        <w:t>medicaid</w:t>
      </w:r>
      <w:proofErr w:type="spellEnd"/>
      <w:r w:rsidR="005524F1">
        <w:t>, food stamps – even with cuts they are stil</w:t>
      </w:r>
      <w:r w:rsidR="00022D98">
        <w:t>l</w:t>
      </w:r>
      <w:r w:rsidR="005524F1">
        <w:t xml:space="preserve"> working; </w:t>
      </w:r>
    </w:p>
    <w:p w:rsidR="005A2A84" w:rsidRDefault="005524F1" w:rsidP="005A2A84">
      <w:pPr>
        <w:pStyle w:val="ListParagraph"/>
        <w:numPr>
          <w:ilvl w:val="1"/>
          <w:numId w:val="6"/>
        </w:numPr>
      </w:pPr>
      <w:r>
        <w:t>ACA is certainly working to an extent and providing a lot of imp</w:t>
      </w:r>
      <w:r w:rsidR="005A2A84">
        <w:t>ortant</w:t>
      </w:r>
      <w:r>
        <w:t xml:space="preserve"> help to people and </w:t>
      </w:r>
      <w:r w:rsidR="005A2A84">
        <w:t xml:space="preserve">it will </w:t>
      </w:r>
      <w:r>
        <w:t>take</w:t>
      </w:r>
      <w:r w:rsidR="005A2A84">
        <w:t xml:space="preserve"> an</w:t>
      </w:r>
      <w:r>
        <w:t xml:space="preserve"> enormous effort to </w:t>
      </w:r>
      <w:r w:rsidR="005A2A84">
        <w:t xml:space="preserve">continue to </w:t>
      </w:r>
      <w:r>
        <w:t xml:space="preserve">ensure it does work; </w:t>
      </w:r>
    </w:p>
    <w:p w:rsidR="005A2A84" w:rsidRDefault="005A2A84" w:rsidP="005A2A84">
      <w:pPr>
        <w:pStyle w:val="ListParagraph"/>
        <w:numPr>
          <w:ilvl w:val="1"/>
          <w:numId w:val="6"/>
        </w:numPr>
      </w:pPr>
      <w:r>
        <w:t>T</w:t>
      </w:r>
      <w:r w:rsidR="005524F1">
        <w:t>he highly ski</w:t>
      </w:r>
      <w:r>
        <w:t xml:space="preserve">lled parts of the </w:t>
      </w:r>
      <w:proofErr w:type="spellStart"/>
      <w:r>
        <w:t>gov</w:t>
      </w:r>
      <w:proofErr w:type="spellEnd"/>
      <w:r>
        <w:t xml:space="preserve"> – CDC, FDA – work</w:t>
      </w:r>
      <w:r w:rsidR="005524F1">
        <w:t xml:space="preserve">; </w:t>
      </w:r>
      <w:r>
        <w:t xml:space="preserve">there are </w:t>
      </w:r>
      <w:r w:rsidR="005524F1">
        <w:t>a lot of agencies th</w:t>
      </w:r>
      <w:r>
        <w:t>at do</w:t>
      </w:r>
      <w:r w:rsidR="00022D98">
        <w:t xml:space="preserve"> the day to day hard work</w:t>
      </w:r>
      <w:r w:rsidR="005524F1">
        <w:t xml:space="preserve"> to protect American from dangers and threats are </w:t>
      </w:r>
      <w:r>
        <w:t>working</w:t>
      </w:r>
      <w:r w:rsidR="005524F1">
        <w:t xml:space="preserve">; </w:t>
      </w:r>
    </w:p>
    <w:p w:rsidR="005524F1" w:rsidRDefault="005A2A84" w:rsidP="005A2A84">
      <w:pPr>
        <w:pStyle w:val="ListParagraph"/>
        <w:numPr>
          <w:ilvl w:val="1"/>
          <w:numId w:val="6"/>
        </w:numPr>
      </w:pPr>
      <w:r>
        <w:t>NSC and P</w:t>
      </w:r>
      <w:r w:rsidR="005524F1">
        <w:t>entag</w:t>
      </w:r>
      <w:r>
        <w:t>on still work; the D</w:t>
      </w:r>
      <w:r w:rsidR="005524F1">
        <w:t>epart</w:t>
      </w:r>
      <w:r>
        <w:t>ment of S</w:t>
      </w:r>
      <w:r w:rsidR="005524F1">
        <w:t>tate stil</w:t>
      </w:r>
      <w:r w:rsidR="00022D98">
        <w:t>l</w:t>
      </w:r>
      <w:r>
        <w:t xml:space="preserve"> works</w:t>
      </w:r>
      <w:r w:rsidR="005524F1">
        <w:t xml:space="preserve"> but </w:t>
      </w:r>
      <w:r>
        <w:t xml:space="preserve">doesn’t get covered by the press -- </w:t>
      </w:r>
      <w:r w:rsidR="005524F1">
        <w:t xml:space="preserve">but </w:t>
      </w:r>
      <w:r>
        <w:t>they continue to do some of</w:t>
      </w:r>
      <w:r w:rsidR="005524F1">
        <w:t xml:space="preserve"> the nec</w:t>
      </w:r>
      <w:r w:rsidR="00022D98">
        <w:t>essary</w:t>
      </w:r>
      <w:r w:rsidR="005524F1">
        <w:t xml:space="preserve"> jobs that make this a safer</w:t>
      </w:r>
      <w:r>
        <w:t>,</w:t>
      </w:r>
      <w:r w:rsidR="005524F1">
        <w:t xml:space="preserve"> healthier</w:t>
      </w:r>
      <w:r>
        <w:t>,</w:t>
      </w:r>
      <w:r w:rsidR="005524F1">
        <w:t xml:space="preserve"> </w:t>
      </w:r>
      <w:r>
        <w:t>better</w:t>
      </w:r>
      <w:r w:rsidR="005524F1">
        <w:t xml:space="preserve"> quality of life driven country than it would be without them</w:t>
      </w:r>
      <w:r>
        <w:t>.</w:t>
      </w:r>
    </w:p>
    <w:p w:rsidR="00AE7361" w:rsidRDefault="00AE7361" w:rsidP="00AE7361">
      <w:pPr>
        <w:pStyle w:val="ListParagraph"/>
        <w:numPr>
          <w:ilvl w:val="0"/>
          <w:numId w:val="6"/>
        </w:numPr>
      </w:pPr>
      <w:r w:rsidRPr="00AE7361">
        <w:rPr>
          <w:b/>
        </w:rPr>
        <w:t xml:space="preserve">Congress Doing Well </w:t>
      </w:r>
      <w:r w:rsidR="00C219B8">
        <w:rPr>
          <w:b/>
        </w:rPr>
        <w:t xml:space="preserve">Question </w:t>
      </w:r>
      <w:r w:rsidRPr="00AE7361">
        <w:rPr>
          <w:b/>
        </w:rPr>
        <w:t>(</w:t>
      </w:r>
      <w:r w:rsidR="001A0EF7" w:rsidRPr="00AE7361">
        <w:rPr>
          <w:b/>
        </w:rPr>
        <w:t xml:space="preserve">Do recall when congress did work </w:t>
      </w:r>
      <w:r w:rsidRPr="00AE7361">
        <w:rPr>
          <w:b/>
        </w:rPr>
        <w:t xml:space="preserve">and what were some specific of how you made Washington work </w:t>
      </w:r>
      <w:r w:rsidR="001A0EF7" w:rsidRPr="00AE7361">
        <w:rPr>
          <w:b/>
        </w:rPr>
        <w:t xml:space="preserve">and you were in </w:t>
      </w:r>
      <w:r>
        <w:rPr>
          <w:b/>
        </w:rPr>
        <w:t>office?)</w:t>
      </w:r>
      <w:r w:rsidR="001A0EF7">
        <w:t xml:space="preserve">:  </w:t>
      </w:r>
    </w:p>
    <w:p w:rsidR="00AE7361" w:rsidRDefault="001A0EF7" w:rsidP="00AE7361">
      <w:pPr>
        <w:pStyle w:val="ListParagraph"/>
        <w:numPr>
          <w:ilvl w:val="1"/>
          <w:numId w:val="6"/>
        </w:numPr>
      </w:pPr>
      <w:r>
        <w:t xml:space="preserve">as FLOTUS – we passed the CHIP – </w:t>
      </w:r>
      <w:r w:rsidR="00AE7361">
        <w:t>which was a great</w:t>
      </w:r>
      <w:r>
        <w:t xml:space="preserve"> bipartisan accomplishment; </w:t>
      </w:r>
    </w:p>
    <w:p w:rsidR="00AE7361" w:rsidRDefault="00AE7361" w:rsidP="00AE7361">
      <w:pPr>
        <w:pStyle w:val="ListParagraph"/>
        <w:numPr>
          <w:ilvl w:val="1"/>
          <w:numId w:val="6"/>
        </w:numPr>
      </w:pPr>
      <w:r>
        <w:t xml:space="preserve">as FLOTUS – I helped as we </w:t>
      </w:r>
      <w:r w:rsidR="001A0EF7">
        <w:t>implement</w:t>
      </w:r>
      <w:r>
        <w:t>ed</w:t>
      </w:r>
      <w:r w:rsidR="001A0EF7">
        <w:t xml:space="preserve"> welfare </w:t>
      </w:r>
      <w:r w:rsidR="00022D98">
        <w:t>reform</w:t>
      </w:r>
      <w:r w:rsidR="001A0EF7">
        <w:t xml:space="preserve"> and </w:t>
      </w:r>
      <w:r>
        <w:t xml:space="preserve">it </w:t>
      </w:r>
      <w:r w:rsidR="001A0EF7">
        <w:t xml:space="preserve">worked until economy collapsed (7.7M </w:t>
      </w:r>
      <w:r>
        <w:t xml:space="preserve">people got </w:t>
      </w:r>
      <w:r w:rsidR="001A0EF7">
        <w:t xml:space="preserve">out of poverty); </w:t>
      </w:r>
    </w:p>
    <w:p w:rsidR="00AE7361" w:rsidRDefault="00AE7361" w:rsidP="00AE7361">
      <w:pPr>
        <w:pStyle w:val="ListParagraph"/>
        <w:numPr>
          <w:ilvl w:val="1"/>
          <w:numId w:val="6"/>
        </w:numPr>
      </w:pPr>
      <w:r>
        <w:t>in Senate – Congress worked well</w:t>
      </w:r>
      <w:r w:rsidR="001A0EF7">
        <w:t xml:space="preserve"> in reaction to 9/11 – it wasn’</w:t>
      </w:r>
      <w:r w:rsidR="00022D98">
        <w:t>t easy and</w:t>
      </w:r>
      <w:r>
        <w:t xml:space="preserve"> we had to fight a </w:t>
      </w:r>
      <w:r w:rsidR="00022D98">
        <w:t>rear-</w:t>
      </w:r>
      <w:r w:rsidR="001A0EF7">
        <w:t>g</w:t>
      </w:r>
      <w:r w:rsidR="00022D98">
        <w:t>u</w:t>
      </w:r>
      <w:r w:rsidR="001A0EF7">
        <w:t>ard action to renege on promise</w:t>
      </w:r>
      <w:r>
        <w:t xml:space="preserve">s that were made to me and Chuck (Schumer) </w:t>
      </w:r>
      <w:r w:rsidR="001A0EF7">
        <w:t xml:space="preserve">; </w:t>
      </w:r>
      <w:r>
        <w:t xml:space="preserve">we </w:t>
      </w:r>
      <w:r w:rsidR="001A0EF7">
        <w:t>start</w:t>
      </w:r>
      <w:r>
        <w:t>ed the</w:t>
      </w:r>
      <w:r w:rsidR="001A0EF7">
        <w:t xml:space="preserve"> process to get </w:t>
      </w:r>
      <w:r>
        <w:t>healthcare</w:t>
      </w:r>
      <w:r w:rsidR="001A0EF7">
        <w:t xml:space="preserve"> for </w:t>
      </w:r>
      <w:r>
        <w:t xml:space="preserve">emergency </w:t>
      </w:r>
      <w:r w:rsidR="001A0EF7">
        <w:t>work</w:t>
      </w:r>
      <w:r>
        <w:t>er</w:t>
      </w:r>
      <w:r w:rsidR="001A0EF7">
        <w:t xml:space="preserve">s; </w:t>
      </w:r>
      <w:r>
        <w:t>we got</w:t>
      </w:r>
      <w:r w:rsidR="001A0EF7">
        <w:t xml:space="preserve"> </w:t>
      </w:r>
      <w:r w:rsidR="00022D98">
        <w:t>unemployment</w:t>
      </w:r>
      <w:r w:rsidR="001A0EF7">
        <w:t xml:space="preserve"> insurance despite </w:t>
      </w:r>
      <w:r>
        <w:t>Republican</w:t>
      </w:r>
      <w:r w:rsidR="001A0EF7">
        <w:t xml:space="preserve"> objections; </w:t>
      </w:r>
      <w:r>
        <w:t>we saw economic</w:t>
      </w:r>
      <w:r w:rsidR="001A0EF7">
        <w:t xml:space="preserve"> programs that train people go forward; </w:t>
      </w:r>
      <w:r>
        <w:t xml:space="preserve">there is a </w:t>
      </w:r>
      <w:r w:rsidR="001A0EF7">
        <w:t xml:space="preserve">long list that I saw </w:t>
      </w:r>
      <w:r>
        <w:t>work, b</w:t>
      </w:r>
      <w:r w:rsidR="001A0EF7">
        <w:t xml:space="preserve">ut nothing more </w:t>
      </w:r>
      <w:r>
        <w:t>important</w:t>
      </w:r>
      <w:r w:rsidR="001A0EF7">
        <w:t xml:space="preserve"> than </w:t>
      </w:r>
      <w:r w:rsidR="00022D98">
        <w:t xml:space="preserve">rebuilding </w:t>
      </w:r>
      <w:r>
        <w:t xml:space="preserve">NYC </w:t>
      </w:r>
      <w:r w:rsidR="00022D98">
        <w:t xml:space="preserve"> and getting help</w:t>
      </w:r>
      <w:r w:rsidR="001A0EF7">
        <w:t xml:space="preserve"> from both sides of isle to do that; </w:t>
      </w:r>
    </w:p>
    <w:p w:rsidR="002A0B54" w:rsidRDefault="001A0EF7" w:rsidP="00AE7361">
      <w:pPr>
        <w:pStyle w:val="ListParagraph"/>
        <w:numPr>
          <w:ilvl w:val="1"/>
          <w:numId w:val="6"/>
        </w:numPr>
      </w:pPr>
      <w:r>
        <w:t xml:space="preserve">at State – </w:t>
      </w:r>
      <w:r w:rsidR="002A0B54">
        <w:t xml:space="preserve">we </w:t>
      </w:r>
      <w:r>
        <w:t xml:space="preserve">get more budget; </w:t>
      </w:r>
      <w:r w:rsidR="002A0B54">
        <w:t xml:space="preserve">more </w:t>
      </w:r>
      <w:r>
        <w:t xml:space="preserve">personnel, </w:t>
      </w:r>
      <w:r w:rsidR="002A0B54">
        <w:t>better funded</w:t>
      </w:r>
      <w:r w:rsidR="00022D98">
        <w:t xml:space="preserve"> diplomacy</w:t>
      </w:r>
      <w:r w:rsidR="002A0B54">
        <w:t xml:space="preserve"> – of which G</w:t>
      </w:r>
      <w:r>
        <w:t xml:space="preserve">ates was advocate on that front; </w:t>
      </w:r>
    </w:p>
    <w:p w:rsidR="002A0B54" w:rsidRDefault="002A0B54" w:rsidP="002A0B54">
      <w:pPr>
        <w:pStyle w:val="ListParagraph"/>
        <w:numPr>
          <w:ilvl w:val="1"/>
          <w:numId w:val="6"/>
        </w:numPr>
      </w:pPr>
      <w:r>
        <w:t>I</w:t>
      </w:r>
      <w:r w:rsidR="001A0EF7">
        <w:t>t should be expected that you don’</w:t>
      </w:r>
      <w:r w:rsidR="00022D98">
        <w:t>t hav</w:t>
      </w:r>
      <w:r w:rsidR="001A0EF7">
        <w:t>e to agree</w:t>
      </w:r>
      <w:r>
        <w:t>,</w:t>
      </w:r>
      <w:r w:rsidR="001A0EF7">
        <w:t xml:space="preserve"> but </w:t>
      </w:r>
      <w:r>
        <w:t xml:space="preserve">it should be expected that we have to function; </w:t>
      </w:r>
    </w:p>
    <w:p w:rsidR="001A0EF7" w:rsidRDefault="002A0B54" w:rsidP="002A0B54">
      <w:pPr>
        <w:pStyle w:val="ListParagraph"/>
        <w:numPr>
          <w:ilvl w:val="1"/>
          <w:numId w:val="6"/>
        </w:numPr>
      </w:pPr>
      <w:r>
        <w:t xml:space="preserve">In terms of specific people with whom I worked, I </w:t>
      </w:r>
      <w:r w:rsidR="001A0EF7">
        <w:t xml:space="preserve">have to think more about it </w:t>
      </w:r>
      <w:r>
        <w:t>as there were many but those</w:t>
      </w:r>
      <w:r w:rsidR="001A0EF7">
        <w:t xml:space="preserve"> moments have receded (</w:t>
      </w:r>
      <w:r w:rsidR="001A0EF7" w:rsidRPr="002A0B54">
        <w:rPr>
          <w:i/>
        </w:rPr>
        <w:t>e.g.,</w:t>
      </w:r>
      <w:r w:rsidR="001A0EF7">
        <w:t xml:space="preserve"> climate change with Lindsey </w:t>
      </w:r>
      <w:r>
        <w:t>and J</w:t>
      </w:r>
      <w:r w:rsidR="00022D98">
        <w:t>ohn; 9/11; M</w:t>
      </w:r>
      <w:r w:rsidR="001A0EF7">
        <w:t xml:space="preserve">ary Landrieu </w:t>
      </w:r>
      <w:r>
        <w:t>got support after Katrina with R</w:t>
      </w:r>
      <w:r w:rsidR="001A0EF7">
        <w:t xml:space="preserve">ep support) but it </w:t>
      </w:r>
      <w:r>
        <w:t>became</w:t>
      </w:r>
      <w:r w:rsidR="001A0EF7">
        <w:t xml:space="preserve"> more diff</w:t>
      </w:r>
      <w:r>
        <w:t>icult</w:t>
      </w:r>
      <w:r w:rsidR="001A0EF7">
        <w:t xml:space="preserve"> with Obama </w:t>
      </w:r>
      <w:r w:rsidR="00022D98">
        <w:t xml:space="preserve">in </w:t>
      </w:r>
      <w:r w:rsidR="001A0EF7">
        <w:t>office and the concerted effort to delegitimi</w:t>
      </w:r>
      <w:r>
        <w:t>ze him and his agenda with the rise of the Tea P</w:t>
      </w:r>
      <w:r w:rsidR="001A0EF7">
        <w:t>arty (began over mortgage relief to people who neede</w:t>
      </w:r>
      <w:r>
        <w:t>d help – it was about taking car</w:t>
      </w:r>
      <w:r w:rsidR="001A0EF7">
        <w:t>e of our neig</w:t>
      </w:r>
      <w:r w:rsidR="00022D98">
        <w:t>h</w:t>
      </w:r>
      <w:r w:rsidR="001A0EF7">
        <w:t xml:space="preserve">bors </w:t>
      </w:r>
      <w:r>
        <w:t>who</w:t>
      </w:r>
      <w:r w:rsidR="001A0EF7">
        <w:t xml:space="preserve"> had been victims of predatory lending practices; but then </w:t>
      </w:r>
      <w:r>
        <w:t xml:space="preserve">it morphed into being about </w:t>
      </w:r>
      <w:r w:rsidR="00022D98">
        <w:t xml:space="preserve">Tarp, </w:t>
      </w:r>
      <w:r>
        <w:t xml:space="preserve">the </w:t>
      </w:r>
      <w:r w:rsidR="00022D98">
        <w:t>stimulus</w:t>
      </w:r>
      <w:r w:rsidR="001A0EF7">
        <w:t xml:space="preserve">, </w:t>
      </w:r>
      <w:r w:rsidR="00022D98">
        <w:t xml:space="preserve">ACA, </w:t>
      </w:r>
      <w:r>
        <w:t xml:space="preserve">which </w:t>
      </w:r>
      <w:r w:rsidR="00022D98">
        <w:t>became the</w:t>
      </w:r>
      <w:r>
        <w:t xml:space="preserve"> neon lights of the T</w:t>
      </w:r>
      <w:r w:rsidR="001A0EF7">
        <w:t>ea</w:t>
      </w:r>
      <w:r w:rsidR="003B0BFD">
        <w:t xml:space="preserve"> </w:t>
      </w:r>
      <w:r>
        <w:t>P</w:t>
      </w:r>
      <w:r w:rsidR="001A0EF7">
        <w:t xml:space="preserve">arty; during the </w:t>
      </w:r>
      <w:r w:rsidR="003B0BFD">
        <w:t>20</w:t>
      </w:r>
      <w:r w:rsidR="001A0EF7">
        <w:t xml:space="preserve">08 </w:t>
      </w:r>
      <w:r w:rsidR="003B0BFD">
        <w:t>campaign</w:t>
      </w:r>
      <w:r w:rsidR="001A0EF7">
        <w:t xml:space="preserve"> I had </w:t>
      </w:r>
      <w:r w:rsidR="002B63BC">
        <w:t>a smart proposal</w:t>
      </w:r>
      <w:r w:rsidR="001A0EF7">
        <w:t xml:space="preserve"> to deal with mortgage crisis – </w:t>
      </w:r>
      <w:r w:rsidR="002B63BC">
        <w:t xml:space="preserve">but it was the mortgage crisis that </w:t>
      </w:r>
      <w:r w:rsidR="001A0EF7">
        <w:t xml:space="preserve">produced the </w:t>
      </w:r>
      <w:r w:rsidR="003B0BFD">
        <w:t>beginning</w:t>
      </w:r>
      <w:r w:rsidR="001A0EF7">
        <w:t xml:space="preserve"> of the tea party</w:t>
      </w:r>
      <w:r w:rsidR="00C533F3">
        <w:t>.</w:t>
      </w:r>
    </w:p>
    <w:p w:rsidR="002B63BC" w:rsidRPr="002B63BC" w:rsidRDefault="002B63BC" w:rsidP="002B63BC">
      <w:pPr>
        <w:pStyle w:val="ListParagraph"/>
        <w:numPr>
          <w:ilvl w:val="0"/>
          <w:numId w:val="6"/>
        </w:numPr>
        <w:rPr>
          <w:b/>
        </w:rPr>
      </w:pPr>
      <w:r w:rsidRPr="002B63BC">
        <w:rPr>
          <w:b/>
        </w:rPr>
        <w:lastRenderedPageBreak/>
        <w:t xml:space="preserve">Working Better Question (What practical steps would take as President </w:t>
      </w:r>
      <w:r>
        <w:rPr>
          <w:b/>
        </w:rPr>
        <w:t>to make Washington work better?</w:t>
      </w:r>
      <w:r w:rsidRPr="002B63BC">
        <w:rPr>
          <w:b/>
        </w:rPr>
        <w:t xml:space="preserve">): </w:t>
      </w:r>
    </w:p>
    <w:p w:rsidR="001A0EF7" w:rsidRDefault="001A0EF7" w:rsidP="002B63BC">
      <w:pPr>
        <w:pStyle w:val="ListParagraph"/>
        <w:numPr>
          <w:ilvl w:val="1"/>
          <w:numId w:val="6"/>
        </w:numPr>
      </w:pPr>
      <w:r>
        <w:t xml:space="preserve">work with agencies and </w:t>
      </w:r>
      <w:r w:rsidR="002B63BC">
        <w:t>departments</w:t>
      </w:r>
      <w:r>
        <w:t xml:space="preserve">; </w:t>
      </w:r>
      <w:r w:rsidR="002B63BC">
        <w:t xml:space="preserve">you </w:t>
      </w:r>
      <w:r>
        <w:t xml:space="preserve">can’t center everything in the </w:t>
      </w:r>
      <w:r w:rsidR="002B63BC">
        <w:t>White House</w:t>
      </w:r>
      <w:r>
        <w:t xml:space="preserve"> – </w:t>
      </w:r>
      <w:r w:rsidR="002B63BC">
        <w:t>I would use the</w:t>
      </w:r>
      <w:r>
        <w:t xml:space="preserve"> agencies; </w:t>
      </w:r>
      <w:r w:rsidR="002B63BC">
        <w:t xml:space="preserve">and start by </w:t>
      </w:r>
      <w:r w:rsidR="003B0BFD">
        <w:t>attract</w:t>
      </w:r>
      <w:r w:rsidR="002B63BC">
        <w:t>ing</w:t>
      </w:r>
      <w:r>
        <w:t xml:space="preserve"> and keep</w:t>
      </w:r>
      <w:r w:rsidR="002B63BC">
        <w:t>ing</w:t>
      </w:r>
      <w:r>
        <w:t xml:space="preserve"> the best people, </w:t>
      </w:r>
      <w:r w:rsidR="002B63BC">
        <w:t xml:space="preserve">and then </w:t>
      </w:r>
      <w:r>
        <w:t xml:space="preserve">delegate and empower </w:t>
      </w:r>
      <w:r w:rsidR="002B63BC">
        <w:t>them</w:t>
      </w:r>
      <w:r>
        <w:t xml:space="preserve"> in these roles;</w:t>
      </w:r>
    </w:p>
    <w:p w:rsidR="001A0EF7" w:rsidRDefault="001A0EF7" w:rsidP="002B63BC">
      <w:pPr>
        <w:pStyle w:val="ListParagraph"/>
        <w:numPr>
          <w:ilvl w:val="1"/>
          <w:numId w:val="6"/>
        </w:numPr>
      </w:pPr>
      <w:r>
        <w:t>On partisan front –</w:t>
      </w:r>
      <w:r w:rsidR="002B63BC">
        <w:t xml:space="preserve"> I would</w:t>
      </w:r>
      <w:r>
        <w:t xml:space="preserve"> ki</w:t>
      </w:r>
      <w:r w:rsidR="003B0BFD">
        <w:t>l</w:t>
      </w:r>
      <w:r>
        <w:t>l them</w:t>
      </w:r>
      <w:r w:rsidR="00825F81">
        <w:t xml:space="preserve"> with</w:t>
      </w:r>
      <w:r>
        <w:t xml:space="preserve"> attention; they will screw you </w:t>
      </w:r>
      <w:r w:rsidR="002B63BC">
        <w:t>a</w:t>
      </w:r>
      <w:r>
        <w:t>gain and again but you have to do it and look for ways to break th</w:t>
      </w:r>
      <w:r w:rsidR="002B63BC">
        <w:t xml:space="preserve">rough; you have to make them being recalcitrant having </w:t>
      </w:r>
      <w:r>
        <w:t xml:space="preserve">do nothing </w:t>
      </w:r>
      <w:r w:rsidR="002B63BC">
        <w:t xml:space="preserve">with what </w:t>
      </w:r>
      <w:r>
        <w:t xml:space="preserve">folks </w:t>
      </w:r>
      <w:r w:rsidR="002B63BC">
        <w:t xml:space="preserve">need (and that it is </w:t>
      </w:r>
      <w:r>
        <w:t xml:space="preserve">not </w:t>
      </w:r>
      <w:r w:rsidR="002B63BC">
        <w:t xml:space="preserve">about </w:t>
      </w:r>
      <w:r>
        <w:t>you</w:t>
      </w:r>
      <w:r w:rsidR="002B63BC">
        <w:t>)</w:t>
      </w:r>
      <w:r w:rsidR="00C533F3">
        <w:t>.</w:t>
      </w:r>
    </w:p>
    <w:p w:rsidR="00825F81" w:rsidRDefault="00825F81" w:rsidP="00825F81"/>
    <w:p w:rsidR="001A0EF7" w:rsidRPr="002B63BC" w:rsidRDefault="001A0EF7" w:rsidP="001A0EF7">
      <w:pPr>
        <w:rPr>
          <w:b/>
          <w:u w:val="single"/>
        </w:rPr>
      </w:pPr>
      <w:r w:rsidRPr="002B63BC">
        <w:rPr>
          <w:b/>
          <w:u w:val="single"/>
        </w:rPr>
        <w:t>Voters</w:t>
      </w:r>
    </w:p>
    <w:p w:rsidR="002B63BC" w:rsidRPr="002B63BC" w:rsidRDefault="002B63BC" w:rsidP="002B63BC">
      <w:pPr>
        <w:pStyle w:val="ListParagraph"/>
        <w:numPr>
          <w:ilvl w:val="0"/>
          <w:numId w:val="7"/>
        </w:numPr>
        <w:rPr>
          <w:b/>
        </w:rPr>
      </w:pPr>
      <w:r w:rsidRPr="002B63BC">
        <w:rPr>
          <w:b/>
        </w:rPr>
        <w:t>Americans Who Need President’</w:t>
      </w:r>
      <w:r>
        <w:rPr>
          <w:b/>
        </w:rPr>
        <w:t>s Help Question</w:t>
      </w:r>
      <w:r w:rsidRPr="002B63BC">
        <w:rPr>
          <w:b/>
        </w:rPr>
        <w:t xml:space="preserve"> (Which Americans need the President’s help and attention most?)</w:t>
      </w:r>
      <w:r w:rsidR="00C533F3">
        <w:rPr>
          <w:b/>
        </w:rPr>
        <w:t>:</w:t>
      </w:r>
    </w:p>
    <w:p w:rsidR="002B63BC" w:rsidRDefault="002B63BC" w:rsidP="002B63BC">
      <w:pPr>
        <w:pStyle w:val="ListParagraph"/>
        <w:numPr>
          <w:ilvl w:val="1"/>
          <w:numId w:val="7"/>
        </w:numPr>
      </w:pPr>
      <w:r>
        <w:t xml:space="preserve">The </w:t>
      </w:r>
      <w:r w:rsidR="001A0EF7">
        <w:t xml:space="preserve">poor and the American </w:t>
      </w:r>
      <w:r>
        <w:t>middle class</w:t>
      </w:r>
      <w:r w:rsidR="001A0EF7">
        <w:t xml:space="preserve"> – they are </w:t>
      </w:r>
      <w:r>
        <w:t>being left out and left behind; they</w:t>
      </w:r>
      <w:r w:rsidR="001A0EF7">
        <w:t xml:space="preserve"> need opportunity, justice, sense of fairness; that </w:t>
      </w:r>
      <w:r w:rsidR="003B0BFD">
        <w:t>gov</w:t>
      </w:r>
      <w:r>
        <w:t>’</w:t>
      </w:r>
      <w:r w:rsidR="003B0BFD">
        <w:t>t</w:t>
      </w:r>
      <w:r w:rsidR="001A0EF7">
        <w:t xml:space="preserve"> is on their side; </w:t>
      </w:r>
    </w:p>
    <w:p w:rsidR="001A0EF7" w:rsidRDefault="002B63BC" w:rsidP="002B63BC">
      <w:pPr>
        <w:pStyle w:val="ListParagraph"/>
        <w:numPr>
          <w:ilvl w:val="1"/>
          <w:numId w:val="7"/>
        </w:numPr>
      </w:pPr>
      <w:r>
        <w:t xml:space="preserve">We need to </w:t>
      </w:r>
      <w:r w:rsidR="001A0EF7">
        <w:t xml:space="preserve">help the people who need help – a lot of </w:t>
      </w:r>
      <w:r w:rsidR="003B0BFD">
        <w:t>f</w:t>
      </w:r>
      <w:r w:rsidR="001A0EF7">
        <w:t xml:space="preserve">olks don’t need </w:t>
      </w:r>
      <w:r>
        <w:t>help</w:t>
      </w:r>
      <w:r w:rsidR="001A0EF7">
        <w:t xml:space="preserve"> – </w:t>
      </w:r>
      <w:r>
        <w:t xml:space="preserve">we </w:t>
      </w:r>
      <w:r w:rsidR="001A0EF7">
        <w:t xml:space="preserve">have to </w:t>
      </w:r>
      <w:r w:rsidR="003B0BFD">
        <w:t>convince</w:t>
      </w:r>
      <w:r w:rsidR="001A0EF7">
        <w:t xml:space="preserve"> them to help the rest</w:t>
      </w:r>
    </w:p>
    <w:p w:rsidR="002B63BC" w:rsidRPr="002B63BC" w:rsidRDefault="002B63BC" w:rsidP="002B63BC">
      <w:pPr>
        <w:pStyle w:val="ListParagraph"/>
        <w:numPr>
          <w:ilvl w:val="0"/>
          <w:numId w:val="7"/>
        </w:numPr>
      </w:pPr>
      <w:r>
        <w:rPr>
          <w:b/>
        </w:rPr>
        <w:t>G</w:t>
      </w:r>
      <w:r w:rsidRPr="002B63BC">
        <w:rPr>
          <w:b/>
        </w:rPr>
        <w:t>oing Well for American People Right Now</w:t>
      </w:r>
      <w:r>
        <w:rPr>
          <w:b/>
        </w:rPr>
        <w:t xml:space="preserve"> Question</w:t>
      </w:r>
      <w:r>
        <w:t xml:space="preserve"> </w:t>
      </w:r>
      <w:r w:rsidRPr="002B63BC">
        <w:rPr>
          <w:b/>
        </w:rPr>
        <w:t>(What do you think is going well for these Americans right now that you would want to protect and preserve in their lives?)</w:t>
      </w:r>
      <w:r w:rsidR="00C533F3">
        <w:rPr>
          <w:b/>
        </w:rPr>
        <w:t>:</w:t>
      </w:r>
    </w:p>
    <w:p w:rsidR="00965D99" w:rsidRDefault="00106678" w:rsidP="002B63BC">
      <w:pPr>
        <w:pStyle w:val="ListParagraph"/>
        <w:numPr>
          <w:ilvl w:val="1"/>
          <w:numId w:val="7"/>
        </w:numPr>
      </w:pPr>
      <w:r>
        <w:t xml:space="preserve">I want to </w:t>
      </w:r>
      <w:r w:rsidR="001A0EF7">
        <w:t xml:space="preserve">protect the safety net to further efforts to shred it – EITC, aid to poor schools, medicate, </w:t>
      </w:r>
      <w:proofErr w:type="spellStart"/>
      <w:r w:rsidR="001A0EF7">
        <w:t>medicare</w:t>
      </w:r>
      <w:proofErr w:type="spellEnd"/>
      <w:r w:rsidR="001A0EF7">
        <w:t xml:space="preserve">, ACA, </w:t>
      </w:r>
      <w:r>
        <w:t>things that help</w:t>
      </w:r>
      <w:r w:rsidR="001A0EF7">
        <w:t xml:space="preserve"> to “level-up” people so they have more </w:t>
      </w:r>
      <w:r w:rsidR="003B0BFD">
        <w:t>mobility</w:t>
      </w:r>
      <w:r w:rsidR="001A0EF7">
        <w:t>;</w:t>
      </w:r>
    </w:p>
    <w:p w:rsidR="00106678" w:rsidRDefault="001A0EF7" w:rsidP="00965D99">
      <w:pPr>
        <w:pStyle w:val="ListParagraph"/>
        <w:numPr>
          <w:ilvl w:val="0"/>
          <w:numId w:val="7"/>
        </w:numPr>
      </w:pPr>
      <w:r>
        <w:t xml:space="preserve"> </w:t>
      </w:r>
      <w:r w:rsidR="00965D99" w:rsidRPr="00965D99">
        <w:rPr>
          <w:b/>
        </w:rPr>
        <w:t>Not Going Well for American People Right Now Question</w:t>
      </w:r>
      <w:r w:rsidR="00965D99">
        <w:t xml:space="preserve"> (</w:t>
      </w:r>
      <w:r w:rsidR="00965D99" w:rsidRPr="00965D99">
        <w:rPr>
          <w:b/>
        </w:rPr>
        <w:t>What do you think is not going well for them right now?  What are the most urgent things that need to change for them?  What’s causing their challenges</w:t>
      </w:r>
      <w:r w:rsidR="00965D99" w:rsidRPr="00C533F3">
        <w:rPr>
          <w:b/>
        </w:rPr>
        <w:t>?)</w:t>
      </w:r>
      <w:r w:rsidR="00C533F3" w:rsidRPr="00C533F3">
        <w:rPr>
          <w:b/>
        </w:rPr>
        <w:t>:</w:t>
      </w:r>
    </w:p>
    <w:p w:rsidR="00106678" w:rsidRDefault="00106678" w:rsidP="002B63BC">
      <w:pPr>
        <w:pStyle w:val="ListParagraph"/>
        <w:numPr>
          <w:ilvl w:val="1"/>
          <w:numId w:val="7"/>
        </w:numPr>
      </w:pPr>
      <w:r>
        <w:t xml:space="preserve">We need to </w:t>
      </w:r>
      <w:r w:rsidR="001A0EF7">
        <w:t xml:space="preserve">fix the </w:t>
      </w:r>
      <w:r w:rsidR="003B0BFD">
        <w:t>student</w:t>
      </w:r>
      <w:r w:rsidR="001A0EF7">
        <w:t xml:space="preserve"> loan crisis – which is ticking time </w:t>
      </w:r>
      <w:r w:rsidR="003B0BFD">
        <w:t>bomb</w:t>
      </w:r>
      <w:r w:rsidR="001A0EF7">
        <w:t xml:space="preserve">; help in raising children – paid family leave </w:t>
      </w:r>
      <w:r w:rsidR="003B0BFD">
        <w:t>and</w:t>
      </w:r>
      <w:r w:rsidR="001A0EF7">
        <w:t xml:space="preserve"> better child care; </w:t>
      </w:r>
    </w:p>
    <w:p w:rsidR="00106678" w:rsidRDefault="00106678" w:rsidP="00965D99">
      <w:pPr>
        <w:pStyle w:val="ListParagraph"/>
        <w:numPr>
          <w:ilvl w:val="1"/>
          <w:numId w:val="7"/>
        </w:numPr>
      </w:pPr>
      <w:r>
        <w:t xml:space="preserve">Just </w:t>
      </w:r>
      <w:r w:rsidR="001A0EF7">
        <w:t xml:space="preserve">look and compare the differences in upward mobility in </w:t>
      </w:r>
      <w:r w:rsidR="003B0BFD">
        <w:t>southern</w:t>
      </w:r>
      <w:r w:rsidR="001A0EF7">
        <w:t xml:space="preserve"> states where </w:t>
      </w:r>
      <w:r>
        <w:t>the social safety net</w:t>
      </w:r>
      <w:r w:rsidR="001A0EF7">
        <w:t xml:space="preserve"> is cramped and miserly (MS, AL vs. NY, CA, </w:t>
      </w:r>
      <w:r w:rsidR="003B0BFD">
        <w:t>et</w:t>
      </w:r>
      <w:r w:rsidR="001A0EF7">
        <w:t xml:space="preserve">c.); </w:t>
      </w:r>
    </w:p>
    <w:p w:rsidR="001A0EF7" w:rsidRDefault="00965D99" w:rsidP="00965D99">
      <w:pPr>
        <w:pStyle w:val="ListParagraph"/>
        <w:numPr>
          <w:ilvl w:val="1"/>
          <w:numId w:val="7"/>
        </w:numPr>
      </w:pPr>
      <w:r>
        <w:t>T</w:t>
      </w:r>
      <w:r w:rsidR="001A0EF7">
        <w:t xml:space="preserve">here is no national safety net – we have a 50 year </w:t>
      </w:r>
      <w:r w:rsidR="00106678">
        <w:t xml:space="preserve">experiment that shows that </w:t>
      </w:r>
      <w:r w:rsidR="001A0EF7">
        <w:t xml:space="preserve">states won’t take care of poor people </w:t>
      </w:r>
      <w:r w:rsidR="00106678">
        <w:t>(</w:t>
      </w:r>
      <w:r w:rsidRPr="00965D99">
        <w:rPr>
          <w:i/>
        </w:rPr>
        <w:t>see e.g.,</w:t>
      </w:r>
      <w:r>
        <w:t xml:space="preserve"> </w:t>
      </w:r>
      <w:r w:rsidR="001A0EF7">
        <w:t xml:space="preserve">south of </w:t>
      </w:r>
      <w:r w:rsidR="00106678">
        <w:t>the Mason/Dixon</w:t>
      </w:r>
      <w:r>
        <w:t xml:space="preserve"> line</w:t>
      </w:r>
      <w:r w:rsidR="00106678">
        <w:t>)</w:t>
      </w:r>
      <w:r w:rsidR="001A0EF7">
        <w:t xml:space="preserve"> unless </w:t>
      </w:r>
      <w:r w:rsidR="00106678">
        <w:t xml:space="preserve">there is </w:t>
      </w:r>
      <w:r w:rsidR="001A0EF7">
        <w:t>a federal program to hold them accountable for doing so;</w:t>
      </w:r>
    </w:p>
    <w:p w:rsidR="00965D99" w:rsidRDefault="006E7793" w:rsidP="00965D99">
      <w:pPr>
        <w:pStyle w:val="ListParagraph"/>
        <w:numPr>
          <w:ilvl w:val="1"/>
          <w:numId w:val="7"/>
        </w:numPr>
      </w:pPr>
      <w:r>
        <w:t xml:space="preserve">Other factors causing these </w:t>
      </w:r>
      <w:r w:rsidR="003B0BFD">
        <w:t>challenges</w:t>
      </w:r>
      <w:r w:rsidR="00106678">
        <w:t xml:space="preserve"> include</w:t>
      </w:r>
      <w:r>
        <w:t xml:space="preserve"> </w:t>
      </w:r>
      <w:r w:rsidR="00965D99">
        <w:t xml:space="preserve">having to </w:t>
      </w:r>
      <w:r>
        <w:t xml:space="preserve">have </w:t>
      </w:r>
      <w:r w:rsidR="003B0BFD">
        <w:t>certain</w:t>
      </w:r>
      <w:r>
        <w:t xml:space="preserve"> habits; have certain skills; </w:t>
      </w:r>
      <w:r w:rsidR="00965D99">
        <w:t xml:space="preserve">that said, the </w:t>
      </w:r>
      <w:r>
        <w:t xml:space="preserve">need </w:t>
      </w:r>
      <w:r w:rsidR="00965D99">
        <w:t xml:space="preserve">for </w:t>
      </w:r>
      <w:r>
        <w:t>support from family and personal resp</w:t>
      </w:r>
      <w:r w:rsidR="00965D99">
        <w:t>onsibility is essential</w:t>
      </w:r>
    </w:p>
    <w:p w:rsidR="004E2E3B" w:rsidRDefault="00965D99" w:rsidP="00965D99">
      <w:pPr>
        <w:pStyle w:val="ListParagraph"/>
        <w:numPr>
          <w:ilvl w:val="1"/>
          <w:numId w:val="7"/>
        </w:numPr>
      </w:pPr>
      <w:r>
        <w:t>B</w:t>
      </w:r>
      <w:r w:rsidR="006E7793">
        <w:t>ut a lot of problems are not just lack of resp</w:t>
      </w:r>
      <w:r>
        <w:t>onsibility</w:t>
      </w:r>
      <w:r w:rsidR="006E7793">
        <w:t xml:space="preserve"> and cultural deficits –</w:t>
      </w:r>
      <w:r w:rsidR="003B0BFD">
        <w:t xml:space="preserve"> </w:t>
      </w:r>
      <w:r>
        <w:t>there are employers</w:t>
      </w:r>
      <w:r w:rsidR="006E7793">
        <w:t xml:space="preserve"> trying to keep folks on part-time to avoid paying </w:t>
      </w:r>
      <w:r w:rsidR="004E2E3B">
        <w:t>healthcare</w:t>
      </w:r>
      <w:r w:rsidR="006E7793">
        <w:t xml:space="preserve"> (baseball </w:t>
      </w:r>
      <w:r w:rsidR="004E2E3B">
        <w:t>groundskeepers</w:t>
      </w:r>
      <w:r w:rsidR="006E7793">
        <w:t xml:space="preserve"> example); </w:t>
      </w:r>
      <w:r w:rsidR="003B0BFD">
        <w:t>employers</w:t>
      </w:r>
      <w:r w:rsidR="006E7793">
        <w:t xml:space="preserve"> misusing their employees and </w:t>
      </w:r>
      <w:r w:rsidR="004E2E3B">
        <w:t xml:space="preserve">that </w:t>
      </w:r>
      <w:r w:rsidR="004E2E3B">
        <w:lastRenderedPageBreak/>
        <w:t>has</w:t>
      </w:r>
      <w:r w:rsidR="006E7793">
        <w:t xml:space="preserve"> </w:t>
      </w:r>
      <w:r w:rsidR="003B0BFD">
        <w:t>ripple</w:t>
      </w:r>
      <w:r w:rsidR="006E7793">
        <w:t xml:space="preserve"> effect</w:t>
      </w:r>
      <w:r w:rsidR="004E2E3B">
        <w:t>s</w:t>
      </w:r>
      <w:r w:rsidR="006E7793">
        <w:t xml:space="preserve"> throughout society – its </w:t>
      </w:r>
      <w:r w:rsidR="003B0BFD">
        <w:t>institutional</w:t>
      </w:r>
      <w:r w:rsidR="006E7793">
        <w:t xml:space="preserve"> too – not just public sector but private sector; </w:t>
      </w:r>
    </w:p>
    <w:p w:rsidR="004E2E3B" w:rsidRDefault="004E2E3B" w:rsidP="00965D99">
      <w:pPr>
        <w:pStyle w:val="ListParagraph"/>
        <w:numPr>
          <w:ilvl w:val="1"/>
          <w:numId w:val="7"/>
        </w:numPr>
      </w:pPr>
      <w:r>
        <w:t xml:space="preserve">We </w:t>
      </w:r>
      <w:r w:rsidR="006E7793">
        <w:t xml:space="preserve">need to require things </w:t>
      </w:r>
      <w:r>
        <w:t>from</w:t>
      </w:r>
      <w:r w:rsidR="006E7793">
        <w:t xml:space="preserve"> employers so people ca</w:t>
      </w:r>
      <w:r>
        <w:t>n do a better job (</w:t>
      </w:r>
      <w:proofErr w:type="spellStart"/>
      <w:r>
        <w:t>barisata</w:t>
      </w:r>
      <w:proofErr w:type="spellEnd"/>
      <w:r>
        <w:t xml:space="preserve"> at S</w:t>
      </w:r>
      <w:r w:rsidR="006E7793">
        <w:t xml:space="preserve">tarbucks </w:t>
      </w:r>
      <w:r>
        <w:t xml:space="preserve">example </w:t>
      </w:r>
      <w:r w:rsidR="006E7793">
        <w:t xml:space="preserve">and computer scheduling impact); </w:t>
      </w:r>
    </w:p>
    <w:p w:rsidR="004E2E3B" w:rsidRDefault="004E2E3B" w:rsidP="004E2E3B">
      <w:pPr>
        <w:pStyle w:val="ListParagraph"/>
        <w:numPr>
          <w:ilvl w:val="1"/>
          <w:numId w:val="7"/>
        </w:numPr>
      </w:pPr>
      <w:r>
        <w:t>T</w:t>
      </w:r>
      <w:r w:rsidR="006E7793">
        <w:t>he old three legged stool – indiv</w:t>
      </w:r>
      <w:r w:rsidR="003B0BFD">
        <w:t>idual</w:t>
      </w:r>
      <w:r w:rsidR="006E7793">
        <w:t xml:space="preserve">; </w:t>
      </w:r>
      <w:r>
        <w:t xml:space="preserve">who </w:t>
      </w:r>
      <w:r w:rsidR="006E7793">
        <w:t xml:space="preserve">needs </w:t>
      </w:r>
      <w:r w:rsidR="003B0BFD">
        <w:t>s</w:t>
      </w:r>
      <w:r w:rsidR="006E7793">
        <w:t xml:space="preserve">upport from institutions that work and that don’t </w:t>
      </w:r>
      <w:r w:rsidR="003B0BFD">
        <w:t>stack the</w:t>
      </w:r>
      <w:r w:rsidR="006E7793">
        <w:t xml:space="preserve"> deck </w:t>
      </w:r>
      <w:r w:rsidR="003B0BFD">
        <w:t>against</w:t>
      </w:r>
      <w:r w:rsidR="006E7793">
        <w:t xml:space="preserve"> them; </w:t>
      </w:r>
      <w:r>
        <w:t xml:space="preserve">and a </w:t>
      </w:r>
      <w:r w:rsidR="006E7793">
        <w:t xml:space="preserve">private sector </w:t>
      </w:r>
      <w:r>
        <w:t xml:space="preserve">that </w:t>
      </w:r>
      <w:r w:rsidR="006E7793">
        <w:t>has to be held more account</w:t>
      </w:r>
      <w:r w:rsidR="003B0BFD">
        <w:t>able</w:t>
      </w:r>
      <w:r>
        <w:t xml:space="preserve"> (the notion that </w:t>
      </w:r>
      <w:r w:rsidR="003B0BFD">
        <w:t xml:space="preserve">corporations </w:t>
      </w:r>
      <w:r w:rsidR="006E7793">
        <w:t xml:space="preserve">are persons with no obligations </w:t>
      </w:r>
      <w:r w:rsidR="003B0BFD">
        <w:t>but to their shareholders is</w:t>
      </w:r>
      <w:r>
        <w:t xml:space="preserve"> just not true)</w:t>
      </w:r>
    </w:p>
    <w:p w:rsidR="003B0BFD" w:rsidRDefault="004E2E3B" w:rsidP="006E7793">
      <w:pPr>
        <w:pStyle w:val="ListParagraph"/>
        <w:numPr>
          <w:ilvl w:val="1"/>
          <w:numId w:val="7"/>
        </w:numPr>
      </w:pPr>
      <w:r>
        <w:t>I know many families and people t</w:t>
      </w:r>
      <w:r w:rsidR="006E7793">
        <w:t xml:space="preserve">hat </w:t>
      </w:r>
      <w:r>
        <w:t>bring these issues</w:t>
      </w:r>
      <w:r w:rsidR="006E7793">
        <w:t xml:space="preserve"> this to light: </w:t>
      </w:r>
      <w:r>
        <w:t xml:space="preserve">I have been </w:t>
      </w:r>
      <w:r w:rsidR="006E7793">
        <w:t xml:space="preserve">doing this for 40 years – </w:t>
      </w:r>
      <w:r>
        <w:t>and I have</w:t>
      </w:r>
      <w:r w:rsidR="006E7793">
        <w:t xml:space="preserve"> </w:t>
      </w:r>
      <w:r w:rsidR="003B0BFD">
        <w:t>worked on all of these issues</w:t>
      </w:r>
      <w:r w:rsidR="006E7793">
        <w:t xml:space="preserve">, </w:t>
      </w:r>
      <w:r>
        <w:t xml:space="preserve">so I have a </w:t>
      </w:r>
      <w:r w:rsidR="006E7793">
        <w:t xml:space="preserve">wealth of people </w:t>
      </w:r>
      <w:r>
        <w:t>with</w:t>
      </w:r>
      <w:r w:rsidR="006E7793">
        <w:t xml:space="preserve"> stories </w:t>
      </w:r>
      <w:r>
        <w:t>of  heartache</w:t>
      </w:r>
      <w:r w:rsidR="006E7793">
        <w:t xml:space="preserve"> </w:t>
      </w:r>
      <w:r w:rsidR="003B0BFD">
        <w:t>and</w:t>
      </w:r>
      <w:r w:rsidR="006E7793">
        <w:t xml:space="preserve"> </w:t>
      </w:r>
      <w:r>
        <w:t>anxiety</w:t>
      </w:r>
    </w:p>
    <w:p w:rsidR="00C219B8" w:rsidRDefault="00C219B8" w:rsidP="00C219B8">
      <w:pPr>
        <w:pStyle w:val="ListParagraph"/>
        <w:numPr>
          <w:ilvl w:val="0"/>
          <w:numId w:val="7"/>
        </w:numPr>
      </w:pPr>
      <w:r>
        <w:rPr>
          <w:b/>
        </w:rPr>
        <w:t xml:space="preserve">Challenges You Faced Growing </w:t>
      </w:r>
      <w:proofErr w:type="gramStart"/>
      <w:r>
        <w:rPr>
          <w:b/>
        </w:rPr>
        <w:t>Up</w:t>
      </w:r>
      <w:proofErr w:type="gramEnd"/>
      <w:r>
        <w:rPr>
          <w:b/>
        </w:rPr>
        <w:t xml:space="preserve"> Question (</w:t>
      </w:r>
      <w:r w:rsidR="006E7793" w:rsidRPr="00C219B8">
        <w:rPr>
          <w:b/>
        </w:rPr>
        <w:t xml:space="preserve">Do you remember these challenges as you grew up that folks </w:t>
      </w:r>
      <w:r>
        <w:rPr>
          <w:b/>
        </w:rPr>
        <w:t xml:space="preserve">today </w:t>
      </w:r>
      <w:r w:rsidR="006E7793" w:rsidRPr="00C219B8">
        <w:rPr>
          <w:b/>
        </w:rPr>
        <w:t>are dealing with</w:t>
      </w:r>
      <w:r>
        <w:rPr>
          <w:b/>
        </w:rPr>
        <w:t>?)</w:t>
      </w:r>
      <w:r w:rsidR="006E7793">
        <w:t xml:space="preserve">:  </w:t>
      </w:r>
    </w:p>
    <w:p w:rsidR="00C219B8" w:rsidRDefault="00C219B8" w:rsidP="00C219B8">
      <w:pPr>
        <w:pStyle w:val="ListParagraph"/>
        <w:numPr>
          <w:ilvl w:val="1"/>
          <w:numId w:val="7"/>
        </w:numPr>
      </w:pPr>
      <w:r>
        <w:t>I grew up in a middle class family with good public schools and l</w:t>
      </w:r>
      <w:r w:rsidR="006E7793">
        <w:t>ots of opportunity</w:t>
      </w:r>
      <w:r w:rsidR="003B0BFD">
        <w:t xml:space="preserve"> </w:t>
      </w:r>
      <w:r>
        <w:t>that I</w:t>
      </w:r>
      <w:r w:rsidR="003B0BFD">
        <w:t xml:space="preserve"> took advantage </w:t>
      </w:r>
      <w:r w:rsidR="006E7793">
        <w:t xml:space="preserve">of and was encouraged by family to do so; </w:t>
      </w:r>
    </w:p>
    <w:p w:rsidR="00D432C4" w:rsidRDefault="006E7793" w:rsidP="00D432C4">
      <w:pPr>
        <w:pStyle w:val="ListParagraph"/>
        <w:numPr>
          <w:ilvl w:val="1"/>
          <w:numId w:val="7"/>
        </w:numPr>
      </w:pPr>
      <w:r>
        <w:t xml:space="preserve">I had a very great experience in the </w:t>
      </w:r>
      <w:r w:rsidR="00C219B8">
        <w:t>American middle class</w:t>
      </w:r>
      <w:r>
        <w:t>; m</w:t>
      </w:r>
      <w:r w:rsidR="00C219B8">
        <w:t xml:space="preserve">y mother came from nothing – she grew up in the </w:t>
      </w:r>
      <w:r>
        <w:t xml:space="preserve">lower </w:t>
      </w:r>
      <w:r w:rsidR="00D432C4">
        <w:t>middle class</w:t>
      </w:r>
      <w:r>
        <w:t xml:space="preserve">; </w:t>
      </w:r>
      <w:r w:rsidR="00D432C4">
        <w:t xml:space="preserve">my parents </w:t>
      </w:r>
      <w:r>
        <w:t xml:space="preserve">worked hard, believed in </w:t>
      </w:r>
      <w:r w:rsidR="00D432C4">
        <w:t>the American D</w:t>
      </w:r>
      <w:r>
        <w:t>ream and they got rewarded with it</w:t>
      </w:r>
      <w:r w:rsidR="00D432C4">
        <w:t>;</w:t>
      </w:r>
    </w:p>
    <w:p w:rsidR="00D432C4" w:rsidRDefault="006E7793" w:rsidP="00D432C4">
      <w:pPr>
        <w:pStyle w:val="ListParagraph"/>
        <w:numPr>
          <w:ilvl w:val="1"/>
          <w:numId w:val="7"/>
        </w:numPr>
      </w:pPr>
      <w:r>
        <w:t xml:space="preserve">A woman growing up today like </w:t>
      </w:r>
      <w:r w:rsidR="00D432C4">
        <w:t>me</w:t>
      </w:r>
      <w:r>
        <w:t xml:space="preserve">, </w:t>
      </w:r>
      <w:r w:rsidR="00D432C4">
        <w:t xml:space="preserve">I think of </w:t>
      </w:r>
      <w:r>
        <w:t xml:space="preserve">how would it be different – if </w:t>
      </w:r>
      <w:r w:rsidR="00D432C4">
        <w:t xml:space="preserve">a woman growing up in a </w:t>
      </w:r>
      <w:r>
        <w:t xml:space="preserve">stable </w:t>
      </w:r>
      <w:r w:rsidR="00D432C4">
        <w:t>middle class</w:t>
      </w:r>
      <w:r>
        <w:t xml:space="preserve"> family in </w:t>
      </w:r>
      <w:r w:rsidR="00D432C4">
        <w:t xml:space="preserve">a </w:t>
      </w:r>
      <w:r>
        <w:t xml:space="preserve">stable </w:t>
      </w:r>
      <w:r w:rsidR="00D432C4">
        <w:t>middle class</w:t>
      </w:r>
      <w:r>
        <w:t xml:space="preserve"> community that has good </w:t>
      </w:r>
      <w:r w:rsidR="003B0BFD">
        <w:t>schools</w:t>
      </w:r>
      <w:r>
        <w:t xml:space="preserve"> and </w:t>
      </w:r>
      <w:r w:rsidR="00D432C4">
        <w:t xml:space="preserve">is </w:t>
      </w:r>
      <w:r>
        <w:t xml:space="preserve">expected to go to college </w:t>
      </w:r>
      <w:r w:rsidR="00D432C4">
        <w:t>and the</w:t>
      </w:r>
      <w:r>
        <w:t xml:space="preserve"> bar</w:t>
      </w:r>
      <w:r w:rsidR="003B0BFD">
        <w:t>r</w:t>
      </w:r>
      <w:r>
        <w:t xml:space="preserve">iers to </w:t>
      </w:r>
      <w:r w:rsidR="00D432C4">
        <w:t xml:space="preserve">being girl have been torn down – </w:t>
      </w:r>
      <w:r>
        <w:t xml:space="preserve">she doesn’t face the obstacles to </w:t>
      </w:r>
      <w:r w:rsidR="003B0BFD">
        <w:t xml:space="preserve">admissions, scholarships, </w:t>
      </w:r>
      <w:r w:rsidR="00D432C4">
        <w:t xml:space="preserve">or other limitations – </w:t>
      </w:r>
      <w:r w:rsidR="003B0BFD">
        <w:t>the real</w:t>
      </w:r>
      <w:r>
        <w:t xml:space="preserve"> challenge is whether h</w:t>
      </w:r>
      <w:r w:rsidR="00D432C4">
        <w:t xml:space="preserve">er hard work will be rewarded; </w:t>
      </w:r>
      <w:r>
        <w:t xml:space="preserve">will there be an economy that will give her the upward mobility that I could take advantage of.  </w:t>
      </w:r>
    </w:p>
    <w:p w:rsidR="006E7793" w:rsidRDefault="006E7793" w:rsidP="00D432C4">
      <w:pPr>
        <w:pStyle w:val="ListParagraph"/>
        <w:numPr>
          <w:ilvl w:val="1"/>
          <w:numId w:val="7"/>
        </w:numPr>
      </w:pPr>
      <w:r>
        <w:t>I don’t know that that sense of optimis</w:t>
      </w:r>
      <w:r w:rsidR="003B0BFD">
        <w:t>m</w:t>
      </w:r>
      <w:r>
        <w:t xml:space="preserve"> and same set of </w:t>
      </w:r>
      <w:r w:rsidR="00D432C4">
        <w:t>opportunities</w:t>
      </w:r>
      <w:r>
        <w:t xml:space="preserve"> </w:t>
      </w:r>
      <w:r w:rsidR="003B0BFD">
        <w:t xml:space="preserve">will </w:t>
      </w:r>
      <w:r>
        <w:t xml:space="preserve">be </w:t>
      </w:r>
      <w:r w:rsidR="003B0BFD">
        <w:t xml:space="preserve">awaiting </w:t>
      </w:r>
      <w:r w:rsidR="00D432C4">
        <w:t xml:space="preserve">that </w:t>
      </w:r>
      <w:r>
        <w:t>young woman when she grad</w:t>
      </w:r>
      <w:r w:rsidR="00D432C4">
        <w:t>uate</w:t>
      </w:r>
      <w:r>
        <w:t>s – or</w:t>
      </w:r>
      <w:r w:rsidR="00D432C4">
        <w:t xml:space="preserve"> whether she</w:t>
      </w:r>
      <w:r>
        <w:t xml:space="preserve"> will be part of cohort who can</w:t>
      </w:r>
      <w:r w:rsidR="003B0BFD">
        <w:t>’</w:t>
      </w:r>
      <w:r>
        <w:t xml:space="preserve">t get job, can’t pay </w:t>
      </w:r>
      <w:r w:rsidR="00D432C4">
        <w:t xml:space="preserve">her student </w:t>
      </w:r>
      <w:r>
        <w:t>loans, and</w:t>
      </w:r>
      <w:r w:rsidR="00D432C4">
        <w:t xml:space="preserve"> </w:t>
      </w:r>
      <w:proofErr w:type="spellStart"/>
      <w:r w:rsidR="00D432C4">
        <w:t>hsd</w:t>
      </w:r>
      <w:proofErr w:type="spellEnd"/>
      <w:r w:rsidR="00D432C4">
        <w:t xml:space="preserve"> to return</w:t>
      </w:r>
      <w:r>
        <w:t xml:space="preserve"> to live in </w:t>
      </w:r>
      <w:r w:rsidR="00D432C4">
        <w:t xml:space="preserve">her </w:t>
      </w:r>
      <w:r>
        <w:t>family</w:t>
      </w:r>
      <w:r w:rsidR="00D432C4">
        <w:t>’s basement</w:t>
      </w:r>
      <w:r>
        <w:t xml:space="preserve"> and</w:t>
      </w:r>
      <w:r w:rsidR="00D432C4">
        <w:t xml:space="preserve"> has</w:t>
      </w:r>
      <w:r>
        <w:t xml:space="preserve"> diff</w:t>
      </w:r>
      <w:r w:rsidR="00D432C4">
        <w:t>erent</w:t>
      </w:r>
      <w:r>
        <w:t xml:space="preserve"> expectations </w:t>
      </w:r>
      <w:r w:rsidR="00D432C4">
        <w:t>than</w:t>
      </w:r>
      <w:r>
        <w:t xml:space="preserve"> what I was raised with and able to realize</w:t>
      </w:r>
      <w:r w:rsidR="00D432C4">
        <w:t xml:space="preserve"> the American Dream.</w:t>
      </w:r>
    </w:p>
    <w:p w:rsidR="00C219B8" w:rsidRDefault="00C219B8" w:rsidP="00C219B8">
      <w:pPr>
        <w:pStyle w:val="ListParagraph"/>
      </w:pPr>
    </w:p>
    <w:p w:rsidR="006E7793" w:rsidRPr="00C219B8" w:rsidRDefault="006E7793" w:rsidP="006E7793">
      <w:pPr>
        <w:rPr>
          <w:b/>
          <w:u w:val="single"/>
        </w:rPr>
      </w:pPr>
      <w:r w:rsidRPr="00C219B8">
        <w:rPr>
          <w:b/>
          <w:u w:val="single"/>
        </w:rPr>
        <w:t>Gender</w:t>
      </w:r>
    </w:p>
    <w:p w:rsidR="00357D5B" w:rsidRPr="00357D5B" w:rsidRDefault="00357D5B" w:rsidP="00357D5B">
      <w:pPr>
        <w:pStyle w:val="ListParagraph"/>
        <w:numPr>
          <w:ilvl w:val="0"/>
          <w:numId w:val="9"/>
        </w:numPr>
        <w:rPr>
          <w:b/>
        </w:rPr>
      </w:pPr>
      <w:r w:rsidRPr="00357D5B">
        <w:rPr>
          <w:b/>
        </w:rPr>
        <w:t>Gender’s Role in the Presidency Question</w:t>
      </w:r>
      <w:r>
        <w:t xml:space="preserve"> </w:t>
      </w:r>
      <w:r w:rsidRPr="00357D5B">
        <w:rPr>
          <w:b/>
        </w:rPr>
        <w:t>(When should gender matter in a Presidential campaign?):</w:t>
      </w:r>
    </w:p>
    <w:p w:rsidR="00357D5B" w:rsidRDefault="00357D5B" w:rsidP="00357D5B">
      <w:pPr>
        <w:pStyle w:val="ListParagraph"/>
        <w:numPr>
          <w:ilvl w:val="1"/>
          <w:numId w:val="9"/>
        </w:numPr>
      </w:pPr>
      <w:r>
        <w:t>T</w:t>
      </w:r>
      <w:r w:rsidR="006E7793">
        <w:t>he historic oppor</w:t>
      </w:r>
      <w:r w:rsidR="003B0BFD">
        <w:t>tunity means a lot to large seg</w:t>
      </w:r>
      <w:r w:rsidR="006E7793">
        <w:t>ment of pop</w:t>
      </w:r>
      <w:r>
        <w:t>ulation</w:t>
      </w:r>
      <w:r w:rsidR="006E7793">
        <w:t xml:space="preserve"> and it does matter to them; </w:t>
      </w:r>
    </w:p>
    <w:p w:rsidR="00357D5B" w:rsidRDefault="00357D5B" w:rsidP="00357D5B">
      <w:pPr>
        <w:pStyle w:val="ListParagraph"/>
        <w:numPr>
          <w:ilvl w:val="1"/>
          <w:numId w:val="9"/>
        </w:numPr>
      </w:pPr>
      <w:r>
        <w:t xml:space="preserve">A </w:t>
      </w:r>
      <w:r w:rsidR="006E7793">
        <w:t xml:space="preserve">woman </w:t>
      </w:r>
      <w:r>
        <w:t>has to be</w:t>
      </w:r>
      <w:r w:rsidR="006E7793">
        <w:t xml:space="preserve"> </w:t>
      </w:r>
      <w:r>
        <w:t>qualified, withstand the rigors/</w:t>
      </w:r>
      <w:r w:rsidR="000B6E37">
        <w:t>challenges</w:t>
      </w:r>
      <w:r>
        <w:t xml:space="preserve"> </w:t>
      </w:r>
      <w:r w:rsidR="006E7793">
        <w:t xml:space="preserve">of a </w:t>
      </w:r>
      <w:r>
        <w:t>campaign, so folks who want to see the historic opportunity arise</w:t>
      </w:r>
      <w:r w:rsidR="006E7793">
        <w:t xml:space="preserve"> </w:t>
      </w:r>
      <w:r>
        <w:t>believe</w:t>
      </w:r>
      <w:r w:rsidR="006E7793">
        <w:t xml:space="preserve"> they can in good conscience </w:t>
      </w:r>
      <w:r w:rsidR="000B6E37">
        <w:t>cast</w:t>
      </w:r>
      <w:r w:rsidR="006E7793">
        <w:t xml:space="preserve"> their </w:t>
      </w:r>
      <w:r w:rsidR="000B6E37">
        <w:t>v</w:t>
      </w:r>
      <w:r w:rsidR="006E7793">
        <w:t xml:space="preserve">ote for that woman; </w:t>
      </w:r>
    </w:p>
    <w:p w:rsidR="00C533F3" w:rsidRDefault="00357D5B" w:rsidP="00357D5B">
      <w:pPr>
        <w:pStyle w:val="ListParagraph"/>
        <w:numPr>
          <w:ilvl w:val="1"/>
          <w:numId w:val="9"/>
        </w:numPr>
      </w:pPr>
      <w:r>
        <w:lastRenderedPageBreak/>
        <w:t xml:space="preserve">It is </w:t>
      </w:r>
      <w:r w:rsidR="006E7793">
        <w:t>no diff</w:t>
      </w:r>
      <w:r>
        <w:t>erent</w:t>
      </w:r>
      <w:r w:rsidR="006E7793">
        <w:t xml:space="preserve"> than </w:t>
      </w:r>
      <w:r>
        <w:t xml:space="preserve">with </w:t>
      </w:r>
      <w:r w:rsidR="006E7793">
        <w:t xml:space="preserve">Obama – if he had not </w:t>
      </w:r>
      <w:r w:rsidR="000B6E37">
        <w:t>presented</w:t>
      </w:r>
      <w:r w:rsidR="006E7793">
        <w:t xml:space="preserve"> </w:t>
      </w:r>
      <w:r>
        <w:t>in an</w:t>
      </w:r>
      <w:r w:rsidR="006E7793">
        <w:t xml:space="preserve"> effective way, </w:t>
      </w:r>
      <w:r w:rsidR="000B6E37">
        <w:t>people</w:t>
      </w:r>
      <w:r w:rsidR="006E7793">
        <w:t xml:space="preserve"> could not</w:t>
      </w:r>
      <w:r w:rsidR="00C533F3">
        <w:t xml:space="preserve"> have decided to vote for him; folks thought he could be </w:t>
      </w:r>
      <w:r w:rsidR="006E7793">
        <w:t xml:space="preserve">and would be a good president; </w:t>
      </w:r>
    </w:p>
    <w:p w:rsidR="006E7793" w:rsidRDefault="00C533F3" w:rsidP="00C533F3">
      <w:pPr>
        <w:pStyle w:val="ListParagraph"/>
        <w:numPr>
          <w:ilvl w:val="1"/>
          <w:numId w:val="9"/>
        </w:numPr>
      </w:pPr>
      <w:r>
        <w:t>G</w:t>
      </w:r>
      <w:r w:rsidR="000B6E37">
        <w:t>ender</w:t>
      </w:r>
      <w:r w:rsidR="006E7793">
        <w:t xml:space="preserve"> is</w:t>
      </w:r>
      <w:r>
        <w:t xml:space="preserve"> exciting but you have to have </w:t>
      </w:r>
      <w:r w:rsidR="000B6E37">
        <w:t>competence</w:t>
      </w:r>
      <w:r w:rsidR="006E7793">
        <w:t xml:space="preserve">, </w:t>
      </w:r>
      <w:r w:rsidR="000B6E37">
        <w:t>qualifications</w:t>
      </w:r>
      <w:r w:rsidR="006E7793">
        <w:t xml:space="preserve">, vision </w:t>
      </w:r>
      <w:r>
        <w:t>and</w:t>
      </w:r>
      <w:r w:rsidR="006E7793">
        <w:t xml:space="preserve"> to build trust – </w:t>
      </w:r>
      <w:r>
        <w:t xml:space="preserve">it is </w:t>
      </w:r>
      <w:r w:rsidR="006E7793">
        <w:t>you</w:t>
      </w:r>
      <w:r>
        <w:t>r</w:t>
      </w:r>
      <w:r w:rsidR="006E7793">
        <w:t xml:space="preserve"> platform,</w:t>
      </w:r>
      <w:r w:rsidR="000B6E37">
        <w:t xml:space="preserve"> </w:t>
      </w:r>
      <w:r w:rsidR="006E7793">
        <w:t xml:space="preserve">positions, </w:t>
      </w:r>
      <w:r w:rsidR="000B6E37">
        <w:t>characteristics that</w:t>
      </w:r>
      <w:r>
        <w:t xml:space="preserve"> will keep</w:t>
      </w:r>
      <w:r w:rsidR="006E7793">
        <w:t xml:space="preserve"> them</w:t>
      </w:r>
      <w:r>
        <w:t xml:space="preserve"> (the American people) with you.</w:t>
      </w:r>
    </w:p>
    <w:sectPr w:rsidR="006E779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D60" w:rsidRDefault="00466D60" w:rsidP="00357D5B">
      <w:pPr>
        <w:spacing w:line="240" w:lineRule="auto"/>
      </w:pPr>
      <w:r>
        <w:separator/>
      </w:r>
    </w:p>
  </w:endnote>
  <w:endnote w:type="continuationSeparator" w:id="0">
    <w:p w:rsidR="00466D60" w:rsidRDefault="00466D60" w:rsidP="00357D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92488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7D5B" w:rsidRDefault="00357D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22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57D5B" w:rsidRDefault="00357D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D60" w:rsidRDefault="00466D60" w:rsidP="00357D5B">
      <w:pPr>
        <w:spacing w:line="240" w:lineRule="auto"/>
      </w:pPr>
      <w:r>
        <w:separator/>
      </w:r>
    </w:p>
  </w:footnote>
  <w:footnote w:type="continuationSeparator" w:id="0">
    <w:p w:rsidR="00466D60" w:rsidRDefault="00466D60" w:rsidP="00357D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1998"/>
    <w:multiLevelType w:val="hybridMultilevel"/>
    <w:tmpl w:val="AAF2B4D4"/>
    <w:lvl w:ilvl="0" w:tplc="ACD4DE48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A3EE694">
      <w:numFmt w:val="bullet"/>
      <w:lvlText w:val="•"/>
      <w:lvlJc w:val="left"/>
      <w:pPr>
        <w:ind w:left="3240" w:hanging="720"/>
      </w:pPr>
      <w:rPr>
        <w:rFonts w:ascii="Times New Roman" w:eastAsiaTheme="minorHAns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63A47D6"/>
    <w:multiLevelType w:val="hybridMultilevel"/>
    <w:tmpl w:val="AF2CCCCC"/>
    <w:lvl w:ilvl="0" w:tplc="ACD4DE4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CD4DE48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DF5176"/>
    <w:multiLevelType w:val="hybridMultilevel"/>
    <w:tmpl w:val="91840312"/>
    <w:lvl w:ilvl="0" w:tplc="ACD4DE4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CD4DE48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5C1DAA"/>
    <w:multiLevelType w:val="hybridMultilevel"/>
    <w:tmpl w:val="0982371E"/>
    <w:lvl w:ilvl="0" w:tplc="ACD4DE48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ACD4DE48">
      <w:start w:val="1"/>
      <w:numFmt w:val="bullet"/>
      <w:lvlText w:val="□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30F4E11"/>
    <w:multiLevelType w:val="hybridMultilevel"/>
    <w:tmpl w:val="AA144C42"/>
    <w:lvl w:ilvl="0" w:tplc="ACD4DE4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CD4DE48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F8570A"/>
    <w:multiLevelType w:val="hybridMultilevel"/>
    <w:tmpl w:val="D6B45A08"/>
    <w:lvl w:ilvl="0" w:tplc="ACD4DE4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A253A9"/>
    <w:multiLevelType w:val="hybridMultilevel"/>
    <w:tmpl w:val="935CA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2854F2"/>
    <w:multiLevelType w:val="hybridMultilevel"/>
    <w:tmpl w:val="FAB0E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565FFB"/>
    <w:multiLevelType w:val="hybridMultilevel"/>
    <w:tmpl w:val="14D0D334"/>
    <w:lvl w:ilvl="0" w:tplc="3B78F65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2770B3"/>
    <w:multiLevelType w:val="hybridMultilevel"/>
    <w:tmpl w:val="3A1A4142"/>
    <w:lvl w:ilvl="0" w:tplc="ACD4DE4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CD4DE48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515FBE"/>
    <w:multiLevelType w:val="hybridMultilevel"/>
    <w:tmpl w:val="AFDC2818"/>
    <w:lvl w:ilvl="0" w:tplc="ACD4DE4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CD4DE48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540"/>
    <w:rsid w:val="00022D98"/>
    <w:rsid w:val="000B6E37"/>
    <w:rsid w:val="00106678"/>
    <w:rsid w:val="001A0EF7"/>
    <w:rsid w:val="001D3671"/>
    <w:rsid w:val="002A0B54"/>
    <w:rsid w:val="002A19D5"/>
    <w:rsid w:val="002B63BC"/>
    <w:rsid w:val="002C6A25"/>
    <w:rsid w:val="00357D5B"/>
    <w:rsid w:val="003B0BFD"/>
    <w:rsid w:val="00445873"/>
    <w:rsid w:val="00466D60"/>
    <w:rsid w:val="004E2E3B"/>
    <w:rsid w:val="005524F1"/>
    <w:rsid w:val="005A2A84"/>
    <w:rsid w:val="006A34D1"/>
    <w:rsid w:val="006E7793"/>
    <w:rsid w:val="0076229A"/>
    <w:rsid w:val="00795540"/>
    <w:rsid w:val="008238E3"/>
    <w:rsid w:val="00825F81"/>
    <w:rsid w:val="00886FCA"/>
    <w:rsid w:val="00965D99"/>
    <w:rsid w:val="009E6EB2"/>
    <w:rsid w:val="00A92463"/>
    <w:rsid w:val="00AE7361"/>
    <w:rsid w:val="00C219B8"/>
    <w:rsid w:val="00C533F3"/>
    <w:rsid w:val="00D366BC"/>
    <w:rsid w:val="00D432C4"/>
    <w:rsid w:val="00D67CBF"/>
    <w:rsid w:val="00E26D4B"/>
    <w:rsid w:val="00F8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5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7D5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D5B"/>
  </w:style>
  <w:style w:type="paragraph" w:styleId="Footer">
    <w:name w:val="footer"/>
    <w:basedOn w:val="Normal"/>
    <w:link w:val="FooterChar"/>
    <w:uiPriority w:val="99"/>
    <w:unhideWhenUsed/>
    <w:rsid w:val="00357D5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D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5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7D5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D5B"/>
  </w:style>
  <w:style w:type="paragraph" w:styleId="Footer">
    <w:name w:val="footer"/>
    <w:basedOn w:val="Normal"/>
    <w:link w:val="FooterChar"/>
    <w:uiPriority w:val="99"/>
    <w:unhideWhenUsed/>
    <w:rsid w:val="00357D5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2177</Words>
  <Characters>12415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cm101</dc:creator>
  <cp:lastModifiedBy>cm101</cp:lastModifiedBy>
  <cp:revision>2</cp:revision>
  <dcterms:created xsi:type="dcterms:W3CDTF">2014-09-01T18:06:00Z</dcterms:created>
  <dcterms:modified xsi:type="dcterms:W3CDTF">2014-09-01T18:06:00Z</dcterms:modified>
</cp:coreProperties>
</file>